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71" w:rsidRPr="00E13D71" w:rsidRDefault="00E13D71" w:rsidP="00E13D71">
      <w:pPr>
        <w:jc w:val="center"/>
        <w:rPr>
          <w:sz w:val="16"/>
        </w:rPr>
      </w:pPr>
      <w:r w:rsidRPr="00E13D71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D71" w:rsidRPr="00E13D71" w:rsidRDefault="00E13D71" w:rsidP="00E13D71">
      <w:pPr>
        <w:rPr>
          <w:b/>
          <w:sz w:val="36"/>
        </w:rPr>
      </w:pPr>
      <w:r w:rsidRPr="00E13D71">
        <w:rPr>
          <w:b/>
          <w:sz w:val="36"/>
        </w:rPr>
        <w:t xml:space="preserve">          </w:t>
      </w:r>
    </w:p>
    <w:p w:rsidR="00E13D71" w:rsidRPr="00E13D71" w:rsidRDefault="00E13D71" w:rsidP="00E13D71">
      <w:pPr>
        <w:jc w:val="center"/>
        <w:rPr>
          <w:b/>
          <w:sz w:val="36"/>
        </w:rPr>
      </w:pPr>
      <w:r w:rsidRPr="00E13D71">
        <w:rPr>
          <w:b/>
          <w:sz w:val="36"/>
        </w:rPr>
        <w:t>АДМИНИСТРАЦИЯ ГОРОДА БОГОТОЛА</w:t>
      </w:r>
    </w:p>
    <w:p w:rsidR="00E13D71" w:rsidRPr="00E13D71" w:rsidRDefault="00E13D71" w:rsidP="00E13D71">
      <w:pPr>
        <w:jc w:val="center"/>
        <w:rPr>
          <w:b/>
          <w:sz w:val="28"/>
        </w:rPr>
      </w:pPr>
      <w:r w:rsidRPr="00E13D71">
        <w:rPr>
          <w:b/>
          <w:sz w:val="28"/>
        </w:rPr>
        <w:t>Красноярского края</w:t>
      </w:r>
    </w:p>
    <w:p w:rsidR="00E13D71" w:rsidRPr="00E13D71" w:rsidRDefault="00E13D71" w:rsidP="00E13D71">
      <w:pPr>
        <w:jc w:val="center"/>
        <w:rPr>
          <w:b/>
          <w:sz w:val="28"/>
        </w:rPr>
      </w:pPr>
    </w:p>
    <w:p w:rsidR="00E13D71" w:rsidRPr="00E13D71" w:rsidRDefault="00E13D71" w:rsidP="00E13D71">
      <w:pPr>
        <w:jc w:val="center"/>
        <w:rPr>
          <w:b/>
          <w:sz w:val="28"/>
        </w:rPr>
      </w:pPr>
    </w:p>
    <w:p w:rsidR="00E13D71" w:rsidRPr="00E13D71" w:rsidRDefault="00E13D71" w:rsidP="00E13D71">
      <w:pPr>
        <w:jc w:val="center"/>
        <w:rPr>
          <w:b/>
          <w:sz w:val="48"/>
        </w:rPr>
      </w:pPr>
      <w:r w:rsidRPr="00E13D71">
        <w:rPr>
          <w:b/>
          <w:sz w:val="48"/>
        </w:rPr>
        <w:t>РАСПОРЯЖЕНИЕ</w:t>
      </w:r>
    </w:p>
    <w:p w:rsidR="00E13D71" w:rsidRPr="00E13D71" w:rsidRDefault="00E13D71" w:rsidP="00E13D71">
      <w:pPr>
        <w:jc w:val="both"/>
        <w:rPr>
          <w:b/>
          <w:sz w:val="32"/>
        </w:rPr>
      </w:pPr>
    </w:p>
    <w:p w:rsidR="00E13D71" w:rsidRPr="00E13D71" w:rsidRDefault="00E13D71" w:rsidP="00E13D71">
      <w:pPr>
        <w:jc w:val="both"/>
        <w:rPr>
          <w:b/>
          <w:sz w:val="32"/>
        </w:rPr>
      </w:pPr>
    </w:p>
    <w:p w:rsidR="00E13D71" w:rsidRPr="00E13D71" w:rsidRDefault="00E13D71" w:rsidP="00E13D71">
      <w:pPr>
        <w:rPr>
          <w:b/>
          <w:sz w:val="32"/>
        </w:rPr>
      </w:pPr>
      <w:proofErr w:type="gramStart"/>
      <w:r w:rsidRPr="00E13D71">
        <w:rPr>
          <w:b/>
          <w:sz w:val="32"/>
        </w:rPr>
        <w:t xml:space="preserve">« </w:t>
      </w:r>
      <w:r w:rsidR="004115B7">
        <w:rPr>
          <w:b/>
          <w:sz w:val="32"/>
        </w:rPr>
        <w:t>17</w:t>
      </w:r>
      <w:proofErr w:type="gramEnd"/>
      <w:r w:rsidR="004115B7">
        <w:rPr>
          <w:b/>
          <w:sz w:val="32"/>
        </w:rPr>
        <w:t xml:space="preserve"> </w:t>
      </w:r>
      <w:r w:rsidRPr="00E13D71">
        <w:rPr>
          <w:b/>
          <w:sz w:val="32"/>
        </w:rPr>
        <w:t>» ___</w:t>
      </w:r>
      <w:r w:rsidR="004115B7" w:rsidRPr="004115B7">
        <w:rPr>
          <w:b/>
          <w:sz w:val="32"/>
          <w:u w:val="single"/>
        </w:rPr>
        <w:t>11</w:t>
      </w:r>
      <w:r w:rsidRPr="00E13D71">
        <w:rPr>
          <w:b/>
          <w:sz w:val="32"/>
        </w:rPr>
        <w:t xml:space="preserve">___2025   г.    </w:t>
      </w:r>
      <w:r w:rsidR="004115B7">
        <w:rPr>
          <w:b/>
          <w:sz w:val="32"/>
        </w:rPr>
        <w:t xml:space="preserve">    </w:t>
      </w:r>
      <w:r w:rsidRPr="00E13D71">
        <w:rPr>
          <w:b/>
          <w:sz w:val="32"/>
        </w:rPr>
        <w:t xml:space="preserve"> г. Боготол                              №</w:t>
      </w:r>
      <w:r w:rsidR="004115B7">
        <w:rPr>
          <w:b/>
          <w:sz w:val="32"/>
        </w:rPr>
        <w:t xml:space="preserve"> 884-р</w:t>
      </w:r>
    </w:p>
    <w:p w:rsidR="00E13D71" w:rsidRDefault="00E13D71" w:rsidP="00E13D71">
      <w:pPr>
        <w:rPr>
          <w:sz w:val="28"/>
          <w:szCs w:val="28"/>
        </w:rPr>
      </w:pPr>
    </w:p>
    <w:p w:rsidR="00E13D71" w:rsidRDefault="00E13D71" w:rsidP="00E13D71">
      <w:pPr>
        <w:rPr>
          <w:sz w:val="28"/>
          <w:szCs w:val="28"/>
        </w:rPr>
      </w:pPr>
    </w:p>
    <w:p w:rsidR="00E13D71" w:rsidRDefault="00E13D71" w:rsidP="00E13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E4AE3">
        <w:rPr>
          <w:sz w:val="28"/>
          <w:szCs w:val="28"/>
        </w:rPr>
        <w:t xml:space="preserve">В соответствии </w:t>
      </w:r>
      <w:r w:rsidRPr="00AC7933">
        <w:rPr>
          <w:sz w:val="28"/>
          <w:szCs w:val="28"/>
        </w:rPr>
        <w:t xml:space="preserve">со </w:t>
      </w:r>
      <w:hyperlink r:id="rId6" w:history="1">
        <w:r w:rsidRPr="00AC7933">
          <w:rPr>
            <w:sz w:val="28"/>
            <w:szCs w:val="28"/>
          </w:rPr>
          <w:t>статьей 353.1</w:t>
        </w:r>
      </w:hyperlink>
      <w:r w:rsidRPr="00AC7933">
        <w:rPr>
          <w:sz w:val="28"/>
          <w:szCs w:val="28"/>
        </w:rPr>
        <w:t xml:space="preserve"> Трудового кодекса Российской Федерации, </w:t>
      </w:r>
      <w:hyperlink r:id="rId7" w:history="1">
        <w:r w:rsidRPr="00AC7933">
          <w:rPr>
            <w:sz w:val="28"/>
            <w:szCs w:val="28"/>
          </w:rPr>
          <w:t>Законом</w:t>
        </w:r>
      </w:hyperlink>
      <w:r w:rsidRPr="00AC7933">
        <w:rPr>
          <w:sz w:val="28"/>
          <w:szCs w:val="28"/>
        </w:rPr>
        <w:t xml:space="preserve"> Кр</w:t>
      </w:r>
      <w:r>
        <w:rPr>
          <w:sz w:val="28"/>
          <w:szCs w:val="28"/>
        </w:rPr>
        <w:t>асноярского края от 11.12.2012 № 3-874 «</w:t>
      </w:r>
      <w:r w:rsidRPr="00AC7933">
        <w:rPr>
          <w:sz w:val="28"/>
          <w:szCs w:val="28"/>
        </w:rPr>
        <w:t>О ведомственном контроле за соблюдением трудового законодательства и иных нормативных правовых актов, содержащих нормы трудо</w:t>
      </w:r>
      <w:r>
        <w:rPr>
          <w:sz w:val="28"/>
          <w:szCs w:val="28"/>
        </w:rPr>
        <w:t>вого права, в Красноярском крае»</w:t>
      </w:r>
      <w:r w:rsidRPr="005D6145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окружного Совета депутатов от 05.11.2025 № 2-27 «Об отдельных вопросах правопреемства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муниципального округа»,</w:t>
      </w:r>
      <w:r w:rsidRPr="005D6145">
        <w:rPr>
          <w:sz w:val="28"/>
          <w:szCs w:val="28"/>
        </w:rPr>
        <w:t xml:space="preserve"> </w:t>
      </w:r>
      <w:r w:rsidRPr="00CA6322">
        <w:rPr>
          <w:sz w:val="28"/>
          <w:szCs w:val="28"/>
        </w:rPr>
        <w:t>ст. 4</w:t>
      </w:r>
      <w:r>
        <w:rPr>
          <w:sz w:val="28"/>
          <w:szCs w:val="28"/>
        </w:rPr>
        <w:t>3</w:t>
      </w:r>
      <w:r w:rsidRPr="00CA6322">
        <w:rPr>
          <w:sz w:val="28"/>
          <w:szCs w:val="28"/>
        </w:rPr>
        <w:t>, ст. 71, ст. 72</w:t>
      </w:r>
      <w:r w:rsidRPr="00230A7D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городского округа город Боготол Красноярского края</w:t>
      </w:r>
      <w:r w:rsidRPr="00230A7D">
        <w:rPr>
          <w:sz w:val="28"/>
          <w:szCs w:val="28"/>
        </w:rPr>
        <w:t>:</w:t>
      </w:r>
    </w:p>
    <w:p w:rsidR="00E13D71" w:rsidRDefault="00E13D71" w:rsidP="00E13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</w:t>
      </w:r>
      <w:r w:rsidRPr="00230A7D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Pr="001547C0">
        <w:rPr>
          <w:sz w:val="28"/>
          <w:szCs w:val="28"/>
        </w:rPr>
        <w:t xml:space="preserve">лан проведения проверок </w:t>
      </w:r>
      <w:r>
        <w:rPr>
          <w:sz w:val="28"/>
          <w:szCs w:val="28"/>
        </w:rPr>
        <w:t xml:space="preserve">в подведомственных организациях на 2026 год с целью осуществления </w:t>
      </w:r>
      <w:r w:rsidRPr="001547C0">
        <w:rPr>
          <w:bCs/>
          <w:sz w:val="28"/>
          <w:szCs w:val="28"/>
        </w:rPr>
        <w:t>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>
        <w:rPr>
          <w:bCs/>
          <w:sz w:val="28"/>
          <w:szCs w:val="28"/>
        </w:rPr>
        <w:t>,</w:t>
      </w:r>
      <w:r w:rsidRPr="001547C0">
        <w:rPr>
          <w:bCs/>
          <w:sz w:val="28"/>
          <w:szCs w:val="28"/>
        </w:rPr>
        <w:t xml:space="preserve"> в</w:t>
      </w:r>
      <w:r w:rsidRPr="001547C0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ых учреждениях и унитарных предприятиях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муниципального округа (далее - План)</w:t>
      </w:r>
      <w:r w:rsidRPr="00262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распоряжению.</w:t>
      </w:r>
    </w:p>
    <w:p w:rsidR="00E13D71" w:rsidRDefault="00E13D71" w:rsidP="00E13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230A7D">
        <w:rPr>
          <w:sz w:val="28"/>
          <w:szCs w:val="28"/>
        </w:rPr>
        <w:t>.</w:t>
      </w:r>
      <w:r w:rsidRPr="001B537C">
        <w:rPr>
          <w:sz w:val="28"/>
          <w:szCs w:val="28"/>
        </w:rPr>
        <w:t xml:space="preserve"> </w:t>
      </w:r>
      <w:r w:rsidRPr="00AC7933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План</w:t>
      </w:r>
      <w:r w:rsidRPr="00AC7933"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F83B0C">
        <w:rPr>
          <w:sz w:val="28"/>
          <w:szCs w:val="28"/>
        </w:rPr>
        <w:t xml:space="preserve"> </w:t>
      </w:r>
      <w:hyperlink r:id="rId8" w:history="1">
        <w:r w:rsidRPr="00B064B4">
          <w:rPr>
            <w:rStyle w:val="a6"/>
            <w:sz w:val="28"/>
            <w:szCs w:val="28"/>
          </w:rPr>
          <w:t>https://bogotol-okrug.gosuslugi.ru/</w:t>
        </w:r>
      </w:hyperlink>
      <w:r w:rsidRPr="00AC7933">
        <w:rPr>
          <w:sz w:val="28"/>
          <w:szCs w:val="28"/>
        </w:rPr>
        <w:t xml:space="preserve"> в сет</w:t>
      </w:r>
      <w:r w:rsidRPr="00BD1BC1">
        <w:rPr>
          <w:sz w:val="28"/>
          <w:szCs w:val="28"/>
        </w:rPr>
        <w:t>и Интернет</w:t>
      </w:r>
      <w:r w:rsidRPr="00230A7D">
        <w:rPr>
          <w:sz w:val="28"/>
          <w:szCs w:val="28"/>
        </w:rPr>
        <w:t xml:space="preserve">. </w:t>
      </w:r>
    </w:p>
    <w:p w:rsidR="00E13D71" w:rsidRDefault="00E13D71" w:rsidP="00E13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30A7D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распоряжения</w:t>
      </w:r>
      <w:r w:rsidRPr="00230A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заместителя Главы </w:t>
      </w:r>
      <w:r w:rsidR="006B0024">
        <w:rPr>
          <w:sz w:val="28"/>
          <w:szCs w:val="28"/>
        </w:rPr>
        <w:t>города Боготола</w:t>
      </w:r>
      <w:r>
        <w:rPr>
          <w:sz w:val="28"/>
          <w:szCs w:val="28"/>
        </w:rPr>
        <w:t xml:space="preserve"> по социальным вопросам.</w:t>
      </w:r>
    </w:p>
    <w:p w:rsidR="00E13D71" w:rsidRPr="00230A7D" w:rsidRDefault="00E13D71" w:rsidP="00E13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0A7D">
        <w:rPr>
          <w:sz w:val="28"/>
          <w:szCs w:val="28"/>
        </w:rPr>
        <w:t xml:space="preserve">. </w:t>
      </w:r>
      <w:r>
        <w:rPr>
          <w:sz w:val="28"/>
          <w:szCs w:val="28"/>
        </w:rPr>
        <w:t>Распоряжение вступает в силу со дня его принятия.</w:t>
      </w:r>
      <w:r w:rsidRPr="00230A7D">
        <w:rPr>
          <w:sz w:val="28"/>
          <w:szCs w:val="28"/>
        </w:rPr>
        <w:t xml:space="preserve"> </w:t>
      </w:r>
    </w:p>
    <w:p w:rsidR="00E13D71" w:rsidRDefault="00E13D71" w:rsidP="00E13D71">
      <w:pPr>
        <w:ind w:firstLine="709"/>
        <w:jc w:val="both"/>
        <w:rPr>
          <w:sz w:val="28"/>
          <w:szCs w:val="28"/>
        </w:rPr>
      </w:pPr>
      <w:r w:rsidRPr="00230A7D">
        <w:rPr>
          <w:sz w:val="28"/>
          <w:szCs w:val="28"/>
        </w:rPr>
        <w:t xml:space="preserve"> </w:t>
      </w:r>
    </w:p>
    <w:p w:rsidR="00E13D71" w:rsidRDefault="00E13D71" w:rsidP="00E13D71">
      <w:pPr>
        <w:jc w:val="both"/>
        <w:rPr>
          <w:sz w:val="28"/>
          <w:szCs w:val="28"/>
        </w:rPr>
      </w:pPr>
    </w:p>
    <w:p w:rsidR="00E13D71" w:rsidRDefault="00E13D71" w:rsidP="00E13D71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095"/>
        <w:gridCol w:w="3817"/>
        <w:gridCol w:w="2410"/>
      </w:tblGrid>
      <w:tr w:rsidR="00E13D71" w:rsidRPr="00CD3FF3" w:rsidTr="00117770">
        <w:tc>
          <w:tcPr>
            <w:tcW w:w="3095" w:type="dxa"/>
            <w:shd w:val="clear" w:color="auto" w:fill="auto"/>
          </w:tcPr>
          <w:p w:rsidR="00E13D71" w:rsidRDefault="00E13D71" w:rsidP="00117770">
            <w:pPr>
              <w:tabs>
                <w:tab w:val="left" w:pos="960"/>
              </w:tabs>
              <w:rPr>
                <w:sz w:val="28"/>
                <w:szCs w:val="28"/>
              </w:rPr>
            </w:pPr>
            <w:r w:rsidRPr="00CD3FF3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CD3FF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13D71" w:rsidRPr="00CD3FF3" w:rsidRDefault="00E13D71" w:rsidP="00117770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817" w:type="dxa"/>
            <w:shd w:val="clear" w:color="auto" w:fill="auto"/>
          </w:tcPr>
          <w:p w:rsidR="00E13D71" w:rsidRPr="00CD3FF3" w:rsidRDefault="00E13D71" w:rsidP="0011777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FF3">
              <w:rPr>
                <w:color w:val="D9D9D9"/>
                <w:kern w:val="1"/>
                <w:lang w:eastAsia="zh-CN"/>
              </w:rPr>
              <w:t>[МЕСТО ДЛЯ ПОДПИСИ]</w:t>
            </w:r>
          </w:p>
        </w:tc>
        <w:tc>
          <w:tcPr>
            <w:tcW w:w="2410" w:type="dxa"/>
            <w:shd w:val="clear" w:color="auto" w:fill="auto"/>
          </w:tcPr>
          <w:p w:rsidR="00E13D71" w:rsidRPr="00CD3FF3" w:rsidRDefault="00E13D71" w:rsidP="00117770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А</w:t>
            </w:r>
            <w:r w:rsidRPr="00CD3FF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А</w:t>
            </w:r>
            <w:r w:rsidRPr="00CD3FF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Шитиков</w:t>
            </w:r>
          </w:p>
        </w:tc>
      </w:tr>
    </w:tbl>
    <w:p w:rsidR="00E13D71" w:rsidRDefault="00E13D71" w:rsidP="00E13D71">
      <w:pPr>
        <w:tabs>
          <w:tab w:val="left" w:pos="1200"/>
        </w:tabs>
        <w:jc w:val="both"/>
      </w:pPr>
    </w:p>
    <w:p w:rsidR="00E13D71" w:rsidRDefault="00E13D71" w:rsidP="00E13D71">
      <w:pPr>
        <w:tabs>
          <w:tab w:val="left" w:pos="1200"/>
        </w:tabs>
        <w:jc w:val="both"/>
      </w:pPr>
    </w:p>
    <w:p w:rsidR="00E13D71" w:rsidRDefault="00E13D71" w:rsidP="00E13D71">
      <w:pPr>
        <w:tabs>
          <w:tab w:val="left" w:pos="1200"/>
        </w:tabs>
        <w:jc w:val="both"/>
      </w:pPr>
    </w:p>
    <w:p w:rsidR="00E13D71" w:rsidRDefault="00E13D71" w:rsidP="00E13D71">
      <w:pPr>
        <w:tabs>
          <w:tab w:val="left" w:pos="1200"/>
        </w:tabs>
        <w:jc w:val="both"/>
      </w:pPr>
    </w:p>
    <w:p w:rsidR="00E13D71" w:rsidRDefault="00E13D71" w:rsidP="00E13D71">
      <w:pPr>
        <w:tabs>
          <w:tab w:val="left" w:pos="1200"/>
        </w:tabs>
        <w:jc w:val="both"/>
      </w:pPr>
    </w:p>
    <w:p w:rsidR="00E13D71" w:rsidRDefault="00E13D71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6B0024" w:rsidRDefault="006B0024" w:rsidP="00E13D71">
      <w:pPr>
        <w:tabs>
          <w:tab w:val="left" w:pos="1200"/>
        </w:tabs>
        <w:jc w:val="both"/>
      </w:pPr>
    </w:p>
    <w:p w:rsidR="00E13D71" w:rsidRDefault="00E13D71" w:rsidP="00E13D71">
      <w:pPr>
        <w:tabs>
          <w:tab w:val="left" w:pos="1200"/>
        </w:tabs>
        <w:jc w:val="both"/>
      </w:pPr>
      <w:proofErr w:type="spellStart"/>
      <w:r>
        <w:t>Бухарова</w:t>
      </w:r>
      <w:proofErr w:type="spellEnd"/>
      <w:r>
        <w:t xml:space="preserve"> Елена Николаевна</w:t>
      </w:r>
    </w:p>
    <w:p w:rsidR="00E13D71" w:rsidRPr="00F94BF3" w:rsidRDefault="00E13D71" w:rsidP="00E13D71">
      <w:r>
        <w:t>Черепанова Елена Викторовна</w:t>
      </w:r>
    </w:p>
    <w:p w:rsidR="00E13D71" w:rsidRPr="00230A7D" w:rsidRDefault="00E13D71" w:rsidP="00E13D71">
      <w:r>
        <w:t>6</w:t>
      </w:r>
      <w:r w:rsidRPr="00230A7D">
        <w:t>-</w:t>
      </w:r>
      <w:r>
        <w:t>34-28</w:t>
      </w:r>
    </w:p>
    <w:p w:rsidR="00E13D71" w:rsidRDefault="00E13D71" w:rsidP="00E13D71">
      <w:pPr>
        <w:ind w:firstLine="4962"/>
        <w:rPr>
          <w:sz w:val="28"/>
          <w:szCs w:val="28"/>
        </w:rPr>
        <w:sectPr w:rsidR="00E13D71" w:rsidSect="00E13D7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E13D71" w:rsidRPr="00230A7D" w:rsidRDefault="006B0024" w:rsidP="00E13D71">
      <w:pPr>
        <w:ind w:firstLine="1020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13D71" w:rsidRPr="00230A7D" w:rsidRDefault="00E13D71" w:rsidP="00E13D71">
      <w:pPr>
        <w:ind w:firstLine="10206"/>
        <w:rPr>
          <w:sz w:val="28"/>
          <w:szCs w:val="28"/>
        </w:rPr>
      </w:pPr>
      <w:r w:rsidRPr="00230A7D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</w:t>
      </w:r>
      <w:r w:rsidRPr="00230A7D">
        <w:rPr>
          <w:sz w:val="28"/>
          <w:szCs w:val="28"/>
        </w:rPr>
        <w:t xml:space="preserve"> администрации</w:t>
      </w:r>
    </w:p>
    <w:p w:rsidR="00E13D71" w:rsidRPr="00230A7D" w:rsidRDefault="00E13D71" w:rsidP="00E13D71">
      <w:pPr>
        <w:ind w:firstLine="10206"/>
        <w:rPr>
          <w:sz w:val="28"/>
          <w:szCs w:val="28"/>
        </w:rPr>
      </w:pPr>
      <w:r w:rsidRPr="00230A7D">
        <w:rPr>
          <w:sz w:val="28"/>
          <w:szCs w:val="28"/>
        </w:rPr>
        <w:t>города Боготола</w:t>
      </w:r>
    </w:p>
    <w:p w:rsidR="00E13D71" w:rsidRPr="004115B7" w:rsidRDefault="00E13D71" w:rsidP="00E13D71">
      <w:pPr>
        <w:ind w:firstLine="1020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</w:t>
      </w:r>
      <w:r w:rsidR="004115B7">
        <w:rPr>
          <w:sz w:val="28"/>
          <w:szCs w:val="28"/>
          <w:u w:val="single"/>
        </w:rPr>
        <w:t>17</w:t>
      </w:r>
      <w:proofErr w:type="gramEnd"/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»  _</w:t>
      </w:r>
      <w:r w:rsidR="004115B7" w:rsidRPr="004115B7">
        <w:rPr>
          <w:sz w:val="28"/>
          <w:szCs w:val="28"/>
          <w:u w:val="single"/>
        </w:rPr>
        <w:t>11</w:t>
      </w:r>
      <w:r w:rsidRPr="004115B7"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</w:t>
      </w:r>
      <w:r w:rsidRPr="00230A7D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230A7D">
        <w:rPr>
          <w:sz w:val="28"/>
          <w:szCs w:val="28"/>
        </w:rPr>
        <w:t xml:space="preserve"> г. № </w:t>
      </w:r>
      <w:bookmarkStart w:id="0" w:name="_GoBack"/>
      <w:r w:rsidR="004115B7" w:rsidRPr="004115B7">
        <w:rPr>
          <w:sz w:val="28"/>
          <w:szCs w:val="28"/>
          <w:u w:val="single"/>
        </w:rPr>
        <w:t>884-р</w:t>
      </w:r>
    </w:p>
    <w:bookmarkEnd w:id="0"/>
    <w:p w:rsidR="006B0024" w:rsidRDefault="006B0024" w:rsidP="00E13D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3D71" w:rsidRPr="00B86273" w:rsidRDefault="00E13D71" w:rsidP="00E13D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6273">
        <w:rPr>
          <w:rFonts w:ascii="Times New Roman" w:hAnsi="Times New Roman" w:cs="Times New Roman"/>
          <w:sz w:val="24"/>
          <w:szCs w:val="24"/>
        </w:rPr>
        <w:t>ПЛАН ПРОВЕДЕНИЯ ПРОВЕРОК</w:t>
      </w:r>
    </w:p>
    <w:p w:rsidR="00E13D71" w:rsidRPr="00B86273" w:rsidRDefault="00E13D71" w:rsidP="00E13D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6273">
        <w:rPr>
          <w:rFonts w:ascii="Times New Roman" w:hAnsi="Times New Roman" w:cs="Times New Roman"/>
          <w:sz w:val="24"/>
          <w:szCs w:val="24"/>
        </w:rPr>
        <w:t>ПРИ ОСУЩЕСТВЛЕНИИ ВЕДОМСТВЕННОГО КОНТРОЛЯ ЗА СОБЛЮДЕНИЕМ ТРУДОВОГО ЗАКОНОДАТЕЛЬСТВА</w:t>
      </w:r>
    </w:p>
    <w:p w:rsidR="00E13D71" w:rsidRPr="00B86273" w:rsidRDefault="00E13D71" w:rsidP="00E13D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86273">
        <w:rPr>
          <w:rFonts w:ascii="Times New Roman" w:hAnsi="Times New Roman" w:cs="Times New Roman"/>
          <w:sz w:val="24"/>
          <w:szCs w:val="24"/>
        </w:rPr>
        <w:t>И ИНЫХ НОРМАТИВНЫХ ПРАВОВЫХ АКТОВ, СОДЕРЖАЩИХ НОРМЫ ТРУДОВОГО ПРАВА</w:t>
      </w:r>
    </w:p>
    <w:p w:rsidR="00E13D71" w:rsidRPr="00B86273" w:rsidRDefault="00E13D71" w:rsidP="00E13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3D71" w:rsidRPr="00B86273" w:rsidRDefault="00E13D71" w:rsidP="00E13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862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86273">
        <w:rPr>
          <w:rFonts w:ascii="Times New Roman" w:hAnsi="Times New Roman" w:cs="Times New Roman"/>
          <w:sz w:val="24"/>
          <w:szCs w:val="24"/>
        </w:rPr>
        <w:t>УТВЕРЖДЕН</w:t>
      </w:r>
    </w:p>
    <w:p w:rsidR="00E13D71" w:rsidRPr="006648AE" w:rsidRDefault="00E13D71" w:rsidP="00E13D7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6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Исполняющий полномочия</w:t>
      </w:r>
    </w:p>
    <w:p w:rsidR="00E13D71" w:rsidRPr="00932B3C" w:rsidRDefault="00E13D71" w:rsidP="00E13D7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6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32B3C">
        <w:rPr>
          <w:rFonts w:ascii="Times New Roman" w:hAnsi="Times New Roman" w:cs="Times New Roman"/>
          <w:sz w:val="24"/>
          <w:szCs w:val="24"/>
          <w:u w:val="single"/>
        </w:rPr>
        <w:t xml:space="preserve">Главы </w:t>
      </w:r>
      <w:proofErr w:type="spellStart"/>
      <w:r w:rsidRPr="00932B3C">
        <w:rPr>
          <w:rFonts w:ascii="Times New Roman" w:hAnsi="Times New Roman" w:cs="Times New Roman"/>
          <w:sz w:val="24"/>
          <w:szCs w:val="24"/>
          <w:u w:val="single"/>
        </w:rPr>
        <w:t>Боготольского</w:t>
      </w:r>
      <w:proofErr w:type="spellEnd"/>
      <w:r w:rsidRPr="00932B3C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округа</w:t>
      </w:r>
    </w:p>
    <w:p w:rsidR="00E13D71" w:rsidRPr="006648AE" w:rsidRDefault="00E13D71" w:rsidP="00E13D7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6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86273">
        <w:rPr>
          <w:rFonts w:ascii="Times New Roman" w:hAnsi="Times New Roman" w:cs="Times New Roman"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А.А.Шитиков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E13D71" w:rsidRPr="00B86273" w:rsidRDefault="00E13D71" w:rsidP="00E13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B8627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86273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86273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E13D71" w:rsidRPr="00B86273" w:rsidRDefault="00E13D71" w:rsidP="00E13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B86273">
        <w:rPr>
          <w:rFonts w:ascii="Times New Roman" w:hAnsi="Times New Roman" w:cs="Times New Roman"/>
          <w:sz w:val="24"/>
          <w:szCs w:val="24"/>
        </w:rPr>
        <w:t>____________</w:t>
      </w:r>
    </w:p>
    <w:p w:rsidR="00E13D71" w:rsidRPr="00B86273" w:rsidRDefault="00E13D71" w:rsidP="00E13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B86273">
        <w:rPr>
          <w:rFonts w:ascii="Times New Roman" w:hAnsi="Times New Roman" w:cs="Times New Roman"/>
          <w:sz w:val="24"/>
          <w:szCs w:val="24"/>
        </w:rPr>
        <w:t>(дата)</w:t>
      </w:r>
    </w:p>
    <w:p w:rsidR="00E13D71" w:rsidRPr="00B86273" w:rsidRDefault="00E13D71" w:rsidP="00E13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6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B86273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E13D71" w:rsidRPr="00B86273" w:rsidRDefault="00E13D71" w:rsidP="00E13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3D71" w:rsidRPr="00B86273" w:rsidRDefault="00E13D71" w:rsidP="00E13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273">
        <w:rPr>
          <w:rFonts w:ascii="Times New Roman" w:hAnsi="Times New Roman" w:cs="Times New Roman"/>
          <w:sz w:val="24"/>
          <w:szCs w:val="24"/>
        </w:rPr>
        <w:t>ПЛАН</w:t>
      </w:r>
    </w:p>
    <w:p w:rsidR="00E13D71" w:rsidRPr="00B86273" w:rsidRDefault="00E13D71" w:rsidP="00E13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6273">
        <w:rPr>
          <w:rFonts w:ascii="Times New Roman" w:hAnsi="Times New Roman" w:cs="Times New Roman"/>
          <w:sz w:val="24"/>
          <w:szCs w:val="24"/>
        </w:rPr>
        <w:t>проведения проверок на 20</w:t>
      </w:r>
      <w:r w:rsidRPr="003765D4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B8627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13D71" w:rsidRPr="00B86273" w:rsidRDefault="00E13D71" w:rsidP="00E13D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2694"/>
        <w:gridCol w:w="2409"/>
        <w:gridCol w:w="2127"/>
        <w:gridCol w:w="2104"/>
      </w:tblGrid>
      <w:tr w:rsidR="00E13D71" w:rsidRPr="00B86273" w:rsidTr="00117770">
        <w:trPr>
          <w:trHeight w:val="856"/>
        </w:trPr>
        <w:tc>
          <w:tcPr>
            <w:tcW w:w="5165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Наименование подведомственной организации, в отношении которой проводится плановая проверка</w:t>
            </w:r>
          </w:p>
        </w:tc>
        <w:tc>
          <w:tcPr>
            <w:tcW w:w="2694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Предмет плановой проверки</w:t>
            </w:r>
          </w:p>
        </w:tc>
        <w:tc>
          <w:tcPr>
            <w:tcW w:w="2409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Форма плановой проверки</w:t>
            </w:r>
          </w:p>
        </w:tc>
        <w:tc>
          <w:tcPr>
            <w:tcW w:w="2127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плановой проверки</w:t>
            </w:r>
          </w:p>
        </w:tc>
        <w:tc>
          <w:tcPr>
            <w:tcW w:w="2104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плановой проверки</w:t>
            </w:r>
          </w:p>
        </w:tc>
      </w:tr>
      <w:tr w:rsidR="00E13D71" w:rsidRPr="00B86273" w:rsidTr="00117770">
        <w:trPr>
          <w:trHeight w:val="241"/>
        </w:trPr>
        <w:tc>
          <w:tcPr>
            <w:tcW w:w="5165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3D71" w:rsidRPr="00B86273" w:rsidTr="00117770">
        <w:trPr>
          <w:trHeight w:val="241"/>
        </w:trPr>
        <w:tc>
          <w:tcPr>
            <w:tcW w:w="5165" w:type="dxa"/>
          </w:tcPr>
          <w:p w:rsidR="00E13D71" w:rsidRPr="00634E29" w:rsidRDefault="00E13D71" w:rsidP="00117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4E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«Детская школа искусств» города Боготол</w:t>
            </w:r>
          </w:p>
        </w:tc>
        <w:tc>
          <w:tcPr>
            <w:tcW w:w="2694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E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2409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127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2104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</w:tr>
      <w:tr w:rsidR="00E13D71" w:rsidRPr="00B86273" w:rsidTr="00117770">
        <w:trPr>
          <w:trHeight w:val="241"/>
        </w:trPr>
        <w:tc>
          <w:tcPr>
            <w:tcW w:w="5165" w:type="dxa"/>
          </w:tcPr>
          <w:p w:rsidR="00E13D71" w:rsidRPr="004D63F7" w:rsidRDefault="00E13D71" w:rsidP="001177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</w:t>
            </w:r>
            <w:r w:rsidR="006B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8AE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2409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F7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127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05.10.2026</w:t>
            </w:r>
          </w:p>
        </w:tc>
        <w:tc>
          <w:tcPr>
            <w:tcW w:w="2104" w:type="dxa"/>
          </w:tcPr>
          <w:p w:rsidR="00E13D71" w:rsidRPr="004D63F7" w:rsidRDefault="00E13D71" w:rsidP="001177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30.10.2026</w:t>
            </w:r>
          </w:p>
        </w:tc>
      </w:tr>
    </w:tbl>
    <w:p w:rsidR="00E13D71" w:rsidRDefault="00E13D71" w:rsidP="00E13D71">
      <w:pPr>
        <w:rPr>
          <w:sz w:val="28"/>
          <w:szCs w:val="28"/>
        </w:rPr>
      </w:pPr>
    </w:p>
    <w:p w:rsidR="009760AE" w:rsidRPr="00E13D71" w:rsidRDefault="009760AE" w:rsidP="00E13D71"/>
    <w:sectPr w:rsidR="009760AE" w:rsidRPr="00E13D71" w:rsidSect="005619DD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18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191C7776"/>
    <w:multiLevelType w:val="hybridMultilevel"/>
    <w:tmpl w:val="A52869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20236"/>
    <w:multiLevelType w:val="hybridMultilevel"/>
    <w:tmpl w:val="2C60C02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02F2F"/>
    <w:multiLevelType w:val="hybridMultilevel"/>
    <w:tmpl w:val="D6DC6140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962413"/>
    <w:multiLevelType w:val="hybridMultilevel"/>
    <w:tmpl w:val="D68686BC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2AE25C05"/>
    <w:multiLevelType w:val="hybridMultilevel"/>
    <w:tmpl w:val="E236F2CA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C80BE8"/>
    <w:multiLevelType w:val="hybridMultilevel"/>
    <w:tmpl w:val="66E25796"/>
    <w:lvl w:ilvl="0" w:tplc="66869E48">
      <w:start w:val="2"/>
      <w:numFmt w:val="decimal"/>
      <w:lvlText w:val="%1."/>
      <w:lvlJc w:val="left"/>
      <w:pPr>
        <w:tabs>
          <w:tab w:val="num" w:pos="796"/>
        </w:tabs>
        <w:ind w:left="796" w:hanging="683"/>
      </w:pPr>
      <w:rPr>
        <w:rFonts w:hint="default"/>
      </w:rPr>
    </w:lvl>
    <w:lvl w:ilvl="1" w:tplc="C97C33FA">
      <w:numFmt w:val="none"/>
      <w:lvlText w:val=""/>
      <w:lvlJc w:val="left"/>
      <w:pPr>
        <w:tabs>
          <w:tab w:val="num" w:pos="360"/>
        </w:tabs>
      </w:pPr>
    </w:lvl>
    <w:lvl w:ilvl="2" w:tplc="80AE28AA">
      <w:numFmt w:val="none"/>
      <w:lvlText w:val=""/>
      <w:lvlJc w:val="left"/>
      <w:pPr>
        <w:tabs>
          <w:tab w:val="num" w:pos="360"/>
        </w:tabs>
      </w:pPr>
    </w:lvl>
    <w:lvl w:ilvl="3" w:tplc="764A8F86">
      <w:numFmt w:val="none"/>
      <w:lvlText w:val=""/>
      <w:lvlJc w:val="left"/>
      <w:pPr>
        <w:tabs>
          <w:tab w:val="num" w:pos="360"/>
        </w:tabs>
      </w:pPr>
    </w:lvl>
    <w:lvl w:ilvl="4" w:tplc="848EAFFA">
      <w:numFmt w:val="none"/>
      <w:lvlText w:val=""/>
      <w:lvlJc w:val="left"/>
      <w:pPr>
        <w:tabs>
          <w:tab w:val="num" w:pos="360"/>
        </w:tabs>
      </w:pPr>
    </w:lvl>
    <w:lvl w:ilvl="5" w:tplc="99AE0CF6">
      <w:numFmt w:val="none"/>
      <w:lvlText w:val=""/>
      <w:lvlJc w:val="left"/>
      <w:pPr>
        <w:tabs>
          <w:tab w:val="num" w:pos="360"/>
        </w:tabs>
      </w:pPr>
    </w:lvl>
    <w:lvl w:ilvl="6" w:tplc="77649EA4">
      <w:numFmt w:val="none"/>
      <w:lvlText w:val=""/>
      <w:lvlJc w:val="left"/>
      <w:pPr>
        <w:tabs>
          <w:tab w:val="num" w:pos="360"/>
        </w:tabs>
      </w:pPr>
    </w:lvl>
    <w:lvl w:ilvl="7" w:tplc="AA282B6C">
      <w:numFmt w:val="none"/>
      <w:lvlText w:val=""/>
      <w:lvlJc w:val="left"/>
      <w:pPr>
        <w:tabs>
          <w:tab w:val="num" w:pos="360"/>
        </w:tabs>
      </w:pPr>
    </w:lvl>
    <w:lvl w:ilvl="8" w:tplc="50CC226E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43E35ED"/>
    <w:multiLevelType w:val="hybridMultilevel"/>
    <w:tmpl w:val="201409DA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45FD41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B8C7042"/>
    <w:multiLevelType w:val="hybridMultilevel"/>
    <w:tmpl w:val="ADE4B67C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64284B"/>
    <w:multiLevelType w:val="hybridMultilevel"/>
    <w:tmpl w:val="1AC43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B650E"/>
    <w:multiLevelType w:val="hybridMultilevel"/>
    <w:tmpl w:val="9D3C9828"/>
    <w:lvl w:ilvl="0" w:tplc="2E7EF488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AE7074A"/>
    <w:multiLevelType w:val="hybridMultilevel"/>
    <w:tmpl w:val="BD74BE02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FA0A0F"/>
    <w:multiLevelType w:val="multilevel"/>
    <w:tmpl w:val="164E1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4D93754"/>
    <w:multiLevelType w:val="hybridMultilevel"/>
    <w:tmpl w:val="A6F0E11E"/>
    <w:lvl w:ilvl="0" w:tplc="60F6578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A279D"/>
    <w:multiLevelType w:val="hybridMultilevel"/>
    <w:tmpl w:val="F77043DE"/>
    <w:lvl w:ilvl="0" w:tplc="E68C211C">
      <w:start w:val="1"/>
      <w:numFmt w:val="decimal"/>
      <w:lvlText w:val="%1."/>
      <w:lvlJc w:val="left"/>
      <w:pPr>
        <w:tabs>
          <w:tab w:val="num" w:pos="1883"/>
        </w:tabs>
        <w:ind w:left="1883" w:hanging="6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12"/>
  </w:num>
  <w:num w:numId="9">
    <w:abstractNumId w:val="14"/>
  </w:num>
  <w:num w:numId="10">
    <w:abstractNumId w:val="10"/>
  </w:num>
  <w:num w:numId="11">
    <w:abstractNumId w:val="15"/>
  </w:num>
  <w:num w:numId="12">
    <w:abstractNumId w:val="13"/>
  </w:num>
  <w:num w:numId="13">
    <w:abstractNumId w:val="6"/>
  </w:num>
  <w:num w:numId="14">
    <w:abstractNumId w:val="11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30DBE"/>
    <w:rsid w:val="0002422A"/>
    <w:rsid w:val="00062347"/>
    <w:rsid w:val="0006572E"/>
    <w:rsid w:val="00077EAB"/>
    <w:rsid w:val="000C0D5E"/>
    <w:rsid w:val="000C538B"/>
    <w:rsid w:val="000D3877"/>
    <w:rsid w:val="001137D5"/>
    <w:rsid w:val="00131C67"/>
    <w:rsid w:val="001338EE"/>
    <w:rsid w:val="001452C5"/>
    <w:rsid w:val="0014683C"/>
    <w:rsid w:val="00151B9A"/>
    <w:rsid w:val="0019379B"/>
    <w:rsid w:val="001B41E8"/>
    <w:rsid w:val="001B537C"/>
    <w:rsid w:val="001B5558"/>
    <w:rsid w:val="001C287E"/>
    <w:rsid w:val="001C622F"/>
    <w:rsid w:val="001E6309"/>
    <w:rsid w:val="001F4018"/>
    <w:rsid w:val="00211079"/>
    <w:rsid w:val="00212839"/>
    <w:rsid w:val="00230A7D"/>
    <w:rsid w:val="00234690"/>
    <w:rsid w:val="00234BA9"/>
    <w:rsid w:val="00243332"/>
    <w:rsid w:val="0027397F"/>
    <w:rsid w:val="00286B39"/>
    <w:rsid w:val="00296BD1"/>
    <w:rsid w:val="002A21AE"/>
    <w:rsid w:val="002B0FD6"/>
    <w:rsid w:val="002C48D7"/>
    <w:rsid w:val="002D6033"/>
    <w:rsid w:val="002D77E2"/>
    <w:rsid w:val="002E2EF3"/>
    <w:rsid w:val="002E6B0B"/>
    <w:rsid w:val="002F43F4"/>
    <w:rsid w:val="002F4B99"/>
    <w:rsid w:val="00314FC4"/>
    <w:rsid w:val="00324682"/>
    <w:rsid w:val="00334284"/>
    <w:rsid w:val="0033740F"/>
    <w:rsid w:val="003765D4"/>
    <w:rsid w:val="00386E03"/>
    <w:rsid w:val="003960D7"/>
    <w:rsid w:val="003971C5"/>
    <w:rsid w:val="003A16A1"/>
    <w:rsid w:val="003A58EE"/>
    <w:rsid w:val="003B0317"/>
    <w:rsid w:val="003C0A0B"/>
    <w:rsid w:val="003C2229"/>
    <w:rsid w:val="003D30B3"/>
    <w:rsid w:val="003D489A"/>
    <w:rsid w:val="003E353C"/>
    <w:rsid w:val="003E7DBB"/>
    <w:rsid w:val="003F2784"/>
    <w:rsid w:val="003F59FF"/>
    <w:rsid w:val="00401640"/>
    <w:rsid w:val="004115B7"/>
    <w:rsid w:val="0041281F"/>
    <w:rsid w:val="00414617"/>
    <w:rsid w:val="004259E0"/>
    <w:rsid w:val="00431A63"/>
    <w:rsid w:val="00441C2E"/>
    <w:rsid w:val="00443267"/>
    <w:rsid w:val="004455F5"/>
    <w:rsid w:val="004611DE"/>
    <w:rsid w:val="00462912"/>
    <w:rsid w:val="004802F4"/>
    <w:rsid w:val="004843B4"/>
    <w:rsid w:val="00492F78"/>
    <w:rsid w:val="00495EFD"/>
    <w:rsid w:val="004B0F15"/>
    <w:rsid w:val="004C2EDD"/>
    <w:rsid w:val="004D4C0D"/>
    <w:rsid w:val="004D63F7"/>
    <w:rsid w:val="00507653"/>
    <w:rsid w:val="00530DBE"/>
    <w:rsid w:val="00550FC0"/>
    <w:rsid w:val="00561002"/>
    <w:rsid w:val="00561690"/>
    <w:rsid w:val="005619DD"/>
    <w:rsid w:val="00577E43"/>
    <w:rsid w:val="00596523"/>
    <w:rsid w:val="005A03FA"/>
    <w:rsid w:val="005A2E7F"/>
    <w:rsid w:val="005A7784"/>
    <w:rsid w:val="005B1937"/>
    <w:rsid w:val="005B1F04"/>
    <w:rsid w:val="005B2370"/>
    <w:rsid w:val="005B30FF"/>
    <w:rsid w:val="005D6145"/>
    <w:rsid w:val="005E0706"/>
    <w:rsid w:val="005E4AC0"/>
    <w:rsid w:val="005F1A50"/>
    <w:rsid w:val="005F6841"/>
    <w:rsid w:val="005F75AA"/>
    <w:rsid w:val="005F7FA1"/>
    <w:rsid w:val="0060131A"/>
    <w:rsid w:val="00614152"/>
    <w:rsid w:val="0062668A"/>
    <w:rsid w:val="0063214F"/>
    <w:rsid w:val="00634B99"/>
    <w:rsid w:val="00634E29"/>
    <w:rsid w:val="006370FE"/>
    <w:rsid w:val="00640B13"/>
    <w:rsid w:val="00651FE3"/>
    <w:rsid w:val="00664247"/>
    <w:rsid w:val="006648AE"/>
    <w:rsid w:val="00664CBC"/>
    <w:rsid w:val="006759F6"/>
    <w:rsid w:val="00677D5F"/>
    <w:rsid w:val="006B0024"/>
    <w:rsid w:val="006B2B40"/>
    <w:rsid w:val="006D446E"/>
    <w:rsid w:val="006F72A7"/>
    <w:rsid w:val="00711372"/>
    <w:rsid w:val="00716AE3"/>
    <w:rsid w:val="00717BAC"/>
    <w:rsid w:val="00722F51"/>
    <w:rsid w:val="00723098"/>
    <w:rsid w:val="00727046"/>
    <w:rsid w:val="00737E3E"/>
    <w:rsid w:val="007725F3"/>
    <w:rsid w:val="007D579B"/>
    <w:rsid w:val="007E42CF"/>
    <w:rsid w:val="007E51DB"/>
    <w:rsid w:val="007E7352"/>
    <w:rsid w:val="007F75D2"/>
    <w:rsid w:val="0081331D"/>
    <w:rsid w:val="00813F4B"/>
    <w:rsid w:val="00827A40"/>
    <w:rsid w:val="0083081B"/>
    <w:rsid w:val="00832A63"/>
    <w:rsid w:val="00834533"/>
    <w:rsid w:val="00864163"/>
    <w:rsid w:val="00865F10"/>
    <w:rsid w:val="00874EB9"/>
    <w:rsid w:val="0087715F"/>
    <w:rsid w:val="008863A1"/>
    <w:rsid w:val="00894DB7"/>
    <w:rsid w:val="008A1E0C"/>
    <w:rsid w:val="008C0F28"/>
    <w:rsid w:val="008C53A9"/>
    <w:rsid w:val="008E0F02"/>
    <w:rsid w:val="008F7E93"/>
    <w:rsid w:val="00932B3C"/>
    <w:rsid w:val="009378AF"/>
    <w:rsid w:val="009517DC"/>
    <w:rsid w:val="0096161B"/>
    <w:rsid w:val="009760AE"/>
    <w:rsid w:val="00977FE6"/>
    <w:rsid w:val="00982CDF"/>
    <w:rsid w:val="009A7AD3"/>
    <w:rsid w:val="009C4062"/>
    <w:rsid w:val="009D4932"/>
    <w:rsid w:val="009F44E4"/>
    <w:rsid w:val="00A12999"/>
    <w:rsid w:val="00A153AA"/>
    <w:rsid w:val="00A24405"/>
    <w:rsid w:val="00A50642"/>
    <w:rsid w:val="00A86052"/>
    <w:rsid w:val="00A92F3B"/>
    <w:rsid w:val="00AB0064"/>
    <w:rsid w:val="00AB3828"/>
    <w:rsid w:val="00AB7AF7"/>
    <w:rsid w:val="00AC754D"/>
    <w:rsid w:val="00AD12EA"/>
    <w:rsid w:val="00AE2516"/>
    <w:rsid w:val="00AE59CF"/>
    <w:rsid w:val="00AF1EF5"/>
    <w:rsid w:val="00AF4FD9"/>
    <w:rsid w:val="00B369D6"/>
    <w:rsid w:val="00B54EDB"/>
    <w:rsid w:val="00B640DB"/>
    <w:rsid w:val="00B73727"/>
    <w:rsid w:val="00B90668"/>
    <w:rsid w:val="00B937E7"/>
    <w:rsid w:val="00BA5F19"/>
    <w:rsid w:val="00BB75E9"/>
    <w:rsid w:val="00BC0D1E"/>
    <w:rsid w:val="00BC1E5A"/>
    <w:rsid w:val="00BC4B84"/>
    <w:rsid w:val="00BE1306"/>
    <w:rsid w:val="00BE21E6"/>
    <w:rsid w:val="00BE2348"/>
    <w:rsid w:val="00C10E4C"/>
    <w:rsid w:val="00C27779"/>
    <w:rsid w:val="00C27D76"/>
    <w:rsid w:val="00C41311"/>
    <w:rsid w:val="00C46681"/>
    <w:rsid w:val="00C60E5D"/>
    <w:rsid w:val="00C81C67"/>
    <w:rsid w:val="00C8405A"/>
    <w:rsid w:val="00CA3CBD"/>
    <w:rsid w:val="00CD1F31"/>
    <w:rsid w:val="00CF64A6"/>
    <w:rsid w:val="00D00BA2"/>
    <w:rsid w:val="00D0693F"/>
    <w:rsid w:val="00D12952"/>
    <w:rsid w:val="00D4322B"/>
    <w:rsid w:val="00D75BEC"/>
    <w:rsid w:val="00D85777"/>
    <w:rsid w:val="00D93F0A"/>
    <w:rsid w:val="00E07B7A"/>
    <w:rsid w:val="00E13D71"/>
    <w:rsid w:val="00E31E26"/>
    <w:rsid w:val="00E52204"/>
    <w:rsid w:val="00E57537"/>
    <w:rsid w:val="00E622AD"/>
    <w:rsid w:val="00E646F4"/>
    <w:rsid w:val="00E77985"/>
    <w:rsid w:val="00E92A87"/>
    <w:rsid w:val="00EA1895"/>
    <w:rsid w:val="00EB334A"/>
    <w:rsid w:val="00EB4186"/>
    <w:rsid w:val="00ED5252"/>
    <w:rsid w:val="00ED5377"/>
    <w:rsid w:val="00EE3806"/>
    <w:rsid w:val="00F05B9F"/>
    <w:rsid w:val="00F12167"/>
    <w:rsid w:val="00F122B6"/>
    <w:rsid w:val="00F17930"/>
    <w:rsid w:val="00F31FD4"/>
    <w:rsid w:val="00F4639F"/>
    <w:rsid w:val="00F83B0C"/>
    <w:rsid w:val="00F83C92"/>
    <w:rsid w:val="00F96C2C"/>
    <w:rsid w:val="00F9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EED53"/>
  <w15:docId w15:val="{8A7A77AB-A15A-413B-BE10-C78BBDBE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E8"/>
  </w:style>
  <w:style w:type="paragraph" w:styleId="1">
    <w:name w:val="heading 1"/>
    <w:basedOn w:val="a"/>
    <w:next w:val="a"/>
    <w:qFormat/>
    <w:rsid w:val="005F6841"/>
    <w:pPr>
      <w:keepNext/>
      <w:ind w:right="-58"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5F6841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D6033"/>
    <w:rPr>
      <w:sz w:val="24"/>
    </w:rPr>
  </w:style>
  <w:style w:type="table" w:styleId="a4">
    <w:name w:val="Table Grid"/>
    <w:basedOn w:val="a1"/>
    <w:rsid w:val="00ED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5B2370"/>
    <w:pPr>
      <w:spacing w:after="120"/>
      <w:ind w:left="283"/>
    </w:pPr>
  </w:style>
  <w:style w:type="paragraph" w:styleId="20">
    <w:name w:val="Body Text Indent 2"/>
    <w:basedOn w:val="a"/>
    <w:rsid w:val="005B2370"/>
    <w:pPr>
      <w:spacing w:after="120" w:line="480" w:lineRule="auto"/>
      <w:ind w:left="283"/>
    </w:pPr>
  </w:style>
  <w:style w:type="paragraph" w:customStyle="1" w:styleId="10">
    <w:name w:val="Знак1"/>
    <w:basedOn w:val="a"/>
    <w:rsid w:val="0072309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6">
    <w:name w:val="Hyperlink"/>
    <w:uiPriority w:val="99"/>
    <w:rsid w:val="00677D5F"/>
    <w:rPr>
      <w:color w:val="0000FF"/>
      <w:u w:val="single"/>
    </w:rPr>
  </w:style>
  <w:style w:type="paragraph" w:styleId="a7">
    <w:name w:val="No Spacing"/>
    <w:uiPriority w:val="1"/>
    <w:qFormat/>
    <w:rsid w:val="005A7784"/>
    <w:rPr>
      <w:sz w:val="24"/>
      <w:szCs w:val="24"/>
    </w:rPr>
  </w:style>
  <w:style w:type="paragraph" w:customStyle="1" w:styleId="ConsPlusNormal">
    <w:name w:val="ConsPlusNormal"/>
    <w:rsid w:val="006648A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6648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7725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72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9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2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-okrug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3E349D323B71DCEEF40F12D672E84FE13D248E91DC8203AE1D37B13ACF8DB0AABCA0F43A62862FFCAE28210CC26D7A8155g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3E349D323B71DCEEF4111FC01EB740E1377E8B93D48A50F14131E6659F8BE5EAFCA6A16D20DA29AAFD727402DE6D648051CB0BD9ED57g2B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</Company>
  <LinksUpToDate>false</LinksUpToDate>
  <CharactersWithSpaces>4363</CharactersWithSpaces>
  <SharedDoc>false</SharedDoc>
  <HLinks>
    <vt:vector size="18" baseType="variant">
      <vt:variant>
        <vt:i4>76</vt:i4>
      </vt:variant>
      <vt:variant>
        <vt:i4>6</vt:i4>
      </vt:variant>
      <vt:variant>
        <vt:i4>0</vt:i4>
      </vt:variant>
      <vt:variant>
        <vt:i4>5</vt:i4>
      </vt:variant>
      <vt:variant>
        <vt:lpwstr>http://www.bogotolcity.gosuslugi.ru/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consultantplus://offline/ref=FF3E349D323B71DCEEF40F12D672E84FE13D248E91DC8203AE1D37B13ACF8DB0AABCA0F43A62862FFCAE28210CC26D7A8155gBB</vt:lpwstr>
      </vt:variant>
      <vt:variant>
        <vt:lpwstr/>
      </vt:variant>
      <vt:variant>
        <vt:i4>8192100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consultantplus://offline/ref=FF3E349D323B71DCEEF4111FC01EB740E1377E8B93D48A50F14131E6659F8BE5EAFCA6A16D20DA29AAFD727402DE6D648051CB0BD9ED57g2B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Кудина Галина Анатольевна</dc:creator>
  <cp:lastModifiedBy>Marchuk_LV</cp:lastModifiedBy>
  <cp:revision>12</cp:revision>
  <cp:lastPrinted>2025-11-17T06:55:00Z</cp:lastPrinted>
  <dcterms:created xsi:type="dcterms:W3CDTF">2024-11-28T06:53:00Z</dcterms:created>
  <dcterms:modified xsi:type="dcterms:W3CDTF">2025-11-17T08:35:00Z</dcterms:modified>
</cp:coreProperties>
</file>