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D23" w:rsidRDefault="002E4D23" w:rsidP="002E4D23">
      <w:pPr>
        <w:jc w:val="center"/>
        <w:rPr>
          <w:rFonts w:eastAsia="Times New Roman"/>
          <w:sz w:val="16"/>
          <w:szCs w:val="20"/>
          <w:lang w:eastAsia="ru-RU"/>
        </w:rPr>
      </w:pPr>
    </w:p>
    <w:p w:rsidR="002E4D23" w:rsidRDefault="002E4D23" w:rsidP="002E4D23">
      <w:pPr>
        <w:jc w:val="center"/>
        <w:rPr>
          <w:rFonts w:eastAsia="Times New Roman"/>
          <w:sz w:val="16"/>
          <w:szCs w:val="20"/>
          <w:lang w:eastAsia="ru-RU"/>
        </w:rPr>
      </w:pPr>
    </w:p>
    <w:p w:rsidR="002E4D23" w:rsidRPr="002E4D23" w:rsidRDefault="002E4D23" w:rsidP="002E4D23">
      <w:pPr>
        <w:jc w:val="center"/>
        <w:rPr>
          <w:rFonts w:eastAsia="Times New Roman"/>
          <w:sz w:val="16"/>
          <w:szCs w:val="20"/>
          <w:lang w:eastAsia="ru-RU"/>
        </w:rPr>
      </w:pPr>
      <w:r w:rsidRPr="002E4D23">
        <w:rPr>
          <w:rFonts w:eastAsia="Times New Roman"/>
          <w:noProof/>
          <w:sz w:val="16"/>
          <w:szCs w:val="20"/>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E4D23" w:rsidRPr="002E4D23" w:rsidRDefault="002E4D23" w:rsidP="002E4D23">
      <w:pPr>
        <w:rPr>
          <w:rFonts w:eastAsia="Times New Roman"/>
          <w:b/>
          <w:sz w:val="36"/>
          <w:szCs w:val="20"/>
          <w:lang w:eastAsia="ru-RU"/>
        </w:rPr>
      </w:pPr>
      <w:r w:rsidRPr="002E4D23">
        <w:rPr>
          <w:rFonts w:eastAsia="Times New Roman"/>
          <w:b/>
          <w:sz w:val="36"/>
          <w:szCs w:val="20"/>
          <w:lang w:eastAsia="ru-RU"/>
        </w:rPr>
        <w:t xml:space="preserve">          </w:t>
      </w:r>
    </w:p>
    <w:p w:rsidR="002E4D23" w:rsidRPr="002E4D23" w:rsidRDefault="002E4D23" w:rsidP="002E4D23">
      <w:pPr>
        <w:jc w:val="center"/>
        <w:rPr>
          <w:rFonts w:eastAsia="Times New Roman"/>
          <w:b/>
          <w:sz w:val="36"/>
          <w:szCs w:val="20"/>
          <w:lang w:eastAsia="ru-RU"/>
        </w:rPr>
      </w:pPr>
      <w:r w:rsidRPr="002E4D23">
        <w:rPr>
          <w:rFonts w:eastAsia="Times New Roman"/>
          <w:b/>
          <w:sz w:val="36"/>
          <w:szCs w:val="20"/>
          <w:lang w:eastAsia="ru-RU"/>
        </w:rPr>
        <w:t>АДМИНИСТРАЦИЯ ГОРОДА БОГОТОЛА</w:t>
      </w:r>
    </w:p>
    <w:p w:rsidR="002E4D23" w:rsidRPr="002E4D23" w:rsidRDefault="002E4D23" w:rsidP="002E4D23">
      <w:pPr>
        <w:jc w:val="center"/>
        <w:rPr>
          <w:rFonts w:eastAsia="Times New Roman"/>
          <w:b/>
          <w:szCs w:val="20"/>
          <w:lang w:eastAsia="ru-RU"/>
        </w:rPr>
      </w:pPr>
      <w:r w:rsidRPr="002E4D23">
        <w:rPr>
          <w:rFonts w:eastAsia="Times New Roman"/>
          <w:b/>
          <w:szCs w:val="20"/>
          <w:lang w:eastAsia="ru-RU"/>
        </w:rPr>
        <w:t>Красноярского края</w:t>
      </w:r>
    </w:p>
    <w:p w:rsidR="002E4D23" w:rsidRPr="002E4D23" w:rsidRDefault="002E4D23" w:rsidP="002E4D23">
      <w:pPr>
        <w:jc w:val="center"/>
        <w:rPr>
          <w:rFonts w:eastAsia="Times New Roman"/>
          <w:b/>
          <w:szCs w:val="20"/>
          <w:lang w:eastAsia="ru-RU"/>
        </w:rPr>
      </w:pPr>
    </w:p>
    <w:p w:rsidR="002E4D23" w:rsidRPr="002E4D23" w:rsidRDefault="002E4D23" w:rsidP="002E4D23">
      <w:pPr>
        <w:jc w:val="center"/>
        <w:rPr>
          <w:rFonts w:eastAsia="Times New Roman"/>
          <w:b/>
          <w:szCs w:val="20"/>
          <w:lang w:eastAsia="ru-RU"/>
        </w:rPr>
      </w:pPr>
    </w:p>
    <w:p w:rsidR="002E4D23" w:rsidRPr="002E4D23" w:rsidRDefault="002E4D23" w:rsidP="002E4D23">
      <w:pPr>
        <w:jc w:val="center"/>
        <w:rPr>
          <w:rFonts w:eastAsia="Times New Roman"/>
          <w:b/>
          <w:sz w:val="48"/>
          <w:szCs w:val="20"/>
          <w:lang w:eastAsia="ru-RU"/>
        </w:rPr>
      </w:pPr>
      <w:r w:rsidRPr="002E4D23">
        <w:rPr>
          <w:rFonts w:eastAsia="Times New Roman"/>
          <w:b/>
          <w:sz w:val="48"/>
          <w:szCs w:val="20"/>
          <w:lang w:eastAsia="ru-RU"/>
        </w:rPr>
        <w:t>ПОСТАНОВЛЕНИЕ</w:t>
      </w:r>
    </w:p>
    <w:p w:rsidR="002E4D23" w:rsidRPr="002E4D23" w:rsidRDefault="002E4D23" w:rsidP="002E4D23">
      <w:pPr>
        <w:jc w:val="both"/>
        <w:rPr>
          <w:rFonts w:eastAsia="Times New Roman"/>
          <w:b/>
          <w:sz w:val="32"/>
          <w:szCs w:val="20"/>
          <w:lang w:eastAsia="ru-RU"/>
        </w:rPr>
      </w:pPr>
    </w:p>
    <w:p w:rsidR="002E4D23" w:rsidRPr="002E4D23" w:rsidRDefault="002E4D23" w:rsidP="002E4D23">
      <w:pPr>
        <w:jc w:val="both"/>
        <w:rPr>
          <w:rFonts w:eastAsia="Times New Roman"/>
          <w:b/>
          <w:sz w:val="32"/>
          <w:szCs w:val="20"/>
          <w:lang w:eastAsia="ru-RU"/>
        </w:rPr>
      </w:pPr>
    </w:p>
    <w:p w:rsidR="002E4D23" w:rsidRPr="002E4D23" w:rsidRDefault="002E4D23" w:rsidP="002E4D23">
      <w:pPr>
        <w:rPr>
          <w:rFonts w:eastAsia="Times New Roman"/>
          <w:b/>
          <w:sz w:val="32"/>
          <w:szCs w:val="20"/>
          <w:lang w:eastAsia="ru-RU"/>
        </w:rPr>
      </w:pPr>
      <w:proofErr w:type="gramStart"/>
      <w:r w:rsidRPr="002E4D23">
        <w:rPr>
          <w:rFonts w:eastAsia="Times New Roman"/>
          <w:b/>
          <w:sz w:val="32"/>
          <w:szCs w:val="20"/>
          <w:lang w:eastAsia="ru-RU"/>
        </w:rPr>
        <w:t xml:space="preserve">« </w:t>
      </w:r>
      <w:r w:rsidR="006615D0">
        <w:rPr>
          <w:rFonts w:eastAsia="Times New Roman"/>
          <w:b/>
          <w:sz w:val="32"/>
          <w:szCs w:val="20"/>
          <w:lang w:eastAsia="ru-RU"/>
        </w:rPr>
        <w:t>05</w:t>
      </w:r>
      <w:proofErr w:type="gramEnd"/>
      <w:r w:rsidR="006615D0">
        <w:rPr>
          <w:rFonts w:eastAsia="Times New Roman"/>
          <w:b/>
          <w:sz w:val="32"/>
          <w:szCs w:val="20"/>
          <w:lang w:eastAsia="ru-RU"/>
        </w:rPr>
        <w:t xml:space="preserve"> </w:t>
      </w:r>
      <w:r w:rsidRPr="002E4D23">
        <w:rPr>
          <w:rFonts w:eastAsia="Times New Roman"/>
          <w:b/>
          <w:sz w:val="32"/>
          <w:szCs w:val="20"/>
          <w:lang w:eastAsia="ru-RU"/>
        </w:rPr>
        <w:t>» ___</w:t>
      </w:r>
      <w:r w:rsidR="006615D0" w:rsidRPr="006615D0">
        <w:rPr>
          <w:rFonts w:eastAsia="Times New Roman"/>
          <w:b/>
          <w:sz w:val="32"/>
          <w:szCs w:val="20"/>
          <w:u w:val="single"/>
          <w:lang w:eastAsia="ru-RU"/>
        </w:rPr>
        <w:t>05</w:t>
      </w:r>
      <w:r w:rsidRPr="002E4D23">
        <w:rPr>
          <w:rFonts w:eastAsia="Times New Roman"/>
          <w:b/>
          <w:sz w:val="32"/>
          <w:szCs w:val="20"/>
          <w:lang w:eastAsia="ru-RU"/>
        </w:rPr>
        <w:t xml:space="preserve">___2025   г.    </w:t>
      </w:r>
      <w:r w:rsidR="006615D0">
        <w:rPr>
          <w:rFonts w:eastAsia="Times New Roman"/>
          <w:b/>
          <w:sz w:val="32"/>
          <w:szCs w:val="20"/>
          <w:lang w:eastAsia="ru-RU"/>
        </w:rPr>
        <w:t xml:space="preserve">  </w:t>
      </w:r>
      <w:r w:rsidRPr="002E4D23">
        <w:rPr>
          <w:rFonts w:eastAsia="Times New Roman"/>
          <w:b/>
          <w:sz w:val="32"/>
          <w:szCs w:val="20"/>
          <w:lang w:eastAsia="ru-RU"/>
        </w:rPr>
        <w:t xml:space="preserve"> г. Боготол                             №</w:t>
      </w:r>
      <w:r w:rsidR="006615D0">
        <w:rPr>
          <w:rFonts w:eastAsia="Times New Roman"/>
          <w:b/>
          <w:sz w:val="32"/>
          <w:szCs w:val="20"/>
          <w:lang w:eastAsia="ru-RU"/>
        </w:rPr>
        <w:t xml:space="preserve"> 0487-п</w:t>
      </w:r>
    </w:p>
    <w:p w:rsidR="002E4D23" w:rsidRDefault="002E4D23" w:rsidP="002E4D23">
      <w:pPr>
        <w:pStyle w:val="ConsPlusNormal"/>
        <w:jc w:val="both"/>
        <w:rPr>
          <w:sz w:val="28"/>
          <w:szCs w:val="28"/>
        </w:rPr>
      </w:pPr>
    </w:p>
    <w:p w:rsidR="002E4D23" w:rsidRDefault="002E4D23" w:rsidP="002E4D23">
      <w:pPr>
        <w:pStyle w:val="ConsPlusNormal"/>
        <w:jc w:val="both"/>
        <w:rPr>
          <w:sz w:val="28"/>
          <w:szCs w:val="28"/>
        </w:rPr>
      </w:pPr>
    </w:p>
    <w:p w:rsidR="002E4D23" w:rsidRDefault="002E4D23" w:rsidP="002E4D23">
      <w:pPr>
        <w:jc w:val="both"/>
        <w:outlineLvl w:val="0"/>
        <w:rPr>
          <w:rFonts w:eastAsia="Times New Roman"/>
          <w:color w:val="000000"/>
          <w:lang w:eastAsia="ru-RU"/>
        </w:rPr>
      </w:pPr>
      <w:r>
        <w:rPr>
          <w:rFonts w:eastAsia="Times New Roman"/>
          <w:color w:val="000000"/>
          <w:lang w:eastAsia="ru-RU"/>
        </w:rPr>
        <w:t xml:space="preserve">О передаче в безвозмездное владение </w:t>
      </w:r>
    </w:p>
    <w:p w:rsidR="002E4D23" w:rsidRDefault="002E4D23" w:rsidP="002E4D23">
      <w:pPr>
        <w:jc w:val="both"/>
        <w:outlineLvl w:val="0"/>
        <w:rPr>
          <w:rFonts w:eastAsia="Times New Roman"/>
          <w:color w:val="000000"/>
          <w:lang w:eastAsia="ru-RU"/>
        </w:rPr>
      </w:pPr>
      <w:r>
        <w:rPr>
          <w:rFonts w:eastAsia="Times New Roman"/>
          <w:color w:val="000000"/>
          <w:lang w:eastAsia="ru-RU"/>
        </w:rPr>
        <w:t xml:space="preserve">и пользование объектов электросетевого </w:t>
      </w:r>
    </w:p>
    <w:p w:rsidR="002E4D23" w:rsidRDefault="002E4D23" w:rsidP="002E4D23">
      <w:pPr>
        <w:jc w:val="both"/>
        <w:outlineLvl w:val="0"/>
        <w:rPr>
          <w:rFonts w:eastAsia="Times New Roman"/>
          <w:color w:val="000000"/>
          <w:lang w:eastAsia="ru-RU"/>
        </w:rPr>
      </w:pPr>
      <w:r>
        <w:rPr>
          <w:rFonts w:eastAsia="Times New Roman"/>
          <w:color w:val="000000"/>
          <w:lang w:eastAsia="ru-RU"/>
        </w:rPr>
        <w:t>хозяйства АО «КрасЭКо»</w:t>
      </w:r>
    </w:p>
    <w:p w:rsidR="002E4D23" w:rsidRDefault="002E4D23" w:rsidP="002E4D23">
      <w:pPr>
        <w:autoSpaceDE w:val="0"/>
        <w:autoSpaceDN w:val="0"/>
        <w:adjustRightInd w:val="0"/>
        <w:jc w:val="both"/>
      </w:pPr>
    </w:p>
    <w:p w:rsidR="002E4D23" w:rsidRDefault="002E4D23" w:rsidP="002E4D23">
      <w:pPr>
        <w:autoSpaceDE w:val="0"/>
        <w:autoSpaceDN w:val="0"/>
        <w:adjustRightInd w:val="0"/>
        <w:jc w:val="both"/>
      </w:pPr>
    </w:p>
    <w:p w:rsidR="002E4D23" w:rsidRDefault="002E4D23" w:rsidP="0064510F">
      <w:pPr>
        <w:autoSpaceDE w:val="0"/>
        <w:autoSpaceDN w:val="0"/>
        <w:adjustRightInd w:val="0"/>
        <w:ind w:firstLine="709"/>
        <w:jc w:val="both"/>
      </w:pPr>
      <w: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26.03.2003 №35-ФЗ «Об электроэнергетике», постановлением Правительства Российской Федерации от 10.09.2024 №1229 «Об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типовой формы соглашения между системообразующей территориальной сетевой организацией, территориальной сетевой организацией,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а также штабом по обеспечению безопасности электроснабжения, Правил передачи в </w:t>
      </w:r>
      <w:r>
        <w:lastRenderedPageBreak/>
        <w:t>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перечнем объектов электросетевого хозяйства, подлежащих передаче в безвозмездное владение и пользование территориальной сетевой организации, которые в течение последних 3 лет учитывались при установлении цен (тарифов) на услуги по передаче электрической энергии (приложение № 2 к Приказу министерства промышленности и торговли Красноярского края от 25.09.2024 № 136 (в ред. Приказа от 28.11.2024            № 166), перечнем объектов электросетевого хозяйства, подлежащих передаче в безвозмездное владение и пользование территориальной сетевой организации, которые в течение последних 3 лет не учитывались при установлении цен (тарифов) на услуги по передаче электрической энергии (приложение № 2 к Приказу министерства промышленности и торговли Красноярского края от 31.03.2025 №37), ст. 43, ст. 71, ст. 72 Устава городского округа город Боготол Красноярского края, ПОСТАНОВЛЯЮ:</w:t>
      </w:r>
    </w:p>
    <w:p w:rsidR="002E4D23" w:rsidRDefault="002E4D23" w:rsidP="0064510F">
      <w:pPr>
        <w:autoSpaceDE w:val="0"/>
        <w:autoSpaceDN w:val="0"/>
        <w:adjustRightInd w:val="0"/>
        <w:ind w:firstLine="709"/>
        <w:jc w:val="both"/>
        <w:rPr>
          <w:rFonts w:eastAsia="Times New Roman"/>
          <w:lang w:eastAsia="ru-RU"/>
        </w:rPr>
      </w:pPr>
      <w:r>
        <w:t xml:space="preserve">1. </w:t>
      </w:r>
      <w:r>
        <w:rPr>
          <w:rFonts w:eastAsia="Times New Roman"/>
          <w:lang w:eastAsia="ru-RU"/>
        </w:rPr>
        <w:t xml:space="preserve">Передать в безвозмездное владение и пользование объекты электросетевого хозяйства, территориальной сетевой организации акционерному обществу «Красноярская региональная энергетическая компания», согласно </w:t>
      </w:r>
      <w:proofErr w:type="gramStart"/>
      <w:r>
        <w:rPr>
          <w:rFonts w:eastAsia="Times New Roman"/>
          <w:lang w:eastAsia="ru-RU"/>
        </w:rPr>
        <w:t>приложению</w:t>
      </w:r>
      <w:proofErr w:type="gramEnd"/>
      <w:r>
        <w:rPr>
          <w:rFonts w:eastAsia="Times New Roman"/>
          <w:lang w:eastAsia="ru-RU"/>
        </w:rPr>
        <w:t xml:space="preserve"> к настоящему постановлению.</w:t>
      </w:r>
    </w:p>
    <w:p w:rsidR="002E4D23" w:rsidRDefault="002E4D23" w:rsidP="0064510F">
      <w:pPr>
        <w:autoSpaceDE w:val="0"/>
        <w:autoSpaceDN w:val="0"/>
        <w:adjustRightInd w:val="0"/>
        <w:ind w:firstLine="709"/>
        <w:jc w:val="both"/>
        <w:rPr>
          <w:rFonts w:eastAsia="Times New Roman"/>
          <w:lang w:eastAsia="ru-RU"/>
        </w:rPr>
      </w:pPr>
      <w:r>
        <w:t xml:space="preserve">2. </w:t>
      </w:r>
      <w:r>
        <w:rPr>
          <w:rFonts w:eastAsia="Times New Roman"/>
          <w:lang w:eastAsia="ru-RU"/>
        </w:rPr>
        <w:t>Заключить договор о передаче объектов электросетевого хозяйства в безвозмездное владение и пользование с акционерным обществом «Красноярская региональная энергетическая компания».</w:t>
      </w:r>
    </w:p>
    <w:p w:rsidR="002E4D23" w:rsidRDefault="002E4D23" w:rsidP="0064510F">
      <w:pPr>
        <w:autoSpaceDE w:val="0"/>
        <w:autoSpaceDN w:val="0"/>
        <w:adjustRightInd w:val="0"/>
        <w:ind w:firstLine="709"/>
        <w:jc w:val="both"/>
        <w:rPr>
          <w:rFonts w:eastAsia="Times New Roman"/>
          <w:lang w:eastAsia="ru-RU"/>
        </w:rPr>
      </w:pPr>
      <w:r>
        <w:t xml:space="preserve">3. </w:t>
      </w:r>
      <w:r>
        <w:rPr>
          <w:rFonts w:eastAsia="Times New Roman"/>
          <w:lang w:eastAsia="ru-RU"/>
        </w:rPr>
        <w:t>Фактическую передачу в безвозмездное владение и пользование объектов электросетевого хозяйства, указанных в приложении к настоящему постановлению, осуществить 16.05.2025.</w:t>
      </w:r>
    </w:p>
    <w:p w:rsidR="002E4D23" w:rsidRDefault="002E4D23" w:rsidP="0064510F">
      <w:pPr>
        <w:autoSpaceDE w:val="0"/>
        <w:autoSpaceDN w:val="0"/>
        <w:adjustRightInd w:val="0"/>
        <w:ind w:firstLine="709"/>
        <w:jc w:val="both"/>
      </w:pPr>
      <w:r>
        <w:rPr>
          <w:rFonts w:eastAsia="Times New Roman"/>
          <w:lang w:eastAsia="ru-RU"/>
        </w:rPr>
        <w:t xml:space="preserve">4. </w:t>
      </w:r>
      <w:r>
        <w:t xml:space="preserve">Разместить настоящее постановление на официальном сайте администрации города Боготола </w:t>
      </w:r>
      <w:hyperlink r:id="rId6" w:history="1">
        <w:r>
          <w:rPr>
            <w:rStyle w:val="a3"/>
            <w:lang w:val="en-US"/>
          </w:rPr>
          <w:t>www</w:t>
        </w:r>
        <w:r>
          <w:rPr>
            <w:rStyle w:val="a3"/>
          </w:rPr>
          <w:t>.</w:t>
        </w:r>
        <w:r>
          <w:rPr>
            <w:rStyle w:val="a3"/>
            <w:lang w:val="en-US"/>
          </w:rPr>
          <w:t>bogotolcity</w:t>
        </w:r>
        <w:r>
          <w:rPr>
            <w:rStyle w:val="a3"/>
          </w:rPr>
          <w:t>.</w:t>
        </w:r>
        <w:r>
          <w:rPr>
            <w:rStyle w:val="a3"/>
            <w:lang w:val="en-US"/>
          </w:rPr>
          <w:t>gosuslugi</w:t>
        </w:r>
        <w:r>
          <w:rPr>
            <w:rStyle w:val="a3"/>
          </w:rPr>
          <w:t>.</w:t>
        </w:r>
        <w:r>
          <w:rPr>
            <w:rStyle w:val="a3"/>
            <w:lang w:val="en-US"/>
          </w:rPr>
          <w:t>ru</w:t>
        </w:r>
      </w:hyperlink>
      <w:r>
        <w:t xml:space="preserve"> в сети Интернет. </w:t>
      </w:r>
    </w:p>
    <w:p w:rsidR="002E4D23" w:rsidRDefault="002E4D23" w:rsidP="0064510F">
      <w:pPr>
        <w:autoSpaceDE w:val="0"/>
        <w:autoSpaceDN w:val="0"/>
        <w:adjustRightInd w:val="0"/>
        <w:ind w:firstLine="709"/>
        <w:jc w:val="both"/>
      </w:pPr>
      <w:r>
        <w:rPr>
          <w:rFonts w:eastAsia="Times New Roman"/>
          <w:lang w:eastAsia="ru-RU"/>
        </w:rPr>
        <w:t xml:space="preserve">5. </w:t>
      </w:r>
      <w:r>
        <w:t>Контроль за выполнением постановления возложить на заместителя Главы города Боготола по оперативным вопросам и вопросам ЖКХ (Шитиков А.А.).</w:t>
      </w:r>
    </w:p>
    <w:p w:rsidR="002E4D23" w:rsidRDefault="002E4D23" w:rsidP="0064510F">
      <w:pPr>
        <w:autoSpaceDE w:val="0"/>
        <w:autoSpaceDN w:val="0"/>
        <w:adjustRightInd w:val="0"/>
        <w:ind w:firstLine="709"/>
        <w:jc w:val="both"/>
        <w:rPr>
          <w:color w:val="000000"/>
        </w:rPr>
      </w:pPr>
      <w:r>
        <w:rPr>
          <w:color w:val="000000"/>
        </w:rPr>
        <w:t>6. Постановление вступает в силу со дня его принятия.</w:t>
      </w:r>
    </w:p>
    <w:p w:rsidR="002E4D23" w:rsidRDefault="002E4D23" w:rsidP="0064510F">
      <w:pPr>
        <w:ind w:right="-143" w:firstLine="709"/>
      </w:pPr>
    </w:p>
    <w:p w:rsidR="002E4D23" w:rsidRDefault="002E4D23" w:rsidP="002E4D23">
      <w:pPr>
        <w:ind w:right="-143"/>
      </w:pPr>
    </w:p>
    <w:p w:rsidR="002E4D23" w:rsidRDefault="002E4D23" w:rsidP="002E4D23">
      <w:pPr>
        <w:ind w:right="-143"/>
      </w:pPr>
      <w:r>
        <w:t>Исполняющий полномочия</w:t>
      </w:r>
    </w:p>
    <w:p w:rsidR="002E4D23" w:rsidRDefault="002E4D23" w:rsidP="002E4D23">
      <w:pPr>
        <w:ind w:right="-143"/>
      </w:pPr>
      <w:r>
        <w:t>Главы города Боготола                                                                  А.Н. Морекаев</w:t>
      </w:r>
    </w:p>
    <w:p w:rsidR="002E4D23" w:rsidRDefault="002E4D23" w:rsidP="002E4D23">
      <w:pPr>
        <w:ind w:right="-143"/>
        <w:rPr>
          <w:sz w:val="20"/>
          <w:szCs w:val="20"/>
        </w:rPr>
      </w:pPr>
    </w:p>
    <w:p w:rsidR="002E4D23" w:rsidRDefault="002E4D23" w:rsidP="002E4D23">
      <w:pPr>
        <w:ind w:right="-143"/>
        <w:rPr>
          <w:sz w:val="20"/>
          <w:szCs w:val="20"/>
        </w:rPr>
      </w:pPr>
    </w:p>
    <w:p w:rsidR="002E4D23" w:rsidRDefault="002E4D23" w:rsidP="002E4D23">
      <w:pPr>
        <w:ind w:right="-143"/>
        <w:rPr>
          <w:sz w:val="20"/>
          <w:szCs w:val="20"/>
        </w:rPr>
      </w:pPr>
    </w:p>
    <w:p w:rsidR="002E4D23" w:rsidRDefault="002E4D23" w:rsidP="002E4D23">
      <w:pPr>
        <w:ind w:right="-143"/>
        <w:rPr>
          <w:sz w:val="20"/>
          <w:szCs w:val="20"/>
        </w:rPr>
      </w:pPr>
    </w:p>
    <w:p w:rsidR="002E4D23" w:rsidRDefault="002E4D23" w:rsidP="002E4D23">
      <w:pPr>
        <w:ind w:right="-143"/>
        <w:rPr>
          <w:sz w:val="20"/>
          <w:szCs w:val="20"/>
        </w:rPr>
      </w:pPr>
    </w:p>
    <w:p w:rsidR="002E4D23" w:rsidRDefault="002E4D23" w:rsidP="002E4D23">
      <w:pPr>
        <w:ind w:right="-143"/>
        <w:rPr>
          <w:sz w:val="20"/>
          <w:szCs w:val="20"/>
        </w:rPr>
      </w:pPr>
    </w:p>
    <w:p w:rsidR="002E4D23" w:rsidRDefault="002E4D23" w:rsidP="002E4D23">
      <w:pPr>
        <w:ind w:right="-143"/>
        <w:rPr>
          <w:sz w:val="20"/>
          <w:szCs w:val="20"/>
        </w:rPr>
      </w:pPr>
    </w:p>
    <w:p w:rsidR="002E4D23" w:rsidRDefault="002E4D23" w:rsidP="002E4D23">
      <w:pPr>
        <w:ind w:right="-143"/>
        <w:rPr>
          <w:sz w:val="20"/>
          <w:szCs w:val="20"/>
        </w:rPr>
      </w:pPr>
      <w:r>
        <w:rPr>
          <w:sz w:val="20"/>
          <w:szCs w:val="20"/>
        </w:rPr>
        <w:t>Климец Татьяна Александровна</w:t>
      </w:r>
    </w:p>
    <w:p w:rsidR="002E4D23" w:rsidRDefault="002E4D23" w:rsidP="002E4D23">
      <w:pPr>
        <w:ind w:right="-143"/>
        <w:rPr>
          <w:sz w:val="20"/>
          <w:szCs w:val="20"/>
        </w:rPr>
      </w:pPr>
      <w:r>
        <w:rPr>
          <w:sz w:val="20"/>
          <w:szCs w:val="20"/>
        </w:rPr>
        <w:t xml:space="preserve">Толстикова Галина Анатольевна </w:t>
      </w:r>
    </w:p>
    <w:p w:rsidR="002E4D23" w:rsidRDefault="002E4D23" w:rsidP="002E4D23">
      <w:pPr>
        <w:ind w:right="-143"/>
        <w:rPr>
          <w:sz w:val="20"/>
          <w:szCs w:val="20"/>
        </w:rPr>
      </w:pPr>
      <w:r>
        <w:rPr>
          <w:sz w:val="20"/>
          <w:szCs w:val="20"/>
        </w:rPr>
        <w:t>6-34-06</w:t>
      </w:r>
    </w:p>
    <w:p w:rsidR="002E4D23" w:rsidRDefault="002E4D23" w:rsidP="002E4D23">
      <w:pPr>
        <w:rPr>
          <w:sz w:val="20"/>
          <w:szCs w:val="20"/>
        </w:rPr>
        <w:sectPr w:rsidR="002E4D23" w:rsidSect="002E4D23">
          <w:pgSz w:w="11906" w:h="16838"/>
          <w:pgMar w:top="1134" w:right="1134" w:bottom="1134" w:left="1701" w:header="708" w:footer="708" w:gutter="0"/>
          <w:cols w:space="720"/>
          <w:docGrid w:linePitch="381"/>
        </w:sectPr>
      </w:pPr>
    </w:p>
    <w:p w:rsidR="002E4D23" w:rsidRDefault="002E4D23" w:rsidP="002E4D23">
      <w:pPr>
        <w:ind w:firstLine="10490"/>
        <w:jc w:val="both"/>
      </w:pPr>
      <w:r>
        <w:lastRenderedPageBreak/>
        <w:t xml:space="preserve">Приложение </w:t>
      </w:r>
    </w:p>
    <w:p w:rsidR="002E4D23" w:rsidRDefault="002E4D23" w:rsidP="002E4D23">
      <w:pPr>
        <w:ind w:firstLine="10490"/>
        <w:jc w:val="both"/>
      </w:pPr>
      <w:r>
        <w:t>к постановлению администрации</w:t>
      </w:r>
    </w:p>
    <w:p w:rsidR="002E4D23" w:rsidRDefault="002E4D23" w:rsidP="002E4D23">
      <w:pPr>
        <w:ind w:firstLine="10490"/>
        <w:jc w:val="both"/>
      </w:pPr>
      <w:r>
        <w:t>города Боготола</w:t>
      </w:r>
    </w:p>
    <w:p w:rsidR="002E4D23" w:rsidRDefault="002E4D23" w:rsidP="002E4D23">
      <w:pPr>
        <w:ind w:firstLine="10490"/>
        <w:jc w:val="both"/>
      </w:pPr>
      <w:r>
        <w:t xml:space="preserve">от </w:t>
      </w:r>
      <w:r w:rsidR="0064510F">
        <w:t>«_</w:t>
      </w:r>
      <w:r w:rsidR="006615D0" w:rsidRPr="006615D0">
        <w:rPr>
          <w:u w:val="single"/>
        </w:rPr>
        <w:t>05</w:t>
      </w:r>
      <w:r w:rsidR="0064510F">
        <w:t>_» _</w:t>
      </w:r>
      <w:r w:rsidR="006615D0" w:rsidRPr="006615D0">
        <w:rPr>
          <w:u w:val="single"/>
        </w:rPr>
        <w:t>05</w:t>
      </w:r>
      <w:r w:rsidR="0064510F">
        <w:t>_ 2025 г.</w:t>
      </w:r>
      <w:r w:rsidR="006615D0">
        <w:t xml:space="preserve"> № </w:t>
      </w:r>
      <w:bookmarkStart w:id="0" w:name="_GoBack"/>
      <w:r w:rsidR="006615D0" w:rsidRPr="006615D0">
        <w:rPr>
          <w:u w:val="single"/>
        </w:rPr>
        <w:t>0487-п</w:t>
      </w:r>
      <w:r w:rsidR="0064510F">
        <w:t xml:space="preserve"> </w:t>
      </w:r>
      <w:bookmarkEnd w:id="0"/>
    </w:p>
    <w:p w:rsidR="002E4D23" w:rsidRDefault="002E4D23" w:rsidP="002E4D23">
      <w:pPr>
        <w:jc w:val="center"/>
      </w:pPr>
    </w:p>
    <w:p w:rsidR="002E4D23" w:rsidRDefault="002E4D23" w:rsidP="002E4D23">
      <w:pPr>
        <w:jc w:val="center"/>
        <w:rPr>
          <w:rFonts w:eastAsia="Times New Roman"/>
          <w:color w:val="000000"/>
          <w:lang w:eastAsia="ru-RU"/>
        </w:rPr>
      </w:pPr>
    </w:p>
    <w:p w:rsidR="002E4D23" w:rsidRDefault="002E4D23" w:rsidP="002E4D23">
      <w:pPr>
        <w:autoSpaceDE w:val="0"/>
        <w:autoSpaceDN w:val="0"/>
        <w:adjustRightInd w:val="0"/>
        <w:ind w:firstLine="851"/>
        <w:jc w:val="center"/>
        <w:rPr>
          <w:rFonts w:eastAsia="Times New Roman"/>
          <w:lang w:eastAsia="ru-RU"/>
        </w:rPr>
      </w:pPr>
      <w:r>
        <w:rPr>
          <w:rFonts w:eastAsia="Times New Roman"/>
          <w:color w:val="000000"/>
          <w:lang w:eastAsia="ru-RU"/>
        </w:rPr>
        <w:t xml:space="preserve">Перечень объектов </w:t>
      </w:r>
      <w:r>
        <w:rPr>
          <w:rFonts w:eastAsia="Times New Roman"/>
          <w:lang w:eastAsia="ru-RU"/>
        </w:rPr>
        <w:t>электросетевого хозяйства,</w:t>
      </w:r>
      <w:r>
        <w:rPr>
          <w:rFonts w:eastAsia="Times New Roman"/>
          <w:color w:val="000000"/>
          <w:lang w:eastAsia="ru-RU"/>
        </w:rPr>
        <w:t xml:space="preserve"> передаваемый </w:t>
      </w:r>
      <w:r>
        <w:rPr>
          <w:rFonts w:eastAsia="Times New Roman"/>
          <w:lang w:eastAsia="ru-RU"/>
        </w:rPr>
        <w:t>в безвоз</w:t>
      </w:r>
      <w:r w:rsidR="0064510F">
        <w:rPr>
          <w:rFonts w:eastAsia="Times New Roman"/>
          <w:lang w:eastAsia="ru-RU"/>
        </w:rPr>
        <w:t xml:space="preserve">мездное владение и пользование </w:t>
      </w:r>
      <w:r>
        <w:rPr>
          <w:rFonts w:eastAsia="Times New Roman"/>
          <w:lang w:eastAsia="ru-RU"/>
        </w:rPr>
        <w:t>территориальной сетевой организации акционерное общество «Красноярская региональная энергетическая компания»</w:t>
      </w:r>
    </w:p>
    <w:p w:rsidR="002E4D23" w:rsidRDefault="002E4D23" w:rsidP="002E4D23">
      <w:pPr>
        <w:jc w:val="center"/>
        <w:rPr>
          <w:rFonts w:eastAsia="Times New Roman"/>
          <w:color w:val="000000"/>
          <w:lang w:eastAsia="ru-RU"/>
        </w:rPr>
      </w:pPr>
    </w:p>
    <w:p w:rsidR="0064510F" w:rsidRDefault="0064510F" w:rsidP="002E4D23">
      <w:pPr>
        <w:jc w:val="center"/>
        <w:rPr>
          <w:rFonts w:eastAsia="Times New Roman"/>
          <w:color w:val="000000"/>
          <w:lang w:eastAsia="ru-RU"/>
        </w:rPr>
      </w:pPr>
    </w:p>
    <w:tbl>
      <w:tblPr>
        <w:tblStyle w:val="a8"/>
        <w:tblW w:w="15300" w:type="dxa"/>
        <w:jc w:val="center"/>
        <w:tblLayout w:type="fixed"/>
        <w:tblLook w:val="04A0" w:firstRow="1" w:lastRow="0" w:firstColumn="1" w:lastColumn="0" w:noHBand="0" w:noVBand="1"/>
      </w:tblPr>
      <w:tblGrid>
        <w:gridCol w:w="704"/>
        <w:gridCol w:w="1842"/>
        <w:gridCol w:w="3401"/>
        <w:gridCol w:w="1983"/>
        <w:gridCol w:w="1560"/>
        <w:gridCol w:w="1559"/>
        <w:gridCol w:w="1276"/>
        <w:gridCol w:w="2975"/>
      </w:tblGrid>
      <w:tr w:rsidR="002E4D23" w:rsidTr="0064510F">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2E4D23" w:rsidRDefault="002E4D23">
            <w:pPr>
              <w:pStyle w:val="aff3"/>
              <w:jc w:val="center"/>
              <w:rPr>
                <w:b/>
                <w:sz w:val="20"/>
                <w:szCs w:val="20"/>
              </w:rPr>
            </w:pPr>
            <w:r>
              <w:rPr>
                <w:b/>
                <w:sz w:val="20"/>
                <w:szCs w:val="20"/>
              </w:rPr>
              <w:t>№ п/п</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2E4D23" w:rsidRDefault="002E4D23">
            <w:pPr>
              <w:pStyle w:val="aff3"/>
              <w:jc w:val="center"/>
              <w:rPr>
                <w:b/>
                <w:sz w:val="20"/>
                <w:szCs w:val="20"/>
              </w:rPr>
            </w:pPr>
            <w:r>
              <w:rPr>
                <w:b/>
                <w:sz w:val="20"/>
                <w:szCs w:val="20"/>
              </w:rPr>
              <w:t>Кадастровый номер объекта электросетевого хозяйства</w:t>
            </w:r>
          </w:p>
        </w:tc>
        <w:tc>
          <w:tcPr>
            <w:tcW w:w="3401" w:type="dxa"/>
            <w:vMerge w:val="restart"/>
            <w:tcBorders>
              <w:top w:val="single" w:sz="4" w:space="0" w:color="auto"/>
              <w:left w:val="single" w:sz="4" w:space="0" w:color="auto"/>
              <w:bottom w:val="single" w:sz="4" w:space="0" w:color="auto"/>
              <w:right w:val="single" w:sz="4" w:space="0" w:color="auto"/>
            </w:tcBorders>
            <w:vAlign w:val="center"/>
            <w:hideMark/>
          </w:tcPr>
          <w:p w:rsidR="002E4D23" w:rsidRDefault="002E4D23">
            <w:pPr>
              <w:pStyle w:val="aff3"/>
              <w:jc w:val="center"/>
              <w:rPr>
                <w:b/>
                <w:sz w:val="20"/>
                <w:szCs w:val="20"/>
              </w:rPr>
            </w:pPr>
            <w:r>
              <w:rPr>
                <w:b/>
                <w:sz w:val="20"/>
                <w:szCs w:val="20"/>
              </w:rPr>
              <w:t>Информация об объекте электросетевого хозяйства</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2E4D23" w:rsidRDefault="002E4D23">
            <w:pPr>
              <w:pStyle w:val="aff3"/>
              <w:jc w:val="center"/>
              <w:rPr>
                <w:b/>
                <w:sz w:val="20"/>
                <w:szCs w:val="20"/>
              </w:rPr>
            </w:pPr>
            <w:r>
              <w:rPr>
                <w:b/>
                <w:sz w:val="20"/>
                <w:szCs w:val="20"/>
              </w:rPr>
              <w:t>Наименование имущества (Диспетчерское наименование объекта)</w:t>
            </w:r>
          </w:p>
        </w:tc>
        <w:tc>
          <w:tcPr>
            <w:tcW w:w="4395" w:type="dxa"/>
            <w:gridSpan w:val="3"/>
            <w:tcBorders>
              <w:top w:val="single" w:sz="4" w:space="0" w:color="auto"/>
              <w:left w:val="single" w:sz="4" w:space="0" w:color="auto"/>
              <w:bottom w:val="single" w:sz="4" w:space="0" w:color="auto"/>
              <w:right w:val="single" w:sz="4" w:space="0" w:color="auto"/>
            </w:tcBorders>
            <w:vAlign w:val="center"/>
            <w:hideMark/>
          </w:tcPr>
          <w:p w:rsidR="002E4D23" w:rsidRDefault="002E4D23">
            <w:pPr>
              <w:pStyle w:val="aff3"/>
              <w:jc w:val="center"/>
              <w:rPr>
                <w:b/>
                <w:sz w:val="20"/>
                <w:szCs w:val="20"/>
              </w:rPr>
            </w:pPr>
            <w:r>
              <w:rPr>
                <w:b/>
                <w:sz w:val="20"/>
                <w:szCs w:val="20"/>
              </w:rPr>
              <w:t>Характеристика объекта</w:t>
            </w:r>
          </w:p>
        </w:tc>
        <w:tc>
          <w:tcPr>
            <w:tcW w:w="2975" w:type="dxa"/>
            <w:vMerge w:val="restart"/>
            <w:tcBorders>
              <w:top w:val="single" w:sz="4" w:space="0" w:color="auto"/>
              <w:left w:val="single" w:sz="4" w:space="0" w:color="auto"/>
              <w:bottom w:val="single" w:sz="4" w:space="0" w:color="auto"/>
              <w:right w:val="single" w:sz="4" w:space="0" w:color="auto"/>
            </w:tcBorders>
            <w:vAlign w:val="center"/>
            <w:hideMark/>
          </w:tcPr>
          <w:p w:rsidR="002E4D23" w:rsidRDefault="002E4D23">
            <w:pPr>
              <w:pStyle w:val="aff3"/>
              <w:jc w:val="center"/>
              <w:rPr>
                <w:b/>
                <w:sz w:val="20"/>
                <w:szCs w:val="20"/>
              </w:rPr>
            </w:pPr>
            <w:r>
              <w:rPr>
                <w:b/>
                <w:sz w:val="20"/>
                <w:szCs w:val="20"/>
              </w:rPr>
              <w:t>Адрес местонахождения  объекта</w:t>
            </w:r>
          </w:p>
        </w:tc>
      </w:tr>
      <w:tr w:rsidR="002E4D23" w:rsidTr="0064510F">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4D23" w:rsidRDefault="002E4D23">
            <w:pPr>
              <w:rPr>
                <w:rFonts w:eastAsia="Times New Roman"/>
                <w:b/>
                <w:sz w:val="20"/>
                <w:szCs w:val="20"/>
                <w:u w:color="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E4D23" w:rsidRDefault="002E4D23">
            <w:pPr>
              <w:rPr>
                <w:rFonts w:eastAsia="Times New Roman"/>
                <w:b/>
                <w:sz w:val="20"/>
                <w:szCs w:val="20"/>
                <w:u w:color="000000"/>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2E4D23" w:rsidRDefault="002E4D23">
            <w:pPr>
              <w:rPr>
                <w:rFonts w:eastAsia="Times New Roman"/>
                <w:b/>
                <w:sz w:val="20"/>
                <w:szCs w:val="20"/>
                <w:u w:color="000000"/>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2E4D23" w:rsidRDefault="002E4D23">
            <w:pPr>
              <w:rPr>
                <w:rFonts w:eastAsia="Times New Roman"/>
                <w:b/>
                <w:sz w:val="20"/>
                <w:szCs w:val="20"/>
                <w:u w:color="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2E4D23" w:rsidRDefault="002E4D23">
            <w:pPr>
              <w:pStyle w:val="aff3"/>
              <w:rPr>
                <w:b/>
                <w:sz w:val="20"/>
                <w:szCs w:val="20"/>
              </w:rPr>
            </w:pPr>
            <w:r>
              <w:rPr>
                <w:b/>
                <w:sz w:val="20"/>
                <w:szCs w:val="20"/>
              </w:rPr>
              <w:t>Мощность, напряжение подстанции</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b/>
                <w:sz w:val="20"/>
                <w:szCs w:val="20"/>
              </w:rPr>
            </w:pPr>
            <w:r>
              <w:rPr>
                <w:b/>
                <w:sz w:val="20"/>
                <w:szCs w:val="20"/>
              </w:rPr>
              <w:t>Общая площадь подстанции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4D23" w:rsidRDefault="002E4D23">
            <w:pPr>
              <w:pStyle w:val="aff3"/>
              <w:rPr>
                <w:b/>
                <w:sz w:val="20"/>
                <w:szCs w:val="20"/>
              </w:rPr>
            </w:pPr>
            <w:r>
              <w:rPr>
                <w:b/>
                <w:sz w:val="20"/>
                <w:szCs w:val="20"/>
              </w:rPr>
              <w:t>Протяжен-ность линии</w:t>
            </w:r>
          </w:p>
        </w:tc>
        <w:tc>
          <w:tcPr>
            <w:tcW w:w="2975" w:type="dxa"/>
            <w:vMerge/>
            <w:tcBorders>
              <w:top w:val="single" w:sz="4" w:space="0" w:color="auto"/>
              <w:left w:val="single" w:sz="4" w:space="0" w:color="auto"/>
              <w:bottom w:val="single" w:sz="4" w:space="0" w:color="auto"/>
              <w:right w:val="single" w:sz="4" w:space="0" w:color="auto"/>
            </w:tcBorders>
            <w:vAlign w:val="center"/>
            <w:hideMark/>
          </w:tcPr>
          <w:p w:rsidR="002E4D23" w:rsidRDefault="002E4D23">
            <w:pPr>
              <w:rPr>
                <w:rFonts w:eastAsia="Times New Roman"/>
                <w:b/>
                <w:sz w:val="20"/>
                <w:szCs w:val="20"/>
                <w:u w:color="000000"/>
              </w:rPr>
            </w:pP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24:44:0800003:228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Трансформаторная подстанция 11-17-9; 41,60 м²; Российская Федерация, Красноярский край, г. Боготол, ул. Сибирская, в 50м на северо-запад от дома №13</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11-17-7</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lang w:val="en-US"/>
              </w:rPr>
              <w:t>S</w:t>
            </w:r>
            <w:r>
              <w:rPr>
                <w:sz w:val="20"/>
                <w:szCs w:val="20"/>
              </w:rPr>
              <w:t xml:space="preserve"> – 500 кВА (2х250 кВА)</w:t>
            </w:r>
          </w:p>
          <w:p w:rsidR="002E4D23" w:rsidRDefault="002E4D23">
            <w:pPr>
              <w:pStyle w:val="aff3"/>
              <w:jc w:val="center"/>
              <w:rPr>
                <w:sz w:val="20"/>
                <w:szCs w:val="20"/>
              </w:rPr>
            </w:pPr>
            <w:r>
              <w:rPr>
                <w:sz w:val="20"/>
                <w:szCs w:val="20"/>
                <w:lang w:val="en-US"/>
              </w:rPr>
              <w:t>U</w:t>
            </w:r>
            <w:r>
              <w:rPr>
                <w:sz w:val="20"/>
                <w:szCs w:val="20"/>
              </w:rPr>
              <w:t>-10/0,4 кВ</w:t>
            </w:r>
          </w:p>
          <w:p w:rsidR="002E4D23" w:rsidRDefault="002E4D23">
            <w:pPr>
              <w:pStyle w:val="aff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41,60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Российская Федерация, Красноярский край, г. Боготол, </w:t>
            </w:r>
          </w:p>
          <w:p w:rsidR="002E4D23" w:rsidRDefault="002E4D23">
            <w:pPr>
              <w:pStyle w:val="aff3"/>
              <w:rPr>
                <w:sz w:val="20"/>
                <w:szCs w:val="20"/>
              </w:rPr>
            </w:pPr>
            <w:r>
              <w:rPr>
                <w:sz w:val="20"/>
                <w:szCs w:val="20"/>
              </w:rPr>
              <w:t>ул. Сибирская, в 50м на северо-запад от дома №13</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24:06:0000000:2281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Сети электроснабжения; Российская Федерация, Красноярский край, с. Боготол, ВКЛ-10кВ, Ф № 54-46, от опоры №100 до опоры №119 (высота 7м); протяженность: 1125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ВКЛ-10кВ ф. №54-46, от оп. №100 до оп. №119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1 125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Российская Федерация, Красноярский край, Боготольский район, с. Боготол</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24:06:0000000:2283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Сети электроснабжения, Российская Федерация, Красноярский край, с. Боготол, ВКЛ-10кВ, Ф №3-9 от РП-3 до ТП-54-46-2В (опоры №№1-19) (высота 7м), протяженность: 1082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ВКЛ-10кВ ф. №3-9 от</w:t>
            </w:r>
          </w:p>
          <w:p w:rsidR="002E4D23" w:rsidRDefault="002E4D23">
            <w:pPr>
              <w:pStyle w:val="aff3"/>
              <w:jc w:val="center"/>
              <w:rPr>
                <w:sz w:val="20"/>
                <w:szCs w:val="20"/>
              </w:rPr>
            </w:pPr>
            <w:r>
              <w:rPr>
                <w:sz w:val="20"/>
                <w:szCs w:val="20"/>
              </w:rPr>
              <w:t>РП-3 до ТП-54-46-2В (опоры №1-19)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1 082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Российская Федерация, Красноярский край, Боготольский район, с. Боготол</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24:44:0000000:3393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Сеть внешнего электроснабжения (подземный кабель), Российская Федерация, Красноярский край, </w:t>
            </w:r>
          </w:p>
          <w:p w:rsidR="002E4D23" w:rsidRDefault="002E4D23">
            <w:pPr>
              <w:pStyle w:val="aff3"/>
              <w:rPr>
                <w:sz w:val="20"/>
                <w:szCs w:val="20"/>
              </w:rPr>
            </w:pPr>
            <w:r>
              <w:rPr>
                <w:sz w:val="20"/>
                <w:szCs w:val="20"/>
              </w:rPr>
              <w:t xml:space="preserve">г. Боготол, от ТП 2-25-1 до жилого дома по адресу: </w:t>
            </w:r>
          </w:p>
          <w:p w:rsidR="002E4D23" w:rsidRDefault="002E4D23">
            <w:pPr>
              <w:pStyle w:val="aff3"/>
              <w:rPr>
                <w:sz w:val="20"/>
                <w:szCs w:val="20"/>
              </w:rPr>
            </w:pPr>
            <w:r>
              <w:rPr>
                <w:sz w:val="20"/>
                <w:szCs w:val="20"/>
              </w:rPr>
              <w:lastRenderedPageBreak/>
              <w:t>г. Боготол, ул. Рабочая, 44; протяженность: 185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КЛ-0,4кВ от ТП 2-25-1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185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ТП 2-25-1 до жилого дома по адресу: г. Боготол, ул. Рабочая, д.44</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24:44:0700003:313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КЛ 0,4кВ от КТП 10/0,4кВ 11-17-4 до ВРУ 0,4кВ, Красноярский край, г. Боготол, ул. Сибирская, 34Б МБДОУ № 7 </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от</w:t>
            </w:r>
          </w:p>
          <w:p w:rsidR="002E4D23" w:rsidRDefault="002E4D23">
            <w:pPr>
              <w:pStyle w:val="aff3"/>
              <w:jc w:val="center"/>
              <w:rPr>
                <w:sz w:val="20"/>
                <w:szCs w:val="20"/>
              </w:rPr>
            </w:pPr>
            <w:r>
              <w:rPr>
                <w:sz w:val="20"/>
                <w:szCs w:val="20"/>
              </w:rPr>
              <w:t>КТП 11-17-4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Сибирская, 34Б МБДОУ № 7</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24:44:1400001:79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КЛ 0,4кВ (Ответвление от оп №18 Л-3 от ТП 54-30-8), Красноярский край, г. Боготол, ул. Иркутская, 60а </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от оп. №18</w:t>
            </w:r>
          </w:p>
          <w:p w:rsidR="002E4D23" w:rsidRDefault="002E4D23">
            <w:pPr>
              <w:pStyle w:val="aff3"/>
              <w:jc w:val="center"/>
              <w:rPr>
                <w:sz w:val="20"/>
                <w:szCs w:val="20"/>
              </w:rPr>
            </w:pPr>
            <w:r>
              <w:rPr>
                <w:sz w:val="20"/>
                <w:szCs w:val="20"/>
              </w:rPr>
              <w:t>Л-3 от ТП 54-30-8 (отпайка)</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Иркутская, 60а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24:44:0200014:106</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КЛ 0,4кВ (Ответвление от оп № 3 Л-3 от ТП 11-15-7), Красноярский край, г. Боготол, ул. Урицкого, 8а </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оп. № 3</w:t>
            </w:r>
          </w:p>
          <w:p w:rsidR="002E4D23" w:rsidRDefault="002E4D23">
            <w:pPr>
              <w:pStyle w:val="aff3"/>
              <w:jc w:val="center"/>
              <w:rPr>
                <w:sz w:val="20"/>
                <w:szCs w:val="20"/>
              </w:rPr>
            </w:pPr>
            <w:r>
              <w:rPr>
                <w:sz w:val="20"/>
                <w:szCs w:val="20"/>
              </w:rPr>
              <w:t>Л-3 от ТП 11-15-7 (отпайка)</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8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Урицкого, 8а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24:44:0800032:359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КЛ 0,4кВ (Л-6 от ТП 2-28-3), Красноярский край, </w:t>
            </w:r>
          </w:p>
          <w:p w:rsidR="002E4D23" w:rsidRDefault="002E4D23">
            <w:pPr>
              <w:pStyle w:val="aff3"/>
              <w:rPr>
                <w:sz w:val="20"/>
                <w:szCs w:val="20"/>
              </w:rPr>
            </w:pPr>
            <w:r>
              <w:rPr>
                <w:sz w:val="20"/>
                <w:szCs w:val="20"/>
              </w:rPr>
              <w:t xml:space="preserve">г. Боготол, ул. Сурикова, 7 </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Л-6 от</w:t>
            </w:r>
          </w:p>
          <w:p w:rsidR="002E4D23" w:rsidRDefault="002E4D23">
            <w:pPr>
              <w:pStyle w:val="aff3"/>
              <w:jc w:val="center"/>
              <w:rPr>
                <w:sz w:val="20"/>
                <w:szCs w:val="20"/>
              </w:rPr>
            </w:pPr>
            <w:r>
              <w:rPr>
                <w:sz w:val="20"/>
                <w:szCs w:val="20"/>
              </w:rPr>
              <w:t>ТП 2-28-3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Сурикова, 7</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24:44:1100004:858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КЛ 0,4кВ (Л-5 от ТП 1-2-1), Красноярский край, </w:t>
            </w:r>
          </w:p>
          <w:p w:rsidR="002E4D23" w:rsidRDefault="002E4D23">
            <w:pPr>
              <w:pStyle w:val="aff3"/>
              <w:rPr>
                <w:sz w:val="20"/>
                <w:szCs w:val="20"/>
              </w:rPr>
            </w:pPr>
            <w:r>
              <w:rPr>
                <w:sz w:val="20"/>
                <w:szCs w:val="20"/>
              </w:rPr>
              <w:t xml:space="preserve">г. Боготол, ул. Кирова, 76а </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Л-5</w:t>
            </w:r>
          </w:p>
          <w:p w:rsidR="002E4D23" w:rsidRDefault="002E4D23">
            <w:pPr>
              <w:pStyle w:val="aff3"/>
              <w:jc w:val="center"/>
              <w:rPr>
                <w:sz w:val="20"/>
                <w:szCs w:val="20"/>
              </w:rPr>
            </w:pPr>
            <w:r>
              <w:rPr>
                <w:sz w:val="20"/>
                <w:szCs w:val="20"/>
              </w:rPr>
              <w:t>от ТП 1-2-1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Кирова, 76а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24:44:0900007:273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КЛ 0,4кВ (Л-8 от ТП 2-26-1), Красноярский край,</w:t>
            </w:r>
          </w:p>
          <w:p w:rsidR="002E4D23" w:rsidRDefault="002E4D23">
            <w:pPr>
              <w:pStyle w:val="aff3"/>
              <w:rPr>
                <w:sz w:val="20"/>
                <w:szCs w:val="20"/>
              </w:rPr>
            </w:pPr>
            <w:r>
              <w:rPr>
                <w:sz w:val="20"/>
                <w:szCs w:val="20"/>
              </w:rPr>
              <w:t xml:space="preserve">г. Боготол, ул. Рабочая, 42а </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Л-8</w:t>
            </w:r>
          </w:p>
          <w:p w:rsidR="002E4D23" w:rsidRDefault="002E4D23">
            <w:pPr>
              <w:pStyle w:val="aff3"/>
              <w:jc w:val="center"/>
              <w:rPr>
                <w:sz w:val="20"/>
                <w:szCs w:val="20"/>
              </w:rPr>
            </w:pPr>
            <w:r>
              <w:rPr>
                <w:sz w:val="20"/>
                <w:szCs w:val="20"/>
              </w:rPr>
              <w:t>от ТП 2-26-1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Рабочая, 42а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24:06:2809003:109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ВЛ 0,4кВ (Л-3 от ТП 54-30-6), Красноярский край, </w:t>
            </w:r>
          </w:p>
          <w:p w:rsidR="002E4D23" w:rsidRDefault="002E4D23">
            <w:pPr>
              <w:pStyle w:val="aff3"/>
              <w:rPr>
                <w:sz w:val="20"/>
                <w:szCs w:val="20"/>
              </w:rPr>
            </w:pPr>
            <w:r>
              <w:rPr>
                <w:sz w:val="20"/>
                <w:szCs w:val="20"/>
              </w:rPr>
              <w:t xml:space="preserve">г. Боготол, ул. Опытная станция, 26а </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ВЛ 0,4кВ Л-3 от</w:t>
            </w:r>
          </w:p>
          <w:p w:rsidR="002E4D23" w:rsidRDefault="002E4D23">
            <w:pPr>
              <w:pStyle w:val="aff3"/>
              <w:jc w:val="center"/>
              <w:rPr>
                <w:sz w:val="20"/>
                <w:szCs w:val="20"/>
              </w:rPr>
            </w:pPr>
            <w:r>
              <w:rPr>
                <w:sz w:val="20"/>
                <w:szCs w:val="20"/>
              </w:rPr>
              <w:t>ТП 54-30-6</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176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Опытная станция, 26а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24:44:0300026:92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КЛ 0,4кВ (Л-2 от ТП 11-15-9), Красноярский край, </w:t>
            </w:r>
          </w:p>
          <w:p w:rsidR="002E4D23" w:rsidRDefault="002E4D23">
            <w:pPr>
              <w:pStyle w:val="aff3"/>
              <w:rPr>
                <w:sz w:val="20"/>
                <w:szCs w:val="20"/>
              </w:rPr>
            </w:pPr>
            <w:r>
              <w:rPr>
                <w:sz w:val="20"/>
                <w:szCs w:val="20"/>
              </w:rPr>
              <w:t>г. Боготол, ул. 1-я Зарельсовая, 48</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Л-2 от</w:t>
            </w:r>
          </w:p>
          <w:p w:rsidR="002E4D23" w:rsidRDefault="002E4D23">
            <w:pPr>
              <w:pStyle w:val="aff3"/>
              <w:jc w:val="center"/>
              <w:rPr>
                <w:sz w:val="20"/>
                <w:szCs w:val="20"/>
              </w:rPr>
            </w:pPr>
            <w:r>
              <w:rPr>
                <w:sz w:val="20"/>
                <w:szCs w:val="20"/>
              </w:rPr>
              <w:t>ТП 11-15-9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40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1-я Зарельсовая, 48</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24:44:0600001:85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КЛ 0,4кВ (Отпайка от оп № 3 Л-4 от ТП 11-17-3), Красноярский край, г. Боготол, ул. Сибирская, 66а</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от оп. №3</w:t>
            </w:r>
          </w:p>
          <w:p w:rsidR="002E4D23" w:rsidRDefault="002E4D23">
            <w:pPr>
              <w:pStyle w:val="aff3"/>
              <w:jc w:val="center"/>
              <w:rPr>
                <w:sz w:val="20"/>
                <w:szCs w:val="20"/>
              </w:rPr>
            </w:pPr>
            <w:r>
              <w:rPr>
                <w:sz w:val="20"/>
                <w:szCs w:val="20"/>
              </w:rPr>
              <w:t>Л-4 от ТП 11-17-3 (отпайка)</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Сибирская, 66а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24:44:0400014:115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КЛ 0,4кВ (Отпайка от оп. № 4 Л-3 от ТП 54-30-5), Красноярский край, г. Боготол, ул. Северная, 9а</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0,4кВ от оп. № 4</w:t>
            </w:r>
          </w:p>
          <w:p w:rsidR="002E4D23" w:rsidRDefault="002E4D23">
            <w:pPr>
              <w:pStyle w:val="aff3"/>
              <w:jc w:val="center"/>
              <w:rPr>
                <w:sz w:val="20"/>
                <w:szCs w:val="20"/>
              </w:rPr>
            </w:pPr>
            <w:r>
              <w:rPr>
                <w:sz w:val="20"/>
                <w:szCs w:val="20"/>
              </w:rPr>
              <w:t>Л-3 от ТП 54-30-5 (отпайка)</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Северная, 9а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24:44:0500001:111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10/0,4кВ (ф. 54-26-1), Красноярский край, </w:t>
            </w:r>
          </w:p>
          <w:p w:rsidR="002E4D23" w:rsidRDefault="002E4D23">
            <w:pPr>
              <w:pStyle w:val="aff3"/>
              <w:rPr>
                <w:sz w:val="20"/>
                <w:szCs w:val="20"/>
              </w:rPr>
            </w:pPr>
            <w:r>
              <w:rPr>
                <w:sz w:val="20"/>
                <w:szCs w:val="20"/>
              </w:rPr>
              <w:t>г. Боготол, ул. Элеваторная, 1, 31,00 м²</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54-26-1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-2000 кВА (2х1000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31,00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w:t>
            </w:r>
          </w:p>
          <w:p w:rsidR="002E4D23" w:rsidRDefault="002E4D23">
            <w:pPr>
              <w:pStyle w:val="aff3"/>
              <w:rPr>
                <w:sz w:val="20"/>
                <w:szCs w:val="20"/>
              </w:rPr>
            </w:pPr>
            <w:r>
              <w:rPr>
                <w:sz w:val="20"/>
                <w:szCs w:val="20"/>
              </w:rPr>
              <w:t>ул. Элеваторная, 1</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24:44:0500001:113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КЛ 10кВ (ф.54-26), Красноярский край, г. Боготол, ул. Элеваторная, 1</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10кВ ф.54-26</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264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w:t>
            </w:r>
          </w:p>
          <w:p w:rsidR="002E4D23" w:rsidRDefault="002E4D23">
            <w:pPr>
              <w:pStyle w:val="aff3"/>
              <w:rPr>
                <w:sz w:val="20"/>
                <w:szCs w:val="20"/>
              </w:rPr>
            </w:pPr>
            <w:r>
              <w:rPr>
                <w:sz w:val="20"/>
                <w:szCs w:val="20"/>
              </w:rPr>
              <w:t>ул. Элеваторная, 1</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24:44:0500001:112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КЛ 10кВ (ф.54-31), Красноярский край, г. Боготол, ул. Элеваторная, 1, протяженность: 120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10кВ ф.54-31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120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w:t>
            </w:r>
          </w:p>
          <w:p w:rsidR="002E4D23" w:rsidRDefault="002E4D23">
            <w:pPr>
              <w:pStyle w:val="aff3"/>
              <w:rPr>
                <w:sz w:val="20"/>
                <w:szCs w:val="20"/>
              </w:rPr>
            </w:pPr>
            <w:r>
              <w:rPr>
                <w:sz w:val="20"/>
                <w:szCs w:val="20"/>
              </w:rPr>
              <w:t>ул. Элеваторная, 1</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2E4D23" w:rsidRDefault="002E4D23">
            <w:pPr>
              <w:pStyle w:val="aff3"/>
              <w:rPr>
                <w:sz w:val="18"/>
                <w:szCs w:val="18"/>
              </w:rPr>
            </w:pPr>
            <w:r>
              <w:rPr>
                <w:sz w:val="18"/>
                <w:szCs w:val="18"/>
              </w:rPr>
              <w:t>24:44:0000000:3127</w:t>
            </w:r>
          </w:p>
          <w:p w:rsidR="002E4D23" w:rsidRDefault="002E4D23">
            <w:pPr>
              <w:pStyle w:val="aff3"/>
              <w:rPr>
                <w:sz w:val="18"/>
                <w:szCs w:val="18"/>
              </w:rPr>
            </w:pP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ЛЭП-10кВ, Красноярский край, г. Боготол, ул. 40 лет Октября, д. 20, сооружение 4; протяженность: 120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ЛЭП 10 кВ от</w:t>
            </w:r>
          </w:p>
          <w:p w:rsidR="002E4D23" w:rsidRDefault="002E4D23">
            <w:pPr>
              <w:pStyle w:val="aff3"/>
              <w:jc w:val="center"/>
              <w:rPr>
                <w:sz w:val="20"/>
                <w:szCs w:val="20"/>
              </w:rPr>
            </w:pPr>
            <w:r>
              <w:rPr>
                <w:sz w:val="20"/>
                <w:szCs w:val="20"/>
              </w:rPr>
              <w:t>ТП 2-26-1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120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color w:val="FF0000"/>
                <w:sz w:val="20"/>
                <w:szCs w:val="20"/>
              </w:rPr>
              <w:t xml:space="preserve"> </w:t>
            </w:r>
            <w:r>
              <w:rPr>
                <w:sz w:val="20"/>
                <w:szCs w:val="20"/>
              </w:rPr>
              <w:t xml:space="preserve">Красноярский край, г. Боготол, </w:t>
            </w:r>
          </w:p>
          <w:p w:rsidR="002E4D23" w:rsidRDefault="002E4D23">
            <w:pPr>
              <w:pStyle w:val="aff3"/>
              <w:rPr>
                <w:sz w:val="20"/>
                <w:szCs w:val="20"/>
              </w:rPr>
            </w:pPr>
            <w:r>
              <w:rPr>
                <w:sz w:val="20"/>
                <w:szCs w:val="20"/>
              </w:rPr>
              <w:t>ул. 40 лет Октября, д. 20, сооружение 4</w:t>
            </w:r>
          </w:p>
        </w:tc>
      </w:tr>
      <w:tr w:rsidR="002E4D23" w:rsidTr="0064510F">
        <w:trPr>
          <w:trHeight w:val="349"/>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24:44:0900015:139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ЛЭП-0,4кВ, Красноярский край, г. Боготол, ул. 40 лет Октября, д. 20, сооружение 5, протяженность: 74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КЛ-0,4кВ от ТП 2-25-1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40 лет Октября, д. 20, сооружение 5</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24:44:0000000:1472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Трансформаторная подстанция, 54,40 м²; Красноярский край, г. Боготол, ул. Школьная, д. 70, строение 1</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11-29-9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54,40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Школьная, д. 70, строение 1</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24:44:0000000:1461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Кабели низкого напряжения 0,4 кВ, Красноярский край, г. Боготол, ул. Школьная, д. 70, сооружение 7; протяженность: 1110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КЛ-0,4кВ от</w:t>
            </w:r>
          </w:p>
          <w:p w:rsidR="002E4D23" w:rsidRDefault="002E4D23">
            <w:pPr>
              <w:pStyle w:val="aff3"/>
              <w:jc w:val="center"/>
              <w:rPr>
                <w:sz w:val="20"/>
                <w:szCs w:val="20"/>
              </w:rPr>
            </w:pPr>
            <w:r>
              <w:rPr>
                <w:sz w:val="20"/>
                <w:szCs w:val="20"/>
              </w:rPr>
              <w:t>ТП 11-29-9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1 110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Школьная, д. 70, сооружение 7</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24:44:0000000:1468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Кабели высокого напряжения 10кВ, Красноярский край, г. Боготол, ул. Школьная, д. 70, сооружение 4, протяженность: 175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КЛ-10кВ ф.11-29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175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w:t>
            </w:r>
          </w:p>
          <w:p w:rsidR="002E4D23" w:rsidRDefault="002E4D23">
            <w:pPr>
              <w:pStyle w:val="aff3"/>
              <w:rPr>
                <w:sz w:val="20"/>
                <w:szCs w:val="20"/>
              </w:rPr>
            </w:pPr>
            <w:r>
              <w:rPr>
                <w:sz w:val="20"/>
                <w:szCs w:val="20"/>
              </w:rPr>
              <w:t>ул. Школьная, д. 70, сооружение 4</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РП-1, ВКЛ 0,4 кВ, Красноярский край, г.Боготол, от РП-1 в районе жилого дома №30 по ул.Фрунзе до жилых домов №61а,63,67,122, нежилых зданий №63а, 65, гаражей в районе нежилого здания №63а по ул.Садовая, жилого дома №26 по ул.Фрунзе, жилых домов №18 ,19,20,21,22, 23, 26, 28, 30 по ул.Чайковского, жилых домов №1, 2, 3, 5, 7, гаражей в районе жилых домов №1, 2 по пер.2-й Садовый, 79,4м², протяженность: 1681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РП-1,</w:t>
            </w:r>
          </w:p>
          <w:p w:rsidR="002E4D23" w:rsidRDefault="002E4D23">
            <w:pPr>
              <w:pStyle w:val="aff3"/>
              <w:jc w:val="center"/>
              <w:rPr>
                <w:sz w:val="20"/>
                <w:szCs w:val="20"/>
              </w:rPr>
            </w:pPr>
            <w:r>
              <w:rPr>
                <w:sz w:val="20"/>
                <w:szCs w:val="20"/>
              </w:rPr>
              <w:t>ВКЛ 0,4 кВ от РП-1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-160кВА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79,4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1 681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РП-1 в районе жилого дома №30 по ул.Фрунзе до жилых домов №61а, 63, 67, 122, нежилых зданий №63а, 65, гаражей в районе нежилого здания №63а по ул.Садовая, жилого дома №26 по ул.Фрунзе, жилых домов №18,19,</w:t>
            </w:r>
          </w:p>
          <w:p w:rsidR="002E4D23" w:rsidRDefault="002E4D23">
            <w:pPr>
              <w:pStyle w:val="aff3"/>
              <w:rPr>
                <w:sz w:val="20"/>
                <w:szCs w:val="20"/>
              </w:rPr>
            </w:pPr>
            <w:r>
              <w:rPr>
                <w:sz w:val="20"/>
                <w:szCs w:val="20"/>
              </w:rPr>
              <w:t>20,21,22, 23, 26, 28, 30 по ул.Чайковского, жилых домов №1, 2, 3, 5, 7, гаражей в районе жилых домов №1, 2 по пер.2-й Садовый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КЛ 0,4 кВ, Красноярский край, г.Боготол, </w:t>
            </w:r>
          </w:p>
          <w:p w:rsidR="002E4D23" w:rsidRDefault="002E4D23">
            <w:pPr>
              <w:pStyle w:val="aff3"/>
              <w:rPr>
                <w:sz w:val="20"/>
                <w:szCs w:val="20"/>
              </w:rPr>
            </w:pPr>
            <w:r>
              <w:rPr>
                <w:sz w:val="20"/>
                <w:szCs w:val="20"/>
              </w:rPr>
              <w:lastRenderedPageBreak/>
              <w:t>от КТП 11-18-12 до нежилого здания №1 по ул.Заводская, протяженность: 100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КЛ 0,4 кВ</w:t>
            </w:r>
          </w:p>
          <w:p w:rsidR="002E4D23" w:rsidRDefault="002E4D23">
            <w:pPr>
              <w:pStyle w:val="aff3"/>
              <w:jc w:val="center"/>
              <w:rPr>
                <w:sz w:val="20"/>
                <w:szCs w:val="20"/>
              </w:rPr>
            </w:pPr>
            <w:r>
              <w:rPr>
                <w:sz w:val="20"/>
                <w:szCs w:val="20"/>
              </w:rPr>
              <w:t>от КТП 11-18-12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100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КТП 11-18-12 до нежилого здания №1 по ул.Заводская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1-7-1, ВКЛ 0,4 кВ, Красноярский край, г.Боготол, от ТП 1-7-1 в районе жилого дома №11 по ул.Ефремова до жилых домов №10,12,14,16,17,18,19,</w:t>
            </w:r>
          </w:p>
          <w:p w:rsidR="002E4D23" w:rsidRDefault="002E4D23">
            <w:pPr>
              <w:pStyle w:val="aff3"/>
              <w:rPr>
                <w:sz w:val="20"/>
                <w:szCs w:val="20"/>
              </w:rPr>
            </w:pPr>
            <w:r>
              <w:rPr>
                <w:sz w:val="20"/>
                <w:szCs w:val="20"/>
              </w:rPr>
              <w:t>21,25,27 по ул.Ефремова, жилых домов №42, 44 по ул.Детская, жилых домов №6,7, гаража в районе жилого дома № 7 по ул.Чехова, 64,5 м², протяженность: 1323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1-7-1,</w:t>
            </w:r>
          </w:p>
          <w:p w:rsidR="002E4D23" w:rsidRDefault="002E4D23">
            <w:pPr>
              <w:pStyle w:val="aff3"/>
              <w:jc w:val="center"/>
              <w:rPr>
                <w:sz w:val="20"/>
                <w:szCs w:val="20"/>
              </w:rPr>
            </w:pPr>
            <w:r>
              <w:rPr>
                <w:sz w:val="20"/>
                <w:szCs w:val="20"/>
              </w:rPr>
              <w:t>ВКЛ 0,4 кВ от ТП 1-7-1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64,5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1 323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ТП 1-7-1 в районе жилого дома №11 по ул.Ефремова до жилых домов №10, 12,14,16,17,18, 19, 21, 25, 27 по ул.Ефремова, жилых домов №42, 44 по ул.Детская, жилых домов №6, 7, гаража в районе жилого дома № 7 по ул.Чехова </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2-28-3, ВКЛ 0,4 кВ, Красноярский край, г.Боготол, от ТП 2-28-3 в районе жилого дома №8 по ул.Сурикова до жилых домов №1,2,3,4,5,6,8,10, здания склада и гаража в районе жилого дома №8 по ул.Сурикова; жилых домов №1,2, 3, 4,5 по ул.Колхозная; жилых домов №26,28,30,32, 34,36,40, 42,44,46, 53,55,59,61,</w:t>
            </w:r>
          </w:p>
          <w:p w:rsidR="002E4D23" w:rsidRDefault="002E4D23">
            <w:pPr>
              <w:pStyle w:val="aff3"/>
              <w:rPr>
                <w:sz w:val="20"/>
                <w:szCs w:val="20"/>
              </w:rPr>
            </w:pPr>
            <w:r>
              <w:rPr>
                <w:sz w:val="20"/>
                <w:szCs w:val="20"/>
              </w:rPr>
              <w:t xml:space="preserve"> 63, 65,67,71,73,75, 77,79,81,</w:t>
            </w:r>
          </w:p>
          <w:p w:rsidR="002E4D23" w:rsidRDefault="002E4D23">
            <w:pPr>
              <w:pStyle w:val="aff3"/>
              <w:rPr>
                <w:sz w:val="20"/>
                <w:szCs w:val="20"/>
              </w:rPr>
            </w:pPr>
            <w:r>
              <w:rPr>
                <w:sz w:val="20"/>
                <w:szCs w:val="20"/>
              </w:rPr>
              <w:t xml:space="preserve">83, 85,89,91, 99, 101,103,105, 107 по ул.Кирова; жилых домов №52, 56,58, 58а, 60,62, 64, 66,67,69,70,71, 72,73,74, 5,76,77,79, 80,81,82,83,84, 85, 86,87,87а,89,89а,91а,93,95 по ул.Шикунова; жилых домов №1,3,4,5,6,7, 8, 9,10, 11,12 по </w:t>
            </w:r>
            <w:proofErr w:type="gramStart"/>
            <w:r>
              <w:rPr>
                <w:sz w:val="20"/>
                <w:szCs w:val="20"/>
              </w:rPr>
              <w:t>пер.Мельничный</w:t>
            </w:r>
            <w:proofErr w:type="gramEnd"/>
            <w:r>
              <w:rPr>
                <w:sz w:val="20"/>
                <w:szCs w:val="20"/>
              </w:rPr>
              <w:t>, жилых домов №1, 2, 2а,3 ,5,7,8,10,11,</w:t>
            </w:r>
          </w:p>
          <w:p w:rsidR="002E4D23" w:rsidRDefault="002E4D23">
            <w:pPr>
              <w:pStyle w:val="aff3"/>
              <w:rPr>
                <w:sz w:val="20"/>
                <w:szCs w:val="20"/>
              </w:rPr>
            </w:pPr>
            <w:r>
              <w:rPr>
                <w:sz w:val="20"/>
                <w:szCs w:val="20"/>
              </w:rPr>
              <w:t xml:space="preserve">13 по </w:t>
            </w:r>
            <w:proofErr w:type="gramStart"/>
            <w:r>
              <w:rPr>
                <w:sz w:val="20"/>
                <w:szCs w:val="20"/>
              </w:rPr>
              <w:t>туп.Мельничный</w:t>
            </w:r>
            <w:proofErr w:type="gramEnd"/>
            <w:r>
              <w:rPr>
                <w:sz w:val="20"/>
                <w:szCs w:val="20"/>
              </w:rPr>
              <w:t>; жилых домов №62а,64,66,68,</w:t>
            </w:r>
          </w:p>
          <w:p w:rsidR="002E4D23" w:rsidRDefault="002E4D23">
            <w:pPr>
              <w:pStyle w:val="aff3"/>
              <w:rPr>
                <w:sz w:val="20"/>
                <w:szCs w:val="20"/>
              </w:rPr>
            </w:pPr>
            <w:r>
              <w:rPr>
                <w:sz w:val="20"/>
                <w:szCs w:val="20"/>
              </w:rPr>
              <w:t xml:space="preserve">70,72, 74, 76, 78,80,82, 89, 93, 99а, 99, 103,105, 107,109, 111, 115,117 по ул.Советская, </w:t>
            </w:r>
          </w:p>
          <w:p w:rsidR="002E4D23" w:rsidRDefault="002E4D23">
            <w:pPr>
              <w:pStyle w:val="aff3"/>
              <w:rPr>
                <w:sz w:val="20"/>
                <w:szCs w:val="20"/>
              </w:rPr>
            </w:pPr>
            <w:r>
              <w:rPr>
                <w:sz w:val="20"/>
                <w:szCs w:val="20"/>
              </w:rPr>
              <w:t>30,4 м², протяженность 5439м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2-28-3,</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highlight w:val="yellow"/>
              </w:rPr>
            </w:pPr>
            <w:r>
              <w:rPr>
                <w:sz w:val="20"/>
                <w:szCs w:val="20"/>
              </w:rPr>
              <w:t>ТП 2-28-3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-650 кВА</w:t>
            </w:r>
          </w:p>
          <w:p w:rsidR="002E4D23" w:rsidRDefault="002E4D23">
            <w:pPr>
              <w:pStyle w:val="aff3"/>
              <w:jc w:val="center"/>
              <w:rPr>
                <w:sz w:val="20"/>
                <w:szCs w:val="20"/>
              </w:rPr>
            </w:pPr>
            <w:r>
              <w:rPr>
                <w:sz w:val="20"/>
                <w:szCs w:val="20"/>
              </w:rPr>
              <w:t>(1х250 кВА, 1х400кВА)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30,4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5 439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 xml:space="preserve">ТП 2-28-3 в районе жилого дома №8 по ул.Сурикова до жилых домов №1,2,3,4,5,6,8,10, здания склада и гаража в районе жилого дома №8 по ул.Сурикова; жилых домов №1,2, 3, 4,5 по ул.Колхозная; жилых домов №26,28, 30, 32,34,36,40,42,44,46, </w:t>
            </w:r>
          </w:p>
          <w:p w:rsidR="002E4D23" w:rsidRDefault="002E4D23">
            <w:pPr>
              <w:pStyle w:val="aff3"/>
              <w:rPr>
                <w:sz w:val="20"/>
                <w:szCs w:val="20"/>
              </w:rPr>
            </w:pPr>
            <w:r>
              <w:rPr>
                <w:sz w:val="20"/>
                <w:szCs w:val="20"/>
              </w:rPr>
              <w:t>53,55,59,61, 63, 65,67,71,73,75,77,</w:t>
            </w:r>
          </w:p>
          <w:p w:rsidR="002E4D23" w:rsidRDefault="002E4D23">
            <w:pPr>
              <w:pStyle w:val="aff3"/>
              <w:rPr>
                <w:sz w:val="20"/>
                <w:szCs w:val="20"/>
              </w:rPr>
            </w:pPr>
            <w:r>
              <w:rPr>
                <w:sz w:val="20"/>
                <w:szCs w:val="20"/>
              </w:rPr>
              <w:t xml:space="preserve">79,81, 83, 85, 89, 91, 99,101,103, 105,107 по ул.Кирова; жилых домов №52, 56,58, 58а, 60,62, 64, 66,67,69,70,71, 72,73, 74,5,76,77,79, </w:t>
            </w:r>
          </w:p>
          <w:p w:rsidR="002E4D23" w:rsidRDefault="002E4D23">
            <w:pPr>
              <w:pStyle w:val="aff3"/>
              <w:rPr>
                <w:sz w:val="20"/>
                <w:szCs w:val="20"/>
              </w:rPr>
            </w:pPr>
            <w:r>
              <w:rPr>
                <w:sz w:val="20"/>
                <w:szCs w:val="20"/>
              </w:rPr>
              <w:t>80,81, 82,83,84, 85,86,87,87а, 89,</w:t>
            </w:r>
          </w:p>
          <w:p w:rsidR="002E4D23" w:rsidRDefault="002E4D23">
            <w:pPr>
              <w:pStyle w:val="aff3"/>
              <w:rPr>
                <w:sz w:val="20"/>
                <w:szCs w:val="20"/>
              </w:rPr>
            </w:pPr>
            <w:r>
              <w:rPr>
                <w:sz w:val="20"/>
                <w:szCs w:val="20"/>
              </w:rPr>
              <w:t xml:space="preserve">89а, 91а, 93,95 по ул.Шикунова; жилых домов №1,3,4,5,6,7, 8, 9,10, 11,12 по </w:t>
            </w:r>
            <w:proofErr w:type="gramStart"/>
            <w:r>
              <w:rPr>
                <w:sz w:val="20"/>
                <w:szCs w:val="20"/>
              </w:rPr>
              <w:t>пер.Мельничный</w:t>
            </w:r>
            <w:proofErr w:type="gramEnd"/>
            <w:r>
              <w:rPr>
                <w:sz w:val="20"/>
                <w:szCs w:val="20"/>
              </w:rPr>
              <w:t>, жилых домов №1, 2, 2а,3 ,5,7, 8,10,11,13 по туп.Мельничный; жилых домов №62а,64, 66,68,70, 72, 74, 76, 78,80,</w:t>
            </w:r>
          </w:p>
          <w:p w:rsidR="002E4D23" w:rsidRDefault="002E4D23">
            <w:pPr>
              <w:pStyle w:val="aff3"/>
              <w:rPr>
                <w:sz w:val="20"/>
                <w:szCs w:val="20"/>
              </w:rPr>
            </w:pPr>
            <w:r>
              <w:rPr>
                <w:sz w:val="20"/>
                <w:szCs w:val="20"/>
              </w:rPr>
              <w:lastRenderedPageBreak/>
              <w:t>82, 89, 93, 99а, 99,103,105,107,109,</w:t>
            </w:r>
          </w:p>
          <w:p w:rsidR="002E4D23" w:rsidRDefault="002E4D23">
            <w:pPr>
              <w:pStyle w:val="aff3"/>
              <w:rPr>
                <w:sz w:val="20"/>
                <w:szCs w:val="20"/>
              </w:rPr>
            </w:pPr>
            <w:r>
              <w:rPr>
                <w:sz w:val="20"/>
                <w:szCs w:val="20"/>
              </w:rPr>
              <w:t>111,115,117 по ул.Советская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2-28-2, ВКЛ 0,4 кВ, Красноярский край, г.Боготол, от ТП 2-28-2 в районе жилого дома №109 по ул.Комсомольская до жилого дома №80 по ул.Шикунова; жилых домов №64,66,68,70,</w:t>
            </w:r>
          </w:p>
          <w:p w:rsidR="002E4D23" w:rsidRDefault="002E4D23">
            <w:pPr>
              <w:pStyle w:val="aff3"/>
              <w:rPr>
                <w:sz w:val="20"/>
                <w:szCs w:val="20"/>
              </w:rPr>
            </w:pPr>
            <w:r>
              <w:rPr>
                <w:sz w:val="20"/>
                <w:szCs w:val="20"/>
              </w:rPr>
              <w:t>72,74,76,78, 78а,82, 84, 88, 90, 92, 94, 96, 98, 100, 108,110,</w:t>
            </w:r>
          </w:p>
          <w:p w:rsidR="002E4D23" w:rsidRDefault="002E4D23">
            <w:pPr>
              <w:pStyle w:val="aff3"/>
              <w:rPr>
                <w:sz w:val="20"/>
                <w:szCs w:val="20"/>
              </w:rPr>
            </w:pPr>
            <w:r>
              <w:rPr>
                <w:sz w:val="20"/>
                <w:szCs w:val="20"/>
              </w:rPr>
              <w:t>112,114, 116,118, 107,109,111,</w:t>
            </w:r>
          </w:p>
          <w:p w:rsidR="002E4D23" w:rsidRDefault="002E4D23">
            <w:pPr>
              <w:pStyle w:val="aff3"/>
              <w:rPr>
                <w:sz w:val="20"/>
                <w:szCs w:val="20"/>
              </w:rPr>
            </w:pPr>
            <w:r>
              <w:rPr>
                <w:sz w:val="20"/>
                <w:szCs w:val="20"/>
              </w:rPr>
              <w:t>113, 117,119,121, 123, 125,</w:t>
            </w:r>
          </w:p>
          <w:p w:rsidR="002E4D23" w:rsidRDefault="002E4D23">
            <w:pPr>
              <w:pStyle w:val="aff3"/>
              <w:rPr>
                <w:sz w:val="20"/>
                <w:szCs w:val="20"/>
              </w:rPr>
            </w:pPr>
            <w:r>
              <w:rPr>
                <w:sz w:val="20"/>
                <w:szCs w:val="20"/>
              </w:rPr>
              <w:t xml:space="preserve">127, 129,131 по ул.Комсомольская; жилых домов №1,3,5 по </w:t>
            </w:r>
            <w:proofErr w:type="gramStart"/>
            <w:r>
              <w:rPr>
                <w:sz w:val="20"/>
                <w:szCs w:val="20"/>
              </w:rPr>
              <w:t>пер.Восточный</w:t>
            </w:r>
            <w:proofErr w:type="gramEnd"/>
            <w:r>
              <w:rPr>
                <w:sz w:val="20"/>
                <w:szCs w:val="20"/>
              </w:rPr>
              <w:t>; жилых домов №23,24,25,26,27,29,30, 30а,32, 33, 34,35 по пер.Коммунальный; жилых домов №99,100,101,102,103,</w:t>
            </w:r>
          </w:p>
          <w:p w:rsidR="002E4D23" w:rsidRDefault="002E4D23">
            <w:pPr>
              <w:pStyle w:val="aff3"/>
              <w:rPr>
                <w:sz w:val="20"/>
                <w:szCs w:val="20"/>
              </w:rPr>
            </w:pPr>
            <w:r>
              <w:rPr>
                <w:sz w:val="20"/>
                <w:szCs w:val="20"/>
              </w:rPr>
              <w:t>104, 105,106,109,111,112,113, 114,116,120,122, опоры 18 в районе жилого дома №109 по ул.Октябрьская; жилых домов №19, 22,28,29,31,32, 33,35,</w:t>
            </w:r>
          </w:p>
          <w:p w:rsidR="002E4D23" w:rsidRDefault="002E4D23">
            <w:pPr>
              <w:pStyle w:val="aff3"/>
              <w:rPr>
                <w:sz w:val="20"/>
                <w:szCs w:val="20"/>
              </w:rPr>
            </w:pPr>
            <w:r>
              <w:rPr>
                <w:sz w:val="20"/>
                <w:szCs w:val="20"/>
              </w:rPr>
              <w:t>36,37, 38, 39,40,42,43,44,45,</w:t>
            </w:r>
          </w:p>
          <w:p w:rsidR="002E4D23" w:rsidRDefault="002E4D23">
            <w:pPr>
              <w:pStyle w:val="aff3"/>
              <w:rPr>
                <w:sz w:val="20"/>
                <w:szCs w:val="20"/>
              </w:rPr>
            </w:pPr>
            <w:r>
              <w:rPr>
                <w:sz w:val="20"/>
                <w:szCs w:val="20"/>
              </w:rPr>
              <w:t>46,47,48,50 по пер.Мельничный; жилых домов №1, 2,3,4,5,6,7,8, 9,11 по туп.Еременко; жилых домов №1,2,3,4,5,6,7,8,9,10, 12,13,14,15,16 по пер.Еременко, 18,5 м², протяженность: 4480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2-28-2,</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2-28-2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-250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18,5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4 480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2-28-2 в районе жилого дома №109 по ул.Комсомольская до жилого дома №80 по ул.Шикунова; жилых домов №64,66,68,70, 72,74,</w:t>
            </w:r>
          </w:p>
          <w:p w:rsidR="002E4D23" w:rsidRDefault="002E4D23">
            <w:pPr>
              <w:pStyle w:val="aff3"/>
              <w:rPr>
                <w:sz w:val="20"/>
                <w:szCs w:val="20"/>
              </w:rPr>
            </w:pPr>
            <w:r>
              <w:rPr>
                <w:sz w:val="20"/>
                <w:szCs w:val="20"/>
              </w:rPr>
              <w:t>76,78, 78а,82, 84, 88, 90, 92, 94, 96, 98, 100, 108,110,112,114,116,118,</w:t>
            </w:r>
          </w:p>
          <w:p w:rsidR="002E4D23" w:rsidRDefault="002E4D23">
            <w:pPr>
              <w:pStyle w:val="aff3"/>
              <w:rPr>
                <w:sz w:val="20"/>
                <w:szCs w:val="20"/>
              </w:rPr>
            </w:pPr>
            <w:r>
              <w:rPr>
                <w:sz w:val="20"/>
                <w:szCs w:val="20"/>
              </w:rPr>
              <w:t xml:space="preserve"> 107,109, 111, 113, 117,119,121, </w:t>
            </w:r>
          </w:p>
          <w:p w:rsidR="002E4D23" w:rsidRDefault="002E4D23">
            <w:pPr>
              <w:pStyle w:val="aff3"/>
              <w:rPr>
                <w:sz w:val="20"/>
                <w:szCs w:val="20"/>
              </w:rPr>
            </w:pPr>
            <w:r>
              <w:rPr>
                <w:sz w:val="20"/>
                <w:szCs w:val="20"/>
              </w:rPr>
              <w:t>123, 125,127, 129,131</w:t>
            </w:r>
          </w:p>
          <w:p w:rsidR="002E4D23" w:rsidRDefault="002E4D23">
            <w:pPr>
              <w:pStyle w:val="aff3"/>
              <w:rPr>
                <w:sz w:val="20"/>
                <w:szCs w:val="20"/>
              </w:rPr>
            </w:pPr>
            <w:r>
              <w:rPr>
                <w:sz w:val="20"/>
                <w:szCs w:val="20"/>
              </w:rPr>
              <w:t xml:space="preserve"> по ул.Комсомольская; жилых домов №1,3,5 по </w:t>
            </w:r>
            <w:proofErr w:type="gramStart"/>
            <w:r>
              <w:rPr>
                <w:sz w:val="20"/>
                <w:szCs w:val="20"/>
              </w:rPr>
              <w:t>пер.Восточный</w:t>
            </w:r>
            <w:proofErr w:type="gramEnd"/>
            <w:r>
              <w:rPr>
                <w:sz w:val="20"/>
                <w:szCs w:val="20"/>
              </w:rPr>
              <w:t>; жилых домов №23,24,25,26,27,29,</w:t>
            </w:r>
          </w:p>
          <w:p w:rsidR="002E4D23" w:rsidRDefault="002E4D23">
            <w:pPr>
              <w:pStyle w:val="aff3"/>
              <w:rPr>
                <w:sz w:val="20"/>
                <w:szCs w:val="20"/>
              </w:rPr>
            </w:pPr>
            <w:r>
              <w:rPr>
                <w:sz w:val="20"/>
                <w:szCs w:val="20"/>
              </w:rPr>
              <w:t xml:space="preserve">30, 30а,32, 33, 34,35 по </w:t>
            </w:r>
            <w:proofErr w:type="gramStart"/>
            <w:r>
              <w:rPr>
                <w:sz w:val="20"/>
                <w:szCs w:val="20"/>
              </w:rPr>
              <w:t>пер.Коммунальный</w:t>
            </w:r>
            <w:proofErr w:type="gramEnd"/>
            <w:r>
              <w:rPr>
                <w:sz w:val="20"/>
                <w:szCs w:val="20"/>
              </w:rPr>
              <w:t>; жилых домов №99,100,101,102,103,104,105,106,109, 111, 112, 113,114,116,120,122, опоры 18 в районе жилого дома №109 по ул.Октябрьская; жилых домов №19, 22,28,29,31,32,33,35,</w:t>
            </w:r>
          </w:p>
          <w:p w:rsidR="002E4D23" w:rsidRDefault="002E4D23">
            <w:pPr>
              <w:pStyle w:val="aff3"/>
              <w:rPr>
                <w:sz w:val="20"/>
                <w:szCs w:val="20"/>
              </w:rPr>
            </w:pPr>
            <w:r>
              <w:rPr>
                <w:sz w:val="20"/>
                <w:szCs w:val="20"/>
              </w:rPr>
              <w:t>36,37, 38, 39,40, 42,43,44,45,46,</w:t>
            </w:r>
          </w:p>
          <w:p w:rsidR="002E4D23" w:rsidRDefault="002E4D23">
            <w:pPr>
              <w:pStyle w:val="aff3"/>
              <w:rPr>
                <w:sz w:val="20"/>
                <w:szCs w:val="20"/>
              </w:rPr>
            </w:pPr>
            <w:r>
              <w:rPr>
                <w:sz w:val="20"/>
                <w:szCs w:val="20"/>
              </w:rPr>
              <w:t>47,48,50 по пер.Мельничный; жилых домов №1, 2,3,4,5,6,7,8, 9,11 по туп.Еременко; жилых домов №1,2,3,4,5,6,7,8,9,10,12,13,14,15,16 по пер.Еременко</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2-28-1, ВКЛ 0,4 кВ, Красноярский край, г. Боготол, от ТП 2-28-1 в районе жилого дома №71 по ул.Октябрьская до жилых домов №21,25,25а,27,28,28а,</w:t>
            </w:r>
          </w:p>
          <w:p w:rsidR="002E4D23" w:rsidRDefault="002E4D23">
            <w:pPr>
              <w:pStyle w:val="aff3"/>
              <w:rPr>
                <w:sz w:val="20"/>
                <w:szCs w:val="20"/>
              </w:rPr>
            </w:pPr>
            <w:r>
              <w:rPr>
                <w:sz w:val="20"/>
                <w:szCs w:val="20"/>
              </w:rPr>
              <w:lastRenderedPageBreak/>
              <w:t>29,31, 33,37,39,44,44а, 47,48, 52, 53,54,55,57, 58,59,60,63,65,</w:t>
            </w:r>
          </w:p>
          <w:p w:rsidR="002E4D23" w:rsidRDefault="002E4D23">
            <w:pPr>
              <w:pStyle w:val="aff3"/>
              <w:rPr>
                <w:sz w:val="20"/>
                <w:szCs w:val="20"/>
              </w:rPr>
            </w:pPr>
            <w:r>
              <w:rPr>
                <w:sz w:val="20"/>
                <w:szCs w:val="20"/>
              </w:rPr>
              <w:t>71,72, 73,74,75,76,77,78, 79,80,</w:t>
            </w:r>
          </w:p>
          <w:p w:rsidR="002E4D23" w:rsidRDefault="002E4D23">
            <w:pPr>
              <w:pStyle w:val="aff3"/>
              <w:rPr>
                <w:sz w:val="20"/>
                <w:szCs w:val="20"/>
              </w:rPr>
            </w:pPr>
            <w:r>
              <w:rPr>
                <w:sz w:val="20"/>
                <w:szCs w:val="20"/>
              </w:rPr>
              <w:t>81,83,84,85,86,87,88,89,90,92,</w:t>
            </w:r>
          </w:p>
          <w:p w:rsidR="002E4D23" w:rsidRDefault="002E4D23">
            <w:pPr>
              <w:pStyle w:val="aff3"/>
              <w:rPr>
                <w:sz w:val="20"/>
                <w:szCs w:val="20"/>
              </w:rPr>
            </w:pPr>
            <w:r>
              <w:rPr>
                <w:sz w:val="20"/>
                <w:szCs w:val="20"/>
              </w:rPr>
              <w:t>93,94,96, гаражей в районе жилых домов №28а,71 по ул.Октябрьская, жилых домов №4,6 по тупик Октябрьский, жилых домов №1,3,3а,4,5,6, 7,8, 9,10,11,14,15,16,17,18,19, 20,22,23,24,25,26,27,28,29,</w:t>
            </w:r>
          </w:p>
          <w:p w:rsidR="002E4D23" w:rsidRDefault="002E4D23">
            <w:pPr>
              <w:pStyle w:val="aff3"/>
              <w:rPr>
                <w:sz w:val="20"/>
                <w:szCs w:val="20"/>
              </w:rPr>
            </w:pPr>
            <w:r>
              <w:rPr>
                <w:sz w:val="20"/>
                <w:szCs w:val="20"/>
              </w:rPr>
              <w:t>30,31,32,34 по ул.Красноярская, гаражей в районе кладбища, нежилых зданий и жилых домов №1, 1а, 2, 2а,3,4,5, 8, 10,12, 13,14, 15,16, 17,18, 19,20, 21, 22,22а по пер. Коммунальный, жилых домов №48,50,52,54,</w:t>
            </w:r>
          </w:p>
          <w:p w:rsidR="002E4D23" w:rsidRDefault="002E4D23">
            <w:pPr>
              <w:pStyle w:val="aff3"/>
              <w:rPr>
                <w:sz w:val="20"/>
                <w:szCs w:val="20"/>
              </w:rPr>
            </w:pPr>
            <w:r>
              <w:rPr>
                <w:sz w:val="20"/>
                <w:szCs w:val="20"/>
              </w:rPr>
              <w:t>54а,56,58,60, 62, 65, 71, 73, 75, 77,79, 81,83,85, 87, 89,91, 95,95а,97,99,101,103,105, гаражей в районе нежилого здания №57 по ул.Комсомольская, 40,5 м², протяженность: 5709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2-28-1,</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2-28-1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w:t>
            </w:r>
          </w:p>
          <w:p w:rsidR="002E4D23" w:rsidRDefault="002E4D23">
            <w:pPr>
              <w:pStyle w:val="aff3"/>
              <w:jc w:val="center"/>
              <w:rPr>
                <w:sz w:val="20"/>
                <w:szCs w:val="20"/>
              </w:rPr>
            </w:pPr>
            <w:r>
              <w:rPr>
                <w:sz w:val="20"/>
                <w:szCs w:val="20"/>
              </w:rPr>
              <w:t>(2х400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40,5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5 709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ТП 2-28-1в районе жилого дома №71 по ул.Октябрьская до жилых домов №21,25,25а,27,28,28а,29,31, </w:t>
            </w:r>
            <w:r>
              <w:rPr>
                <w:sz w:val="20"/>
                <w:szCs w:val="20"/>
              </w:rPr>
              <w:lastRenderedPageBreak/>
              <w:t>33,37,39, 44,44а,47,48,52,53,54,55,</w:t>
            </w:r>
          </w:p>
          <w:p w:rsidR="002E4D23" w:rsidRDefault="002E4D23">
            <w:pPr>
              <w:pStyle w:val="aff3"/>
              <w:rPr>
                <w:sz w:val="20"/>
                <w:szCs w:val="20"/>
              </w:rPr>
            </w:pPr>
            <w:r>
              <w:rPr>
                <w:sz w:val="20"/>
                <w:szCs w:val="20"/>
              </w:rPr>
              <w:t>57, 58,59,60, 63,65, 71,72,73,74,75,</w:t>
            </w:r>
          </w:p>
          <w:p w:rsidR="002E4D23" w:rsidRDefault="002E4D23">
            <w:pPr>
              <w:pStyle w:val="aff3"/>
              <w:rPr>
                <w:sz w:val="20"/>
                <w:szCs w:val="20"/>
              </w:rPr>
            </w:pPr>
            <w:r>
              <w:rPr>
                <w:sz w:val="20"/>
                <w:szCs w:val="20"/>
              </w:rPr>
              <w:t>76,77,78, 79,80,81,83,84,85, 86,87,</w:t>
            </w:r>
          </w:p>
          <w:p w:rsidR="002E4D23" w:rsidRDefault="002E4D23">
            <w:pPr>
              <w:pStyle w:val="aff3"/>
              <w:rPr>
                <w:sz w:val="20"/>
                <w:szCs w:val="20"/>
              </w:rPr>
            </w:pPr>
            <w:r>
              <w:rPr>
                <w:sz w:val="20"/>
                <w:szCs w:val="20"/>
              </w:rPr>
              <w:t>88,89,90,92,93,94,96, гаражей в районе жилых домов №28а, 71 по ул.Октябрьская, жилых домов №4,6 по тупик Октябрьский, жилых домов №1,3,3а,4,5,6, 7,8,9,</w:t>
            </w:r>
          </w:p>
          <w:p w:rsidR="002E4D23" w:rsidRDefault="002E4D23">
            <w:pPr>
              <w:pStyle w:val="aff3"/>
              <w:rPr>
                <w:sz w:val="20"/>
                <w:szCs w:val="20"/>
              </w:rPr>
            </w:pPr>
            <w:r>
              <w:rPr>
                <w:sz w:val="20"/>
                <w:szCs w:val="20"/>
              </w:rPr>
              <w:t>10,11,14,15,16,17,18, 19, 20,22,23,</w:t>
            </w:r>
          </w:p>
          <w:p w:rsidR="002E4D23" w:rsidRDefault="002E4D23">
            <w:pPr>
              <w:pStyle w:val="aff3"/>
              <w:rPr>
                <w:sz w:val="20"/>
                <w:szCs w:val="20"/>
              </w:rPr>
            </w:pPr>
            <w:r>
              <w:rPr>
                <w:sz w:val="20"/>
                <w:szCs w:val="20"/>
              </w:rPr>
              <w:t xml:space="preserve">24,25,26,27,28,29,30,31,32,34 по ул.Красноярская, гаражей в районе кладбища, нежилых зданий и жилых домов №1, 1а, 2, 2а,3,4,5, 8, 10,12, 13,14, 15,16, 17, 18,19,20, 21, 22,22а по </w:t>
            </w:r>
            <w:proofErr w:type="gramStart"/>
            <w:r>
              <w:rPr>
                <w:sz w:val="20"/>
                <w:szCs w:val="20"/>
              </w:rPr>
              <w:t>пер.Коммунальный</w:t>
            </w:r>
            <w:proofErr w:type="gramEnd"/>
            <w:r>
              <w:rPr>
                <w:sz w:val="20"/>
                <w:szCs w:val="20"/>
              </w:rPr>
              <w:t>, жилых домов №48,50,52,54,54а,</w:t>
            </w:r>
          </w:p>
          <w:p w:rsidR="002E4D23" w:rsidRDefault="002E4D23">
            <w:pPr>
              <w:pStyle w:val="aff3"/>
              <w:rPr>
                <w:sz w:val="20"/>
                <w:szCs w:val="20"/>
              </w:rPr>
            </w:pPr>
            <w:r>
              <w:rPr>
                <w:sz w:val="20"/>
                <w:szCs w:val="20"/>
              </w:rPr>
              <w:t>56,58,60, 62, 65, 71, 73, 75, 77,79, 81,83,85, 87, 89,91, 95,95а,97,99,</w:t>
            </w:r>
          </w:p>
          <w:p w:rsidR="002E4D23" w:rsidRDefault="002E4D23">
            <w:pPr>
              <w:pStyle w:val="aff3"/>
              <w:rPr>
                <w:sz w:val="20"/>
                <w:szCs w:val="20"/>
              </w:rPr>
            </w:pPr>
            <w:r>
              <w:rPr>
                <w:sz w:val="20"/>
                <w:szCs w:val="20"/>
              </w:rPr>
              <w:t>101,103,105, гаражей в районе нежилого здания №57 по ул.Комсомольская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2-27-4, ВКЛ 0,4 кВ, Красноярский край, г.Боготол, от ТП 2-27-4 в районе жилого дома №10 по ул.40 лет Октября до жилого дома №17, гаражей в районе жилого дома №15 по ул.Шикунова; нежилого здания №8, жилых домов №6, 10, гаража в районе жилого дома№6, гаража в районе нежилого здания №8 по ул.40 лет Октября; жилого дома №10, нежилого здания №12а, гаража в район жилого дома №6, </w:t>
            </w:r>
            <w:r>
              <w:rPr>
                <w:sz w:val="20"/>
                <w:szCs w:val="20"/>
              </w:rPr>
              <w:lastRenderedPageBreak/>
              <w:t>опоры в районе жилого дома №5 по ул.Кирова, 31,4м²,  протяженность 1136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2-27-4,</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2-27-4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-250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31,4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1 136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ТП 2-27-4 в районе жилого дома №10 по ул.40 лет Октября до жилого дома №17, гаражей в районе жилого дома №15 по ул.Шикунова; нежилого здания №8, жилых домов №6, 10, гаража в районе жилого дома№6, гаража в районе нежилого здания №8 по ул.40 лет Октября; жилого дома №10, нежилого здания №12а, гаража </w:t>
            </w:r>
            <w:r>
              <w:rPr>
                <w:sz w:val="20"/>
                <w:szCs w:val="20"/>
              </w:rPr>
              <w:lastRenderedPageBreak/>
              <w:t xml:space="preserve">в район жилого дома №6, опоры в районе жилого дома №5 по ул.Кирова </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24:44:0000000:1727</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2-27-2, ВКЛ 0,4 кВ, Красноярский край, г.Боготол, от ТП 2-27-2 в районе жилого дома №28а по ул.Комсомольская до жилых домов №28а,40а,40,41,42,43,</w:t>
            </w:r>
          </w:p>
          <w:p w:rsidR="002E4D23" w:rsidRDefault="002E4D23">
            <w:pPr>
              <w:pStyle w:val="aff3"/>
              <w:rPr>
                <w:sz w:val="20"/>
                <w:szCs w:val="20"/>
              </w:rPr>
            </w:pPr>
            <w:r>
              <w:rPr>
                <w:sz w:val="20"/>
                <w:szCs w:val="20"/>
              </w:rPr>
              <w:t>44,45,46,49,51,53,53а,57, нежилого здания №28, гаражей в районе жилых домов №28а,42,49 по ул.Комсомольская; жилых домов №54а,54,59,62, нежилого здания №58, гаражей в районе жилого дома №54а и нежилого здания №58 по ул.Школьная; жилых домов №36,38,38а,40, 40а,40б,</w:t>
            </w:r>
          </w:p>
          <w:p w:rsidR="002E4D23" w:rsidRDefault="002E4D23">
            <w:pPr>
              <w:pStyle w:val="aff3"/>
              <w:rPr>
                <w:sz w:val="20"/>
                <w:szCs w:val="20"/>
              </w:rPr>
            </w:pPr>
            <w:r>
              <w:rPr>
                <w:sz w:val="20"/>
                <w:szCs w:val="20"/>
              </w:rPr>
              <w:t>42,44, 46,47,48,50,51,53,61,63,</w:t>
            </w:r>
          </w:p>
          <w:p w:rsidR="002E4D23" w:rsidRDefault="002E4D23">
            <w:pPr>
              <w:pStyle w:val="aff3"/>
              <w:rPr>
                <w:sz w:val="20"/>
                <w:szCs w:val="20"/>
              </w:rPr>
            </w:pPr>
            <w:r>
              <w:rPr>
                <w:sz w:val="20"/>
                <w:szCs w:val="20"/>
              </w:rPr>
              <w:t>65а, гаража в районе жилого дома №53 по ул.Шикунова; гаража в районе жилого дома №27 по ул.Кирова, жилых домов № 14,16,20, гаража в районе жилого дома №16 по пер. Спортивный, 59,5 м², протяженность: 2126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2-27-2,</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2-27-2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59,5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2 126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2-27-2 в районе жилого дома №28а по ул.Комсомольская до жилых домов №28а,40а,40,41,42,</w:t>
            </w:r>
          </w:p>
          <w:p w:rsidR="002E4D23" w:rsidRDefault="002E4D23">
            <w:pPr>
              <w:pStyle w:val="aff3"/>
              <w:rPr>
                <w:sz w:val="20"/>
                <w:szCs w:val="20"/>
              </w:rPr>
            </w:pPr>
            <w:r>
              <w:rPr>
                <w:sz w:val="20"/>
                <w:szCs w:val="20"/>
              </w:rPr>
              <w:t>43,44,45,46,49,51,53,53а,57, нежилого здания №28, гаражей в районе жилых домов №28а,42,49 по ул.Комсомольская; жилых домов №54а,54,59,62, нежилого здания №58, гаражей в районе жилого дома №54а и нежилого здания №58 по ул.Школьная; жилых домов №36,38,38а,40, 40а,</w:t>
            </w:r>
          </w:p>
          <w:p w:rsidR="002E4D23" w:rsidRDefault="002E4D23">
            <w:pPr>
              <w:pStyle w:val="aff3"/>
              <w:rPr>
                <w:sz w:val="20"/>
                <w:szCs w:val="20"/>
              </w:rPr>
            </w:pPr>
            <w:r>
              <w:rPr>
                <w:sz w:val="20"/>
                <w:szCs w:val="20"/>
              </w:rPr>
              <w:t>40б,42,44, 46,47,48,50,51,53,61,63,</w:t>
            </w:r>
          </w:p>
          <w:p w:rsidR="002E4D23" w:rsidRDefault="002E4D23">
            <w:pPr>
              <w:pStyle w:val="aff3"/>
              <w:rPr>
                <w:sz w:val="20"/>
                <w:szCs w:val="20"/>
              </w:rPr>
            </w:pPr>
            <w:r>
              <w:rPr>
                <w:sz w:val="20"/>
                <w:szCs w:val="20"/>
              </w:rPr>
              <w:t>65а, гаража в районе жилого дома №53 по ул.Шикунова; гаража в районе жилого дома №27 по ул.Кирова, жилых домов № 14,16,</w:t>
            </w:r>
          </w:p>
          <w:p w:rsidR="002E4D23" w:rsidRDefault="002E4D23">
            <w:pPr>
              <w:pStyle w:val="aff3"/>
              <w:rPr>
                <w:sz w:val="20"/>
                <w:szCs w:val="20"/>
              </w:rPr>
            </w:pPr>
            <w:r>
              <w:rPr>
                <w:sz w:val="20"/>
                <w:szCs w:val="20"/>
              </w:rPr>
              <w:t>20, гаража в районе жилого дома №16 по пер. Спортивный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24:44:0000000:1820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2-26-4, ВКЛ 0,4 кВ, Красноярский край, г.Боготол, от ТП 2-26-4 в районе нежилого здания №2 по ул.Комсомольская до опоры 4 в районе жилого дома №14, опоры 6 в районе жилого дома №15 по ул.40 лет Октября, жилых домов № 3, 5, 7,11,13 по ул.Комсомольская, жилых домов № 4, 6, 10, 13, 14, 16 по ул.Рабочая, опоры 10 в районе нежилого здания №2 по ул.Комсомольская, опоры 11 в </w:t>
            </w:r>
            <w:r>
              <w:rPr>
                <w:sz w:val="20"/>
                <w:szCs w:val="20"/>
              </w:rPr>
              <w:lastRenderedPageBreak/>
              <w:t>районе нежилого здания №1 по ул.Шикунова, 20,1 м², протяженность: 926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2-26-4,</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2-26-4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-250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20,1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926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ТП 2-26-4 в районе нежилого здания №2 по ул.Комсомольская до опоры 4 в районе жилого дома №14, опоры 6 в районе жилого дома №15 по ул.40 лет Октября, жилых домов № 3, 5, 7,11,13 по ул.Комсомольская, жилых домов № 4 6,10, 13,14,16 по ул.Рабочая, опоры 10 в районе нежилого здания №2 по </w:t>
            </w:r>
            <w:r>
              <w:rPr>
                <w:sz w:val="20"/>
                <w:szCs w:val="20"/>
              </w:rPr>
              <w:lastRenderedPageBreak/>
              <w:t>ул.Комсомольская, опоры 11 в районе нежилого здания №1 по ул.Шикунова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2-26-3, ВКЛ 0,4 кВ, Красноярский край,</w:t>
            </w:r>
          </w:p>
          <w:p w:rsidR="002E4D23" w:rsidRDefault="002E4D23">
            <w:pPr>
              <w:pStyle w:val="aff3"/>
              <w:rPr>
                <w:sz w:val="20"/>
                <w:szCs w:val="20"/>
              </w:rPr>
            </w:pPr>
            <w:r>
              <w:rPr>
                <w:sz w:val="20"/>
                <w:szCs w:val="20"/>
              </w:rPr>
              <w:t>г. Боготол, от ТП 2-26-3 в районе жилого дома №17 по ул.40 лет Октября до опоры 11 в районе нежилого здания №33, опоры 12 в районе жилого дома №20, жилого дома №17, опоры 15 в районе жилого дома №17 по ул. 40 лет Октября, 18,7 м², протяженность: 595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2-26-3,</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2-26-3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18,7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595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w:t>
            </w:r>
          </w:p>
          <w:p w:rsidR="002E4D23" w:rsidRDefault="002E4D23">
            <w:pPr>
              <w:pStyle w:val="aff3"/>
              <w:rPr>
                <w:sz w:val="20"/>
                <w:szCs w:val="20"/>
              </w:rPr>
            </w:pPr>
            <w:r>
              <w:rPr>
                <w:sz w:val="20"/>
                <w:szCs w:val="20"/>
              </w:rPr>
              <w:t>ТП 2-26-3 в районе жилого дома №17 по ул.40 лет Октября до опоры 11 в районе нежилого здания №33, опоры 12 в районе жилого дома №20, жилого дома №17, опоры 15 в районе жилого дома №17 по ул. 40 лет Октября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2-26-2, КЛ 0,4 кВ, Красноярский край, г.Боготол, от ТП 2-26-2 в районе жилого дома №27 по ул.40 лет Октября до жилых домов №27, 29, 29а и нежилого здания №25а по ул.40 лет Октября, 52,1 м² протяженность: 239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2-26-2,</w:t>
            </w:r>
          </w:p>
          <w:p w:rsidR="002E4D23" w:rsidRDefault="002E4D23">
            <w:pPr>
              <w:pStyle w:val="aff3"/>
              <w:jc w:val="center"/>
              <w:rPr>
                <w:sz w:val="20"/>
                <w:szCs w:val="20"/>
              </w:rPr>
            </w:pPr>
            <w:r>
              <w:rPr>
                <w:sz w:val="20"/>
                <w:szCs w:val="20"/>
              </w:rPr>
              <w:t>КЛ 0,4 кВ от ТП 2-26-2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-1260 кВА (2х630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52,1м²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239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w:t>
            </w:r>
          </w:p>
          <w:p w:rsidR="002E4D23" w:rsidRDefault="002E4D23">
            <w:pPr>
              <w:pStyle w:val="aff3"/>
              <w:rPr>
                <w:sz w:val="20"/>
                <w:szCs w:val="20"/>
              </w:rPr>
            </w:pPr>
            <w:r>
              <w:rPr>
                <w:sz w:val="20"/>
                <w:szCs w:val="20"/>
              </w:rPr>
              <w:t xml:space="preserve">ТП 2-26-2 в районе жилого дома №27 по ул.40 лет Октября до жилых домов №27, 29, 29а и нежилого здания №25а по ул.40 лет Октября.; </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2-26-1, ВКЛ 0,4 кВ, Красноярский край, г. Боготол, от ТП 2-26-1 в районе жилого дома № 31 по ул. 40 лет Октября до опоры 6 в районе жилого дома №31а по ул. Рабочая, жилых домов №31, 31/1 и нежилого здания №33 по ул. 40 лет Октября, (57,3 м²); протяженность: 322м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2-26-1,</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2-26-1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57,3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322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w:t>
            </w:r>
          </w:p>
          <w:p w:rsidR="002E4D23" w:rsidRDefault="002E4D23">
            <w:pPr>
              <w:pStyle w:val="aff3"/>
              <w:rPr>
                <w:sz w:val="20"/>
                <w:szCs w:val="20"/>
              </w:rPr>
            </w:pPr>
            <w:r>
              <w:rPr>
                <w:sz w:val="20"/>
                <w:szCs w:val="20"/>
              </w:rPr>
              <w:t>ТП 2-26-1 в районе жилого дома № 31 по ул. 40 лет Октября до опоры 6 в районе жилого дома №31а по ул. Рабочая, жилых домов №31, 31/1 и нежилого здания №33 по ул. 40 лет Октября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24:44:0000000:1679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 xml:space="preserve">КТП 2-25-3 в районе жилого дома №8 по ул.Элеваторная до опоры 7 в районе жилого дома №71 по ул.Красноярская, жилых домов №5,7,8,9, 12,13, 14, 16, 17, 17а, 19,21, опоры 21 в районе жилого дома №5, опоры 28 в районе жилого дома №19, опоры 36 в районе жилого </w:t>
            </w:r>
            <w:r>
              <w:rPr>
                <w:sz w:val="20"/>
                <w:szCs w:val="20"/>
              </w:rPr>
              <w:lastRenderedPageBreak/>
              <w:t>дома №21, опоры 8 в районе жилого дома №4 по ул.Элеваторная; жилых домов №2,4, 6,8,10,12,14,16,18,18а,</w:t>
            </w:r>
          </w:p>
          <w:p w:rsidR="002E4D23" w:rsidRDefault="002E4D23">
            <w:pPr>
              <w:pStyle w:val="aff3"/>
              <w:rPr>
                <w:sz w:val="20"/>
                <w:szCs w:val="20"/>
              </w:rPr>
            </w:pPr>
            <w:r>
              <w:rPr>
                <w:sz w:val="20"/>
                <w:szCs w:val="20"/>
              </w:rPr>
              <w:t>20 по ул.Локомотивная.; протяженность: 2210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 кВ</w:t>
            </w:r>
          </w:p>
          <w:p w:rsidR="002E4D23" w:rsidRDefault="002E4D23">
            <w:pPr>
              <w:pStyle w:val="aff3"/>
              <w:jc w:val="center"/>
              <w:rPr>
                <w:sz w:val="20"/>
                <w:szCs w:val="20"/>
              </w:rPr>
            </w:pPr>
            <w:r>
              <w:rPr>
                <w:sz w:val="20"/>
                <w:szCs w:val="20"/>
              </w:rPr>
              <w:t>от КТП 2-25-3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2 210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КТП 2-25-3 в районе жилого дома №8 по ул.Элеваторная до опоры 7 в районе жилого дома №71 по ул.Красноярская, жилых домов №5,7,8,9, 12,13, 14, 16, 17, 17а,19,</w:t>
            </w:r>
          </w:p>
          <w:p w:rsidR="002E4D23" w:rsidRDefault="002E4D23">
            <w:pPr>
              <w:pStyle w:val="aff3"/>
              <w:rPr>
                <w:sz w:val="20"/>
                <w:szCs w:val="20"/>
              </w:rPr>
            </w:pPr>
            <w:r>
              <w:rPr>
                <w:sz w:val="20"/>
                <w:szCs w:val="20"/>
              </w:rPr>
              <w:t xml:space="preserve">21, опоры 21 в районе жилого дома №5, опоры 28 в районе </w:t>
            </w:r>
            <w:r>
              <w:rPr>
                <w:sz w:val="20"/>
                <w:szCs w:val="20"/>
              </w:rPr>
              <w:lastRenderedPageBreak/>
              <w:t>жилого дома №19, опоры 36 в районе жилого дома №21, опоры 8 в районе жилого дома №4 по ул.Элеваторная; жилых домов №2,4, 6,8,10,12,14,16,18,18а,20 по ул.Локомотивная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24:44:0000000:1697</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2-25-1, ВКЛ 0,4 кВ, Красноярский край, г.Боготол, от ТП 2-25-1 в районе жилого дома №22 по ул.40 лет Октября до жилых домов №22, №35, №42 по ул.40 лет Октября, опор 7, 8 в районе жилого дома №22 по ул.40 лет Октября, опоры 11 в районе жилого дома №11а по ул.Школьная, опоры 15 в районе жилого дома №45 по ул.Красноярская; (52,3 м²); протяженность: 691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2-25-1,</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2-25-1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52,3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691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ТП 2-25-1 в районе жилого дома №22 по ул.40 лет Октября до жилых домов №22, №35, №42 по ул.40 лет Октября, опор 7, 8 в районе жилого дома №22 по ул.40 лет Октября, опоры 11 в районе жилого дома №11а по ул.Школьная, опоры 15 в районе жилого дома №45 по ул.Красноярская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2-24-2, ВКЛ 0,4 кВ, Красноярский край, г.Боготол, от ТП 2-24-2 до опоры 1 в районе жилого дома №2 по ул.Никольского, жилых домов №2, 3, 5, 7, 9 по ул.Никольского, жилых домов №16, 18 по ул.40 лет Октября, жилых домов №61, 62, 64 ,65, 66, 67, 69, 73, 74,75,76,77,78,</w:t>
            </w:r>
          </w:p>
          <w:p w:rsidR="002E4D23" w:rsidRDefault="002E4D23">
            <w:pPr>
              <w:pStyle w:val="aff3"/>
              <w:rPr>
                <w:sz w:val="20"/>
                <w:szCs w:val="20"/>
              </w:rPr>
            </w:pPr>
            <w:r>
              <w:rPr>
                <w:sz w:val="20"/>
                <w:szCs w:val="20"/>
              </w:rPr>
              <w:t>79, 80, 82 по ул.Куйбышева, жилых домов №1, 2, 2а, 3, 4 по туп.Куйбышева, (51,8 м²); протяженность: 1218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2-24-2,</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2-24-2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-650 кВА</w:t>
            </w:r>
          </w:p>
          <w:p w:rsidR="002E4D23" w:rsidRDefault="002E4D23">
            <w:pPr>
              <w:pStyle w:val="aff3"/>
              <w:jc w:val="center"/>
              <w:rPr>
                <w:sz w:val="20"/>
                <w:szCs w:val="20"/>
              </w:rPr>
            </w:pPr>
            <w:r>
              <w:rPr>
                <w:sz w:val="20"/>
                <w:szCs w:val="20"/>
              </w:rPr>
              <w:t>(1х250кВА, 1х400кВА)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51,8м²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1 218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ТП 2-24-2 до опоры 1 в районе жилого дома №2 по ул.Никольского, жилых домов №2, 3, 5, 7, 9 по ул.Никольского, жилых домов №16, 18 по ул.40 лет Октября, жилых домов №61, 62, 64 ,65, 66, 67, 69, 73, 74,75,76,77,78,</w:t>
            </w:r>
          </w:p>
          <w:p w:rsidR="002E4D23" w:rsidRDefault="002E4D23">
            <w:pPr>
              <w:pStyle w:val="aff3"/>
              <w:rPr>
                <w:sz w:val="20"/>
                <w:szCs w:val="20"/>
              </w:rPr>
            </w:pPr>
            <w:r>
              <w:rPr>
                <w:sz w:val="20"/>
                <w:szCs w:val="20"/>
              </w:rPr>
              <w:t>79, 80, 82 по ул.Куйбышева, жилых домов №1,2,2а,3,4 по туп.Куйбышева</w:t>
            </w:r>
          </w:p>
        </w:tc>
      </w:tr>
      <w:tr w:rsidR="002E4D23" w:rsidTr="0064510F">
        <w:trPr>
          <w:jc w:val="center"/>
        </w:trPr>
        <w:tc>
          <w:tcPr>
            <w:tcW w:w="704" w:type="dxa"/>
            <w:tcBorders>
              <w:top w:val="single" w:sz="4" w:space="0" w:color="auto"/>
              <w:left w:val="single" w:sz="4" w:space="0" w:color="auto"/>
              <w:bottom w:val="single" w:sz="4" w:space="0" w:color="auto"/>
              <w:right w:val="single" w:sz="4" w:space="0" w:color="auto"/>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24:44:0000000:1696</w:t>
            </w:r>
          </w:p>
        </w:tc>
        <w:tc>
          <w:tcPr>
            <w:tcW w:w="3401"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ТП 2-24-1, ВКЛ 0,4 кВ, Красноярский край, г.Боготол, от ТП 2-24-1 до опоры 3 в районе жилого дома №2 по ул.Школьная, жилых домов №2,9,11,13,15, 17,23,25,27, 28,28а,29,31,32,</w:t>
            </w:r>
          </w:p>
          <w:p w:rsidR="002E4D23" w:rsidRDefault="002E4D23">
            <w:pPr>
              <w:pStyle w:val="aff3"/>
              <w:rPr>
                <w:sz w:val="20"/>
                <w:szCs w:val="20"/>
              </w:rPr>
            </w:pPr>
            <w:r>
              <w:rPr>
                <w:sz w:val="20"/>
                <w:szCs w:val="20"/>
              </w:rPr>
              <w:t xml:space="preserve">33,34,35,36,37,38,39,40,41,42,43,45,46,49,51 по ул.Школьная, опор 11,12 </w:t>
            </w:r>
            <w:r>
              <w:rPr>
                <w:sz w:val="20"/>
                <w:szCs w:val="20"/>
              </w:rPr>
              <w:lastRenderedPageBreak/>
              <w:t>в районе жилого дома №37 по ул.Красноярская, жилых домов №33,35,36,37,38, 39,</w:t>
            </w:r>
          </w:p>
          <w:p w:rsidR="002E4D23" w:rsidRDefault="002E4D23">
            <w:pPr>
              <w:pStyle w:val="aff3"/>
              <w:rPr>
                <w:sz w:val="20"/>
                <w:szCs w:val="20"/>
              </w:rPr>
            </w:pPr>
            <w:r>
              <w:rPr>
                <w:sz w:val="20"/>
                <w:szCs w:val="20"/>
              </w:rPr>
              <w:t>39а,40, 42,43,44,45,46,47,49,</w:t>
            </w:r>
          </w:p>
          <w:p w:rsidR="002E4D23" w:rsidRDefault="002E4D23">
            <w:pPr>
              <w:pStyle w:val="aff3"/>
              <w:rPr>
                <w:sz w:val="20"/>
                <w:szCs w:val="20"/>
              </w:rPr>
            </w:pPr>
            <w:r>
              <w:rPr>
                <w:sz w:val="20"/>
                <w:szCs w:val="20"/>
              </w:rPr>
              <w:t>50,50а,51,52а,53,55,56,57,58,</w:t>
            </w:r>
          </w:p>
          <w:p w:rsidR="002E4D23" w:rsidRDefault="002E4D23">
            <w:pPr>
              <w:pStyle w:val="aff3"/>
              <w:rPr>
                <w:sz w:val="20"/>
                <w:szCs w:val="20"/>
              </w:rPr>
            </w:pPr>
            <w:r>
              <w:rPr>
                <w:sz w:val="20"/>
                <w:szCs w:val="20"/>
              </w:rPr>
              <w:t>59,60, 61,62,64, 65, 66, 67,69,</w:t>
            </w:r>
          </w:p>
          <w:p w:rsidR="002E4D23" w:rsidRDefault="002E4D23">
            <w:pPr>
              <w:pStyle w:val="aff3"/>
              <w:rPr>
                <w:sz w:val="20"/>
                <w:szCs w:val="20"/>
              </w:rPr>
            </w:pPr>
            <w:r>
              <w:rPr>
                <w:sz w:val="20"/>
                <w:szCs w:val="20"/>
              </w:rPr>
              <w:t>71,73 по ул.Красноярская, жилого дома №72 по ул.40 лет Октября, жилых домов №1, 3, 5, 7, 9, 11, 13 по пер.1-й Школьный.; протяженность: 2736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2-24-1,</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2-24-1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55,5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2 736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адр. Красноярский край, г.Боготол, от ТП 2-24-1 до опоры 3 в районе жилого дома №2 по ул.Школьная, жилых домов №2,9,11,13,15, 17, 23,25,27, 28,28а,29,31,32,33,34,</w:t>
            </w:r>
          </w:p>
          <w:p w:rsidR="002E4D23" w:rsidRDefault="002E4D23">
            <w:pPr>
              <w:pStyle w:val="aff3"/>
              <w:rPr>
                <w:sz w:val="20"/>
                <w:szCs w:val="20"/>
              </w:rPr>
            </w:pPr>
            <w:r>
              <w:rPr>
                <w:sz w:val="20"/>
                <w:szCs w:val="20"/>
              </w:rPr>
              <w:t>35,36,37,38,39,40,41,42, 43,45,46,</w:t>
            </w:r>
          </w:p>
          <w:p w:rsidR="002E4D23" w:rsidRDefault="002E4D23">
            <w:pPr>
              <w:pStyle w:val="aff3"/>
              <w:rPr>
                <w:sz w:val="20"/>
                <w:szCs w:val="20"/>
              </w:rPr>
            </w:pPr>
            <w:r>
              <w:rPr>
                <w:sz w:val="20"/>
                <w:szCs w:val="20"/>
              </w:rPr>
              <w:lastRenderedPageBreak/>
              <w:t>49,51 по ул.Школьная, опор 11,12 в районе жилого дома №37 по ул.Красноярская, жилых домов №33,35,36,37,38, 39,39а,40, 42,43,</w:t>
            </w:r>
          </w:p>
          <w:p w:rsidR="002E4D23" w:rsidRDefault="002E4D23">
            <w:pPr>
              <w:pStyle w:val="aff3"/>
              <w:rPr>
                <w:sz w:val="20"/>
                <w:szCs w:val="20"/>
              </w:rPr>
            </w:pPr>
            <w:r>
              <w:rPr>
                <w:sz w:val="20"/>
                <w:szCs w:val="20"/>
              </w:rPr>
              <w:t>44,45,46,47,49,50,50а,51,52а,53,55,56,57,58,59,60, 61,62,64, 65, 66,67,</w:t>
            </w:r>
          </w:p>
          <w:p w:rsidR="002E4D23" w:rsidRDefault="002E4D23">
            <w:pPr>
              <w:pStyle w:val="aff3"/>
              <w:rPr>
                <w:sz w:val="20"/>
                <w:szCs w:val="20"/>
              </w:rPr>
            </w:pPr>
            <w:r>
              <w:rPr>
                <w:sz w:val="20"/>
                <w:szCs w:val="20"/>
              </w:rPr>
              <w:t>69,71,73 по ул.Красноярская, жилого дома №72 по ул.40 лет Октября, жилых домов №1, 3, 5, 7, 9, 11, 13 по пер.1-й Школьный</w:t>
            </w:r>
          </w:p>
        </w:tc>
      </w:tr>
      <w:tr w:rsidR="002E4D23" w:rsidTr="0064510F">
        <w:trPr>
          <w:jc w:val="center"/>
        </w:trPr>
        <w:tc>
          <w:tcPr>
            <w:tcW w:w="704" w:type="dxa"/>
            <w:tcBorders>
              <w:top w:val="single" w:sz="4" w:space="0" w:color="auto"/>
              <w:left w:val="single" w:sz="4" w:space="0" w:color="auto"/>
              <w:bottom w:val="single" w:sz="4" w:space="0" w:color="auto"/>
              <w:right w:val="single" w:sz="4" w:space="0" w:color="auto"/>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24:44:0000000:1682</w:t>
            </w:r>
          </w:p>
        </w:tc>
        <w:tc>
          <w:tcPr>
            <w:tcW w:w="3401"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ВКЛ 0,4 кВ, Красноярский край, г.Боготол, от КТП 1-5-3 в районе жилого дома №147 по ул.Кирова до жилых домов №179, 181, 183, 185, 187, гаражей в районе жилого дома № 185 по ул.Комсомольская, протяженность: 452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КТП 1-5-3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452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w:t>
            </w:r>
          </w:p>
          <w:p w:rsidR="002E4D23" w:rsidRDefault="002E4D23">
            <w:pPr>
              <w:pStyle w:val="aff3"/>
              <w:rPr>
                <w:sz w:val="20"/>
                <w:szCs w:val="20"/>
              </w:rPr>
            </w:pPr>
            <w:r>
              <w:rPr>
                <w:sz w:val="20"/>
                <w:szCs w:val="20"/>
              </w:rPr>
              <w:t xml:space="preserve">от КТП 1-5-3 в районе жилого дома №147 по ул.Кирова до жилых домов №179, 181, 183, 185, 187, гаражей в районе жилого дома </w:t>
            </w:r>
          </w:p>
          <w:p w:rsidR="002E4D23" w:rsidRDefault="002E4D23">
            <w:pPr>
              <w:pStyle w:val="aff3"/>
              <w:rPr>
                <w:sz w:val="20"/>
                <w:szCs w:val="20"/>
              </w:rPr>
            </w:pPr>
            <w:r>
              <w:rPr>
                <w:sz w:val="20"/>
                <w:szCs w:val="20"/>
              </w:rPr>
              <w:t>№ 185 по ул.Комсомольская</w:t>
            </w:r>
          </w:p>
        </w:tc>
      </w:tr>
      <w:tr w:rsidR="002E4D23" w:rsidTr="0064510F">
        <w:trPr>
          <w:jc w:val="center"/>
        </w:trPr>
        <w:tc>
          <w:tcPr>
            <w:tcW w:w="704" w:type="dxa"/>
            <w:tcBorders>
              <w:top w:val="single" w:sz="4" w:space="0" w:color="auto"/>
              <w:left w:val="single" w:sz="4" w:space="0" w:color="auto"/>
              <w:bottom w:val="single" w:sz="4" w:space="0" w:color="auto"/>
              <w:right w:val="single" w:sz="4" w:space="0" w:color="auto"/>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24:44:0000000:1707</w:t>
            </w:r>
          </w:p>
        </w:tc>
        <w:tc>
          <w:tcPr>
            <w:tcW w:w="3401"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ТП 1-2-4, ВКЛ 0,4 кВ, Красноярский край, г.Боготол, от ТП 1-2-4 в районе жилого дома №17 по пер.9 Мая до жилых домов №17,19,21 по пер.9 Мая; до жилых домов №1,2,3,4 по пер.Тополиный, (63,8 м²); протяженность: 712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1-2-4,</w:t>
            </w:r>
          </w:p>
          <w:p w:rsidR="002E4D23" w:rsidRDefault="002E4D23">
            <w:pPr>
              <w:pStyle w:val="aff3"/>
              <w:jc w:val="center"/>
              <w:rPr>
                <w:sz w:val="20"/>
                <w:szCs w:val="20"/>
              </w:rPr>
            </w:pPr>
            <w:r>
              <w:rPr>
                <w:sz w:val="20"/>
                <w:szCs w:val="20"/>
              </w:rPr>
              <w:t>ВКЛ 0,4 кВ от ТП 1-2-4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-630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63,8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712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1-2-4 в районе жилого дома №17 по пер.9 Мая до жилых домов №17,19,21 по пер.9 Мая; до жилых домов №1,2,3,4 по пер.Тополиный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1-2-3, ВКЛ 0,4 кВ, Красноярский край, г.Боготол, от ТП 1-2-3 в районе нежилого здания №148 по ул.Комсомольская до гаражей в районе жилого дома №137а по ул.Кирова, протяженность: 231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1-2-3,</w:t>
            </w:r>
          </w:p>
          <w:p w:rsidR="002E4D23" w:rsidRDefault="002E4D23">
            <w:pPr>
              <w:pStyle w:val="aff3"/>
              <w:jc w:val="center"/>
              <w:rPr>
                <w:sz w:val="20"/>
                <w:szCs w:val="20"/>
              </w:rPr>
            </w:pPr>
            <w:r>
              <w:rPr>
                <w:sz w:val="20"/>
                <w:szCs w:val="20"/>
              </w:rPr>
              <w:t>ВКЛ 0,4 кВ от ТП 1-2-3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-410 кВА</w:t>
            </w:r>
          </w:p>
          <w:p w:rsidR="002E4D23" w:rsidRDefault="002E4D23">
            <w:pPr>
              <w:pStyle w:val="aff3"/>
              <w:jc w:val="center"/>
              <w:rPr>
                <w:sz w:val="20"/>
                <w:szCs w:val="20"/>
              </w:rPr>
            </w:pPr>
            <w:r>
              <w:rPr>
                <w:sz w:val="20"/>
                <w:szCs w:val="20"/>
              </w:rPr>
              <w:t>(1х160 кВА, 1х250кВА)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color w:val="000000"/>
                <w:sz w:val="20"/>
                <w:szCs w:val="20"/>
                <w:shd w:val="clear" w:color="auto" w:fill="FFFFFF"/>
              </w:rPr>
              <w:t xml:space="preserve">46,7 </w:t>
            </w:r>
            <w:r>
              <w:rPr>
                <w:sz w:val="20"/>
                <w:szCs w:val="20"/>
              </w:rPr>
              <w:t>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231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1-2-3 в районе нежилого здания №148 по ул.Комсомольская до гаражей в районе жилого дома №137а по ул.Кирова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1-2-2, ВКЛ 0,4 кВ, Красноярский край, г.Боготол, от ТП 1-2-2 в районе жилого дома №5 по ул.Ефремова до жилых домов №4, 6, 7, 7а, 7б, 8, нежилого здания №2а, гаражей в районе жилого дома №7а по </w:t>
            </w:r>
            <w:r>
              <w:rPr>
                <w:sz w:val="20"/>
                <w:szCs w:val="20"/>
              </w:rPr>
              <w:lastRenderedPageBreak/>
              <w:t>ул.Ефремова; (64,8 м²); протяженность: 965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1-2-2,</w:t>
            </w:r>
          </w:p>
          <w:p w:rsidR="002E4D23" w:rsidRDefault="002E4D23">
            <w:pPr>
              <w:pStyle w:val="aff3"/>
              <w:jc w:val="center"/>
              <w:rPr>
                <w:sz w:val="20"/>
                <w:szCs w:val="20"/>
              </w:rPr>
            </w:pPr>
            <w:r>
              <w:rPr>
                <w:sz w:val="20"/>
                <w:szCs w:val="20"/>
              </w:rPr>
              <w:t>ВКЛ 0,4 кВ от ТП 1-2-2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-1030 кВА</w:t>
            </w:r>
          </w:p>
          <w:p w:rsidR="002E4D23" w:rsidRDefault="002E4D23">
            <w:pPr>
              <w:pStyle w:val="aff3"/>
              <w:jc w:val="center"/>
              <w:rPr>
                <w:sz w:val="20"/>
                <w:szCs w:val="20"/>
              </w:rPr>
            </w:pPr>
            <w:r>
              <w:rPr>
                <w:sz w:val="20"/>
                <w:szCs w:val="20"/>
              </w:rPr>
              <w:t>(1х400 кВА, 1х630кВА)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64,8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965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ТП 1-2-2 в районе жилого дома №5 по ул.Ефремова до жилых домов №4, 6, 7, 7а, 7б, 8, нежилого здания №2а, гаражей в районе жилого дома №7а по ул.Ефремова </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24:44:0000000:1717</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1-2-1, ВКЛ 0,4 кВ, Красноярский край, г.Боготол, от ТП 1-2-1 в районе жилого дома №76 по ул.Кирова до жилых домов №76,74, гаражей в районе жилых домов №76,74 по ул.Кирова; нежилого здания №78а, гаражей в районе нежилого здания №78а по ул.Ефремова; жилых домов №1,2,10,12,14,16,18,20 по ул.Котовского; АЗС по ул.Советская; жилых домов №3,4,5,6 по пер.Чапаева, 53 м², протяженность: 2103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1-2-1,</w:t>
            </w:r>
          </w:p>
          <w:p w:rsidR="002E4D23" w:rsidRDefault="002E4D23">
            <w:pPr>
              <w:pStyle w:val="aff3"/>
              <w:jc w:val="center"/>
              <w:rPr>
                <w:sz w:val="20"/>
                <w:szCs w:val="20"/>
              </w:rPr>
            </w:pPr>
            <w:r>
              <w:rPr>
                <w:sz w:val="20"/>
                <w:szCs w:val="20"/>
              </w:rPr>
              <w:t>ВКЛ 0,4 кВ от ТП 1-2-1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 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53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2 103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1-2-1 в районе жилого дома №76 по ул.Кирова до жилых домов №76,74, гаражей в районе жилых домов №76,74 по ул.Кирова; нежилого здания №78а, гаражей в районе нежилого здания №78а по ул.Ефремова; жилых домов №1,2,10,12,14,16,18,20 по ул.Котовского; АЗС по ул.Советская; жилых домов №3,4,5,6 по пер.Чапаева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1-9-1, ВКЛ 0,4 кВ, Красноярский край, г.Боготол, от ТП 1-9-1 в районе жилого дома №30 по ул.Фрунзе до жилых домов №25,28, 30,31,32,33,34,35,36,</w:t>
            </w:r>
          </w:p>
          <w:p w:rsidR="002E4D23" w:rsidRDefault="002E4D23">
            <w:pPr>
              <w:pStyle w:val="aff3"/>
              <w:rPr>
                <w:sz w:val="20"/>
                <w:szCs w:val="20"/>
              </w:rPr>
            </w:pPr>
            <w:r>
              <w:rPr>
                <w:sz w:val="20"/>
                <w:szCs w:val="20"/>
              </w:rPr>
              <w:t>37, 40, 44,46,48, сооружения мачты в районе жилого дома №30 по ул.Фрунзе; жилых домов №109,110,111,112,113,</w:t>
            </w:r>
          </w:p>
          <w:p w:rsidR="002E4D23" w:rsidRDefault="002E4D23">
            <w:pPr>
              <w:pStyle w:val="aff3"/>
              <w:rPr>
                <w:sz w:val="20"/>
                <w:szCs w:val="20"/>
              </w:rPr>
            </w:pPr>
            <w:r>
              <w:rPr>
                <w:sz w:val="20"/>
                <w:szCs w:val="20"/>
              </w:rPr>
              <w:t>114, 117,118, 119,120, 124,126 по ул.Детская; жилых домов №116, 118, 120,122, 124,125,</w:t>
            </w:r>
          </w:p>
          <w:p w:rsidR="002E4D23" w:rsidRDefault="002E4D23">
            <w:pPr>
              <w:pStyle w:val="aff3"/>
              <w:rPr>
                <w:sz w:val="20"/>
                <w:szCs w:val="20"/>
              </w:rPr>
            </w:pPr>
            <w:r>
              <w:rPr>
                <w:sz w:val="20"/>
                <w:szCs w:val="20"/>
              </w:rPr>
              <w:t>126,127,128 по ул.Лесная; жилых домов №1,2,3,4,5,6,</w:t>
            </w:r>
          </w:p>
          <w:p w:rsidR="002E4D23" w:rsidRDefault="002E4D23">
            <w:pPr>
              <w:pStyle w:val="aff3"/>
              <w:rPr>
                <w:sz w:val="20"/>
                <w:szCs w:val="20"/>
              </w:rPr>
            </w:pPr>
            <w:r>
              <w:rPr>
                <w:sz w:val="20"/>
                <w:szCs w:val="20"/>
              </w:rPr>
              <w:t xml:space="preserve">7,8,9, 10,12,14,16,18 по пер.4-й Лесной; жилого дома №127 по ул.Полевая; жилых домов №2,3,4,5,6,8, гаража в районе жилого дома №3 по пер.2-й Детский; жилых домов №1,5,7,22а,22,24,26, гаража в районе жилого дома №26 по ул.Котовского; гаражей в районе жилых зданий №98,100,102,104 по ул.Советская; жилых домов №32,34,36,38,40,42 по </w:t>
            </w:r>
            <w:r>
              <w:rPr>
                <w:sz w:val="20"/>
                <w:szCs w:val="20"/>
              </w:rPr>
              <w:lastRenderedPageBreak/>
              <w:t>ул.Чайковского, (26,9 м²); протяженность: 4647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1-9-1,</w:t>
            </w:r>
          </w:p>
          <w:p w:rsidR="002E4D23" w:rsidRDefault="002E4D23">
            <w:pPr>
              <w:pStyle w:val="aff3"/>
              <w:jc w:val="center"/>
              <w:rPr>
                <w:sz w:val="20"/>
                <w:szCs w:val="20"/>
              </w:rPr>
            </w:pPr>
            <w:r>
              <w:rPr>
                <w:sz w:val="20"/>
                <w:szCs w:val="20"/>
              </w:rPr>
              <w:t>ВКЛ 0,4 кВ от ТП 1-9-1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-630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26,9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4 647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ТП 1-9-1 в районе жилого дома №30 по ул.Фрунзе до жилых домов №25,28, 30,31,32,33,34,35,36,37, </w:t>
            </w:r>
          </w:p>
          <w:p w:rsidR="002E4D23" w:rsidRDefault="002E4D23">
            <w:pPr>
              <w:pStyle w:val="aff3"/>
              <w:rPr>
                <w:sz w:val="20"/>
                <w:szCs w:val="20"/>
              </w:rPr>
            </w:pPr>
            <w:r>
              <w:rPr>
                <w:sz w:val="20"/>
                <w:szCs w:val="20"/>
              </w:rPr>
              <w:t>40, 44,46,48, сооружения мачты в районе жилого дома №30 по ул.Фрунзе; жилых домов №109,</w:t>
            </w:r>
          </w:p>
          <w:p w:rsidR="002E4D23" w:rsidRDefault="002E4D23">
            <w:pPr>
              <w:pStyle w:val="aff3"/>
              <w:rPr>
                <w:sz w:val="20"/>
                <w:szCs w:val="20"/>
              </w:rPr>
            </w:pPr>
            <w:r>
              <w:rPr>
                <w:sz w:val="20"/>
                <w:szCs w:val="20"/>
              </w:rPr>
              <w:t>110,111,112,113,114, 117,118, 119,</w:t>
            </w:r>
          </w:p>
          <w:p w:rsidR="002E4D23" w:rsidRDefault="002E4D23">
            <w:pPr>
              <w:pStyle w:val="aff3"/>
              <w:rPr>
                <w:sz w:val="20"/>
                <w:szCs w:val="20"/>
              </w:rPr>
            </w:pPr>
            <w:r>
              <w:rPr>
                <w:sz w:val="20"/>
                <w:szCs w:val="20"/>
              </w:rPr>
              <w:t>120, 124,126 по ул.Детская; жилых домов №116, 118, 120,122, 124,125,126,127,128 по ул.Лесная; жилых домов №1,2,3,4,5,6,7,8,9, 10,12, 14,16,18 по пер.4-й Лесной; жилого дома №127 по ул.Полевая; жилых домов №2,3,4,5,6,8, гаража в районе жилого дома №3 по пер.</w:t>
            </w:r>
          </w:p>
          <w:p w:rsidR="002E4D23" w:rsidRDefault="002E4D23">
            <w:pPr>
              <w:pStyle w:val="aff3"/>
              <w:rPr>
                <w:sz w:val="20"/>
                <w:szCs w:val="20"/>
              </w:rPr>
            </w:pPr>
            <w:r>
              <w:rPr>
                <w:sz w:val="20"/>
                <w:szCs w:val="20"/>
              </w:rPr>
              <w:t xml:space="preserve">2-й Детский; жилых домов №1,5,7,22а,22,24,26, гаража в районе жилого дома №26 по ул.Котовского; гаражей в районе жилых зданий </w:t>
            </w:r>
            <w:r>
              <w:rPr>
                <w:sz w:val="20"/>
                <w:szCs w:val="20"/>
              </w:rPr>
              <w:lastRenderedPageBreak/>
              <w:t>№98,100,102,104 по ул.Советская; жилых домов №32,34,36,38,40,42 по ул.Чайковского</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24:44:0000000:1736</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0,4 кВ, Красноярский край, г.Боготол, от КТП 1-8-2 в районе нежилого здания №146 по ул.Комсомольская до жилых домов №135,135а,</w:t>
            </w:r>
          </w:p>
          <w:p w:rsidR="002E4D23" w:rsidRDefault="002E4D23">
            <w:pPr>
              <w:pStyle w:val="aff3"/>
              <w:rPr>
                <w:sz w:val="20"/>
                <w:szCs w:val="20"/>
              </w:rPr>
            </w:pPr>
            <w:r>
              <w:rPr>
                <w:sz w:val="20"/>
                <w:szCs w:val="20"/>
              </w:rPr>
              <w:t>135б, нежилого здания №135в, гаражей в районе жилых домов №135, 135б, гаража в районе нежилого здания № 135в по ул.Кирова; жилых домов №135,135в, 137,139,141,147,149,151,153,</w:t>
            </w:r>
          </w:p>
          <w:p w:rsidR="002E4D23" w:rsidRDefault="002E4D23">
            <w:pPr>
              <w:pStyle w:val="aff3"/>
              <w:rPr>
                <w:sz w:val="20"/>
                <w:szCs w:val="20"/>
              </w:rPr>
            </w:pPr>
            <w:r>
              <w:rPr>
                <w:sz w:val="20"/>
                <w:szCs w:val="20"/>
              </w:rPr>
              <w:t>155, гаражей в районе нежилых зданий №146,148, гаражей в районе жилого здания №135 по ул.Комсомольская; жилых домов №2а,2,3,4,5,7 по ул.Совхозная; жилых домов №1,8 по ул.9 Мая; жилых домов №2,4 по ул.Молодежная; жилых домов №136,160 по ул.Октябрьская, протяженность: 2990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КТП 1-8-2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2 990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w:t>
            </w:r>
          </w:p>
          <w:p w:rsidR="002E4D23" w:rsidRDefault="002E4D23">
            <w:pPr>
              <w:pStyle w:val="aff3"/>
              <w:rPr>
                <w:sz w:val="20"/>
                <w:szCs w:val="20"/>
              </w:rPr>
            </w:pPr>
            <w:r>
              <w:rPr>
                <w:sz w:val="20"/>
                <w:szCs w:val="20"/>
              </w:rPr>
              <w:t>от КТП 1-8-2 в районе нежилого здания №146 по ул.Комсомольская до жилых домов №135,135а,135б, нежилого здания №135в, гаражей в районе жилых домов №135, 135б, гаража в районе нежилого здания № 135в по ул.Кирова; жилых домов №135,135в, 137,139,141,</w:t>
            </w:r>
          </w:p>
          <w:p w:rsidR="002E4D23" w:rsidRDefault="002E4D23">
            <w:pPr>
              <w:pStyle w:val="aff3"/>
              <w:rPr>
                <w:sz w:val="20"/>
                <w:szCs w:val="20"/>
              </w:rPr>
            </w:pPr>
            <w:r>
              <w:rPr>
                <w:sz w:val="20"/>
                <w:szCs w:val="20"/>
              </w:rPr>
              <w:t xml:space="preserve">147,149,151,153,155, гаражей в районе нежилых зданий №146,148, гаражей в районе жилого здания №135 по ул.Комсомольская; жилых домов №2а,2,3,4,5,7 по ул.Совхозная; жилых домов №1,8 по ул.9 Мая; жилых домов №2,4 по ул.Молодежная; жилых домов №136,160 по ул.Октябрьская </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1-8-1, ВКЛ 0,4 кВ, Красноярский край, г.Боготол, от ТП 1-8-1 в районе жилого дома №3 по ул.Фрунзе до жилых домов №1а,1,2,3,4,5,7,8,9,10,11, 12,13,14, 15,16, 17,18,19,20 по ул.Фрунзе; жилых домов №86а, 88, 90, 92, 94, 96, 98,</w:t>
            </w:r>
          </w:p>
          <w:p w:rsidR="002E4D23" w:rsidRDefault="002E4D23">
            <w:pPr>
              <w:pStyle w:val="aff3"/>
              <w:rPr>
                <w:sz w:val="20"/>
                <w:szCs w:val="20"/>
              </w:rPr>
            </w:pPr>
            <w:r>
              <w:rPr>
                <w:sz w:val="20"/>
                <w:szCs w:val="20"/>
              </w:rPr>
              <w:t>100, 101, 102,103,104,105,106,</w:t>
            </w:r>
          </w:p>
          <w:p w:rsidR="002E4D23" w:rsidRDefault="002E4D23">
            <w:pPr>
              <w:pStyle w:val="aff3"/>
              <w:rPr>
                <w:sz w:val="20"/>
                <w:szCs w:val="20"/>
              </w:rPr>
            </w:pPr>
            <w:r>
              <w:rPr>
                <w:sz w:val="20"/>
                <w:szCs w:val="20"/>
              </w:rPr>
              <w:t>107,108,109,110, 111, 112,114,</w:t>
            </w:r>
          </w:p>
          <w:p w:rsidR="002E4D23" w:rsidRDefault="002E4D23">
            <w:pPr>
              <w:pStyle w:val="aff3"/>
              <w:rPr>
                <w:sz w:val="20"/>
                <w:szCs w:val="20"/>
              </w:rPr>
            </w:pPr>
            <w:r>
              <w:rPr>
                <w:sz w:val="20"/>
                <w:szCs w:val="20"/>
              </w:rPr>
              <w:t xml:space="preserve"> 116,118, 115,117,119,121, 123, 125, 127, 131,133,135,137,139,</w:t>
            </w:r>
          </w:p>
          <w:p w:rsidR="002E4D23" w:rsidRDefault="002E4D23">
            <w:pPr>
              <w:pStyle w:val="aff3"/>
              <w:rPr>
                <w:sz w:val="20"/>
                <w:szCs w:val="20"/>
              </w:rPr>
            </w:pPr>
            <w:r>
              <w:rPr>
                <w:sz w:val="20"/>
                <w:szCs w:val="20"/>
              </w:rPr>
              <w:t xml:space="preserve">141,147, гаража в районе жилого дома №147 по ул.Шикунова; жилых </w:t>
            </w:r>
            <w:r>
              <w:rPr>
                <w:sz w:val="20"/>
                <w:szCs w:val="20"/>
              </w:rPr>
              <w:lastRenderedPageBreak/>
              <w:t>домов №120,122,124,126,128,130,132, 133,134,136,138,140 по ул.Комсомольская; жилых домов №115, 117, 119, 121,</w:t>
            </w:r>
          </w:p>
          <w:p w:rsidR="002E4D23" w:rsidRDefault="002E4D23">
            <w:pPr>
              <w:pStyle w:val="aff3"/>
              <w:rPr>
                <w:sz w:val="20"/>
                <w:szCs w:val="20"/>
              </w:rPr>
            </w:pPr>
            <w:r>
              <w:rPr>
                <w:sz w:val="20"/>
                <w:szCs w:val="20"/>
              </w:rPr>
              <w:t xml:space="preserve">123,125,126,127,128,130,132 по ул.Октябрьская; жилых домов №2,4,6 по </w:t>
            </w:r>
            <w:proofErr w:type="gramStart"/>
            <w:r>
              <w:rPr>
                <w:sz w:val="20"/>
                <w:szCs w:val="20"/>
              </w:rPr>
              <w:t>пер.Совхозный</w:t>
            </w:r>
            <w:proofErr w:type="gramEnd"/>
            <w:r>
              <w:rPr>
                <w:sz w:val="20"/>
                <w:szCs w:val="20"/>
              </w:rPr>
              <w:t>; жилых домов №1а,2,6,9,11,13,13а,15,15а,17а,17б,23 по пер.Восточный; жилого дома №1 по ул.Совхозная; жилых домов №48,50,52,54,56, 62,64,68,70,</w:t>
            </w:r>
          </w:p>
          <w:p w:rsidR="002E4D23" w:rsidRDefault="002E4D23">
            <w:pPr>
              <w:pStyle w:val="aff3"/>
              <w:rPr>
                <w:sz w:val="20"/>
                <w:szCs w:val="20"/>
              </w:rPr>
            </w:pPr>
            <w:r>
              <w:rPr>
                <w:sz w:val="20"/>
                <w:szCs w:val="20"/>
              </w:rPr>
              <w:t>111,113,115, 117,121,123,125,</w:t>
            </w:r>
          </w:p>
          <w:p w:rsidR="002E4D23" w:rsidRDefault="002E4D23">
            <w:pPr>
              <w:pStyle w:val="aff3"/>
              <w:rPr>
                <w:sz w:val="20"/>
                <w:szCs w:val="20"/>
              </w:rPr>
            </w:pPr>
            <w:r>
              <w:rPr>
                <w:sz w:val="20"/>
                <w:szCs w:val="20"/>
              </w:rPr>
              <w:t>127, 129, 131,133, нежилого здания № 58, гаражей в районе жилых домов №123,133 по ул.Кирова; жилых домов №6,8 по ул.Котовского; жилых домов №84,86,88,90,92,125,133,135 по ул.Советская; жилых домов №4,18, 1,3,5,7,9,11,13,</w:t>
            </w:r>
          </w:p>
          <w:p w:rsidR="002E4D23" w:rsidRDefault="002E4D23">
            <w:pPr>
              <w:pStyle w:val="aff3"/>
              <w:rPr>
                <w:sz w:val="20"/>
                <w:szCs w:val="20"/>
              </w:rPr>
            </w:pPr>
            <w:r>
              <w:rPr>
                <w:sz w:val="20"/>
                <w:szCs w:val="20"/>
              </w:rPr>
              <w:t>15 по ул.Чайковского; жилых домов №67,69 по ул.Садовая, (21,6 м²); протяженность: 6477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1-8-1,</w:t>
            </w:r>
          </w:p>
          <w:p w:rsidR="002E4D23" w:rsidRDefault="002E4D23">
            <w:pPr>
              <w:pStyle w:val="aff3"/>
              <w:jc w:val="center"/>
              <w:rPr>
                <w:sz w:val="20"/>
                <w:szCs w:val="20"/>
              </w:rPr>
            </w:pPr>
            <w:r>
              <w:rPr>
                <w:sz w:val="20"/>
                <w:szCs w:val="20"/>
              </w:rPr>
              <w:t>ВКЛ 0,4 кВ от ТП 1-8-1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-320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21,6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6 477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1-8-1 в районе жилого дома №3 по ул.Фрунзе до жилых домов №1а,1,2,3,4,5,7,8,9,10,11, 12,13,14, 15,16, 17,18,19,20 по ул.Фрунзе; жилых домов №86а, 88, 90, 92, 94, 96, 98,100,101,102,103,104,105,</w:t>
            </w:r>
          </w:p>
          <w:p w:rsidR="002E4D23" w:rsidRDefault="002E4D23">
            <w:pPr>
              <w:pStyle w:val="aff3"/>
              <w:rPr>
                <w:sz w:val="20"/>
                <w:szCs w:val="20"/>
              </w:rPr>
            </w:pPr>
            <w:r>
              <w:rPr>
                <w:sz w:val="20"/>
                <w:szCs w:val="20"/>
              </w:rPr>
              <w:t>106,107,108,109,110,111, 112,114,</w:t>
            </w:r>
          </w:p>
          <w:p w:rsidR="002E4D23" w:rsidRDefault="002E4D23">
            <w:pPr>
              <w:pStyle w:val="aff3"/>
              <w:rPr>
                <w:sz w:val="20"/>
                <w:szCs w:val="20"/>
              </w:rPr>
            </w:pPr>
            <w:r>
              <w:rPr>
                <w:sz w:val="20"/>
                <w:szCs w:val="20"/>
              </w:rPr>
              <w:t xml:space="preserve"> 116,118, 115,117,119,121, 123, 125, 127, 131,133,135,137,139,141,147, </w:t>
            </w:r>
            <w:r>
              <w:rPr>
                <w:sz w:val="20"/>
                <w:szCs w:val="20"/>
              </w:rPr>
              <w:lastRenderedPageBreak/>
              <w:t>гаража в районе жилого дома №147 по ул.Шикунова; жилых домов №120,122,124,126,128,130,</w:t>
            </w:r>
          </w:p>
          <w:p w:rsidR="002E4D23" w:rsidRDefault="002E4D23">
            <w:pPr>
              <w:pStyle w:val="aff3"/>
              <w:rPr>
                <w:sz w:val="20"/>
                <w:szCs w:val="20"/>
              </w:rPr>
            </w:pPr>
            <w:r>
              <w:rPr>
                <w:sz w:val="20"/>
                <w:szCs w:val="20"/>
              </w:rPr>
              <w:t>132, 133,134,136,138,140 по ул.Комсомольская; жилых домов №115, 117, 119,121,123,125,126,</w:t>
            </w:r>
          </w:p>
          <w:p w:rsidR="002E4D23" w:rsidRDefault="002E4D23">
            <w:pPr>
              <w:pStyle w:val="aff3"/>
              <w:rPr>
                <w:sz w:val="20"/>
                <w:szCs w:val="20"/>
              </w:rPr>
            </w:pPr>
            <w:r>
              <w:rPr>
                <w:sz w:val="20"/>
                <w:szCs w:val="20"/>
              </w:rPr>
              <w:t xml:space="preserve">127,128,130,132 по ул.Октябрьская; жилых домов №2,4,6 по </w:t>
            </w:r>
            <w:proofErr w:type="gramStart"/>
            <w:r>
              <w:rPr>
                <w:sz w:val="20"/>
                <w:szCs w:val="20"/>
              </w:rPr>
              <w:t>пер.Совхозный</w:t>
            </w:r>
            <w:proofErr w:type="gramEnd"/>
            <w:r>
              <w:rPr>
                <w:sz w:val="20"/>
                <w:szCs w:val="20"/>
              </w:rPr>
              <w:t>; жилых домов №1а,2,6,9,11,13,13а,15,15а,17а,17б,</w:t>
            </w:r>
          </w:p>
          <w:p w:rsidR="002E4D23" w:rsidRDefault="002E4D23">
            <w:pPr>
              <w:pStyle w:val="aff3"/>
              <w:rPr>
                <w:sz w:val="20"/>
                <w:szCs w:val="20"/>
              </w:rPr>
            </w:pPr>
            <w:r>
              <w:rPr>
                <w:sz w:val="20"/>
                <w:szCs w:val="20"/>
              </w:rPr>
              <w:t xml:space="preserve">23 по </w:t>
            </w:r>
            <w:proofErr w:type="gramStart"/>
            <w:r>
              <w:rPr>
                <w:sz w:val="20"/>
                <w:szCs w:val="20"/>
              </w:rPr>
              <w:t>пер.Восточный</w:t>
            </w:r>
            <w:proofErr w:type="gramEnd"/>
            <w:r>
              <w:rPr>
                <w:sz w:val="20"/>
                <w:szCs w:val="20"/>
              </w:rPr>
              <w:t>; жилого дома №1 по ул.Совхозная; жилых домов №48,50,52,54,56, 62,64,68,70, 111,</w:t>
            </w:r>
          </w:p>
          <w:p w:rsidR="002E4D23" w:rsidRDefault="002E4D23">
            <w:pPr>
              <w:pStyle w:val="aff3"/>
              <w:rPr>
                <w:sz w:val="20"/>
                <w:szCs w:val="20"/>
              </w:rPr>
            </w:pPr>
            <w:r>
              <w:rPr>
                <w:sz w:val="20"/>
                <w:szCs w:val="20"/>
              </w:rPr>
              <w:t>113,115, 117,121,123, 125,127, 129, 131,133, нежилого здания № 58, гаражей в районе жилых домов №123,133 по ул.Кирова; жилых домов №6,8 по ул.Котовского; жилых домов №84,86,88,90,92,</w:t>
            </w:r>
          </w:p>
          <w:p w:rsidR="002E4D23" w:rsidRDefault="002E4D23">
            <w:pPr>
              <w:pStyle w:val="aff3"/>
              <w:rPr>
                <w:sz w:val="20"/>
                <w:szCs w:val="20"/>
              </w:rPr>
            </w:pPr>
            <w:r>
              <w:rPr>
                <w:sz w:val="20"/>
                <w:szCs w:val="20"/>
              </w:rPr>
              <w:t>125,133,135 по ул.Советская; жилых домов №4,18, 1,3,5,7,9,11,</w:t>
            </w:r>
          </w:p>
          <w:p w:rsidR="002E4D23" w:rsidRDefault="002E4D23">
            <w:pPr>
              <w:pStyle w:val="aff3"/>
              <w:rPr>
                <w:sz w:val="20"/>
                <w:szCs w:val="20"/>
              </w:rPr>
            </w:pPr>
            <w:r>
              <w:rPr>
                <w:sz w:val="20"/>
                <w:szCs w:val="20"/>
              </w:rPr>
              <w:t>13,15 по ул.Чайковского; жилых домов №67,69 по ул.Садовая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24:44:0000000:1814</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1-6-3, ВКЛ 0,4 кВ, Красноярский край, г.Боготол, от ТП 1-6-3 в районе жилого дома №177 по ул.Комсомольская до жилых домов №147а, 147в, 149, 151, 153, 155, 157, 159, 162а, 164, 166, 168, 170, 172, 174, гаражей в районе жилых домов №149, 153,166 по ул.Октябрьская, жилых домов №173, 173а, 175, 177, </w:t>
            </w:r>
            <w:r>
              <w:rPr>
                <w:sz w:val="20"/>
                <w:szCs w:val="20"/>
              </w:rPr>
              <w:lastRenderedPageBreak/>
              <w:t>здания АЗС , гаражей в районе жилых домов №173, 175,177 по ул.Комсомольская, жилых домов №137, 137а, 137б, 139, 141, 143, 145, 147б, гаража в районе жилого дома №147б по ул.Кирова, (33,9 м²); протяженность: 2207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1-6-3,</w:t>
            </w:r>
          </w:p>
          <w:p w:rsidR="002E4D23" w:rsidRDefault="002E4D23">
            <w:pPr>
              <w:pStyle w:val="aff3"/>
              <w:jc w:val="center"/>
              <w:rPr>
                <w:sz w:val="20"/>
                <w:szCs w:val="20"/>
              </w:rPr>
            </w:pPr>
            <w:r>
              <w:rPr>
                <w:sz w:val="20"/>
                <w:szCs w:val="20"/>
              </w:rPr>
              <w:t>ВКЛ 0,4 кВ от ТП 1-6-3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-500 кВА (2х250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33,9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2 207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ТП 1-6-3 в районе жилого дома №177 по ул.Комсомольская до жилых домов №147а, 147в, 149, 151, 153, 155, 157, 159, 162а, 164, 166, 168, 170, 172, 174, гаражей в районе жилых домов №149, 153,166 по ул.Октябрьская, </w:t>
            </w:r>
            <w:r>
              <w:rPr>
                <w:sz w:val="20"/>
                <w:szCs w:val="20"/>
              </w:rPr>
              <w:lastRenderedPageBreak/>
              <w:t xml:space="preserve">жилых домов №173, 173а, 175, 177, здания АЗС , гаражей в районе жилых домов №173, 175,177 по ул.Комсомольская, жилых домов №137, 137а, 137б, 139, 141, 143, 145, 147б, гаража в районе жилого дома №147б по ул.Киров </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24:44:0000000:1467</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1-6-2 в районе жилого дома №3 по ул.Промышленная до жилых домов №80, 82, 84, 86, 88, 90, 92, 94, 96, 98, 137в по ул.Кирова, нежилого здания №1, жилых домов №2,3,4,5,6,7, 8, 10 по ул.Чапаева, жилых домов №2, 2а, 2б, 3, 6, 8, 10, здания склада в районе жилого дома №6 по ул.Фабричная, жилых домов №1, 3,4,5, 6, 6а, 7, 8, 10, 12, гаражей в районе жилого дома №7 по ул.Промышленная, жилых домов №3, 5, гаражей в районе жилого дома №3 по ул.Ефремова, нежилых зданий №148, 150, гаража в районе нежилого здания №150 по ул. Комсомольская, протяженность: 3201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КТП 1-6-2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3 201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КТП 1-6-2 в районе жилого дома №3 по ул.Промышленная до жилых домов №80, 82, 84, 86, 88, 90, 92, 94, 96, 98, 137в по ул.Кирова, нежилого здания №1, жилых домов №2,3,4,5,6,7, 8, 10 по ул.Чапаева, жилых домов №2, 2а, 2б, 3, 6, 8, 10, здания склада в районе жилого дома №6 по ул.Фабричная, жилых домов №1, 3,4,5, 6, 6а, 7, 8, 10, 12, гаражей в районе жилого дома №7 по ул.Промышленная, жилых домов №3, 5, гаражей в районе жилого дома №3 по ул.Ефремова, нежилых зданий №148, 150, гаража в районе нежилого здания №150 по ул. Комсомольская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24:44:0000000:1706</w:t>
            </w:r>
          </w:p>
        </w:tc>
        <w:tc>
          <w:tcPr>
            <w:tcW w:w="3401" w:type="dxa"/>
            <w:tcBorders>
              <w:top w:val="single" w:sz="4" w:space="0" w:color="auto"/>
              <w:left w:val="nil"/>
              <w:bottom w:val="single" w:sz="4" w:space="0" w:color="auto"/>
              <w:right w:val="single" w:sz="4" w:space="0" w:color="auto"/>
            </w:tcBorders>
          </w:tcPr>
          <w:p w:rsidR="002E4D23" w:rsidRDefault="002E4D23">
            <w:pPr>
              <w:pStyle w:val="aff3"/>
              <w:rPr>
                <w:sz w:val="20"/>
                <w:szCs w:val="20"/>
              </w:rPr>
            </w:pPr>
            <w:r>
              <w:rPr>
                <w:sz w:val="20"/>
                <w:szCs w:val="20"/>
              </w:rPr>
              <w:t xml:space="preserve">ТП 1-6-1, ВКЛ 0,4 кВ, Красноярский край, г.Боготол, от ТП 1-6-1 в районе жилого дома №7 по </w:t>
            </w:r>
            <w:proofErr w:type="gramStart"/>
            <w:r>
              <w:rPr>
                <w:sz w:val="20"/>
                <w:szCs w:val="20"/>
              </w:rPr>
              <w:t>пер.Промышленный</w:t>
            </w:r>
            <w:proofErr w:type="gramEnd"/>
            <w:r>
              <w:rPr>
                <w:sz w:val="20"/>
                <w:szCs w:val="20"/>
              </w:rPr>
              <w:t xml:space="preserve"> до жилых домов №2, 3, 4, 5, 6, 7,8, 9, 10,11, 13,15, гаражей в районе жилых домов №2, 5, 11 по пер.Промышленный; жилых домов №1,2,3,4,5,9 по пер.Ефремова; жилых домов №13,16,18,20 по </w:t>
            </w:r>
            <w:r>
              <w:rPr>
                <w:sz w:val="20"/>
                <w:szCs w:val="20"/>
              </w:rPr>
              <w:lastRenderedPageBreak/>
              <w:t>ул.Промышленная, (30,1 м²); протяженность: 1356 м</w:t>
            </w:r>
          </w:p>
          <w:p w:rsidR="002E4D23" w:rsidRDefault="002E4D23">
            <w:pPr>
              <w:pStyle w:val="aff3"/>
              <w:rPr>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1-6-1,</w:t>
            </w:r>
          </w:p>
          <w:p w:rsidR="002E4D23" w:rsidRDefault="002E4D23">
            <w:pPr>
              <w:pStyle w:val="aff3"/>
              <w:jc w:val="center"/>
              <w:rPr>
                <w:sz w:val="20"/>
                <w:szCs w:val="20"/>
              </w:rPr>
            </w:pPr>
            <w:r>
              <w:rPr>
                <w:sz w:val="20"/>
                <w:szCs w:val="20"/>
              </w:rPr>
              <w:t>ВКЛ 0,4 кВ от ТП 1-6-1</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lang w:val="en-US"/>
              </w:rPr>
              <w:t>S</w:t>
            </w:r>
            <w:r>
              <w:rPr>
                <w:sz w:val="20"/>
                <w:szCs w:val="20"/>
              </w:rPr>
              <w:t>-400 кВА</w:t>
            </w:r>
          </w:p>
          <w:p w:rsidR="002E4D23" w:rsidRDefault="002E4D23">
            <w:pPr>
              <w:pStyle w:val="aff3"/>
              <w:jc w:val="center"/>
              <w:rPr>
                <w:sz w:val="20"/>
                <w:szCs w:val="20"/>
              </w:rPr>
            </w:pPr>
            <w:r>
              <w:rPr>
                <w:sz w:val="20"/>
                <w:szCs w:val="20"/>
              </w:rPr>
              <w:t>U-10/0,4 кВ</w:t>
            </w:r>
          </w:p>
          <w:p w:rsidR="002E4D23" w:rsidRDefault="002E4D23">
            <w:pPr>
              <w:pStyle w:val="aff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30,1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1 356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ТП 1-6-1 в районе жилого дома №7 по пер.Промышленный до жилых домов №2, 3, 4, 5, 6, 7,8, 9, 10,11, 13,15, гаражей в районе жилых домов №2, 5, 11 по пер.Промышленный; жилых домов №1,2,3,4,5,9 по пер.Ефремова; жилых домов </w:t>
            </w:r>
            <w:r>
              <w:rPr>
                <w:sz w:val="20"/>
                <w:szCs w:val="20"/>
              </w:rPr>
              <w:lastRenderedPageBreak/>
              <w:t>№13,16,18,20 по ул.Промышленная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24:44:0000000:1825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11-17-8, ВКЛ 0,4 кВ, Красноярский край, г. Боготол, от ТП 11-17-8 в районе жилого дома №6 по ул.Кирова до нежилых зданий №2, 2а, 4 по ул.Кирова, жилого дома №4, опоры 11 в районе нежилого здания №14 по ул.Советская, жилого дома №18, нежилого здания №19а, опоры 14, 27 в районе нежилого здания №17, опоры 16 в районе жилого дома №18 по ул.Деповская, жилых домов №3,5, опоры 23 в районе нежилого здания "2а по ул.Сибирская, жилых домов №4, 6, 7, 8, 13, гаража в районе жилого дома №11 по ул.Интернациональная, (54,2 м²); протяженность: 1392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11-17-8,</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11-17-8</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-250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54,2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1 392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w:t>
            </w:r>
          </w:p>
          <w:p w:rsidR="002E4D23" w:rsidRDefault="002E4D23">
            <w:pPr>
              <w:pStyle w:val="aff3"/>
              <w:rPr>
                <w:sz w:val="20"/>
                <w:szCs w:val="20"/>
              </w:rPr>
            </w:pPr>
            <w:r>
              <w:rPr>
                <w:sz w:val="20"/>
                <w:szCs w:val="20"/>
              </w:rPr>
              <w:t>ТП 11-17-8 в районе жилого дома №6 по ул.Кирова до нежилых зданий №2, 2а, 4 по ул.Кирова, жилого дома №4, опоры 11 в районе нежилого здания №14 по ул.Советская, жилого дома №18, нежилого здания №19а, опоры 14, 27 в районе нежилого здания №17, опоры 16 в районе жилого дома №18 по ул.Деповская, жилых домов №3,5, опоры 23 в районе нежилого здания "2а по ул.Сибирская, жилых домов №4, 6, 7, 8, 13, гаража в районе жилого дома №11 по ул.Интернациональная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11-17-6 в районе жилого дома №32 по ул.Богашева до жилых домов №14,15, 16, 17,18,20, 21, 22,24,25,26,27,28,</w:t>
            </w:r>
          </w:p>
          <w:p w:rsidR="002E4D23" w:rsidRDefault="002E4D23">
            <w:pPr>
              <w:pStyle w:val="aff3"/>
              <w:rPr>
                <w:sz w:val="20"/>
                <w:szCs w:val="20"/>
              </w:rPr>
            </w:pPr>
            <w:r>
              <w:rPr>
                <w:sz w:val="20"/>
                <w:szCs w:val="20"/>
              </w:rPr>
              <w:t>29,30,31,32,33,35,37,41,43,45,47,49,57,59 по ул.Полевая, жилых домов №1,2,3,4,5,6,7</w:t>
            </w:r>
          </w:p>
          <w:p w:rsidR="002E4D23" w:rsidRDefault="002E4D23">
            <w:pPr>
              <w:pStyle w:val="aff3"/>
              <w:rPr>
                <w:sz w:val="20"/>
                <w:szCs w:val="20"/>
              </w:rPr>
            </w:pPr>
            <w:r>
              <w:rPr>
                <w:sz w:val="20"/>
                <w:szCs w:val="20"/>
              </w:rPr>
              <w:t>,8,9,10,11,12 по пер.1-й Лесной, жилых домов №2,3,4,5 по пер.3-й Сибирский, жилых домов №1,2, 2а,3,4,5,6,7,8 по пер.2-й Сибирский, жилых домов №3, 5, 6, 7, 8, 9,11,13,15,16, 17,17а, 18,19, 20, 21,24,25,26,27,28,29,</w:t>
            </w:r>
          </w:p>
          <w:p w:rsidR="002E4D23" w:rsidRDefault="002E4D23">
            <w:pPr>
              <w:pStyle w:val="aff3"/>
              <w:rPr>
                <w:sz w:val="20"/>
                <w:szCs w:val="20"/>
              </w:rPr>
            </w:pPr>
            <w:r>
              <w:rPr>
                <w:sz w:val="20"/>
                <w:szCs w:val="20"/>
              </w:rPr>
              <w:t>30,31,32, 33,34,35,36,37,38,39,</w:t>
            </w:r>
          </w:p>
          <w:p w:rsidR="002E4D23" w:rsidRDefault="002E4D23">
            <w:pPr>
              <w:pStyle w:val="aff3"/>
              <w:rPr>
                <w:sz w:val="20"/>
                <w:szCs w:val="20"/>
              </w:rPr>
            </w:pPr>
            <w:r>
              <w:rPr>
                <w:sz w:val="20"/>
                <w:szCs w:val="20"/>
              </w:rPr>
              <w:lastRenderedPageBreak/>
              <w:t xml:space="preserve">41,42,43,44,46 по ул.Лесная, жилых домов №19,21 по ул.Вокзальная, жилых домов №1,2,2а,3,4,5 6, 7, 8, 9, 10, 10а, 8а, 12,13,15,17 по </w:t>
            </w:r>
            <w:proofErr w:type="gramStart"/>
            <w:r>
              <w:rPr>
                <w:sz w:val="20"/>
                <w:szCs w:val="20"/>
              </w:rPr>
              <w:t>пер.Детский</w:t>
            </w:r>
            <w:proofErr w:type="gramEnd"/>
            <w:r>
              <w:rPr>
                <w:sz w:val="20"/>
                <w:szCs w:val="20"/>
              </w:rPr>
              <w:t>, жилых домов №20, 22,24,25,25а,26,30 32,34,</w:t>
            </w:r>
          </w:p>
          <w:p w:rsidR="002E4D23" w:rsidRDefault="002E4D23">
            <w:pPr>
              <w:pStyle w:val="aff3"/>
              <w:rPr>
                <w:sz w:val="20"/>
                <w:szCs w:val="20"/>
              </w:rPr>
            </w:pPr>
            <w:r>
              <w:rPr>
                <w:sz w:val="20"/>
                <w:szCs w:val="20"/>
              </w:rPr>
              <w:t>35,37 по ул.Богашева, жилых домов №14,18,22,24,29,31,</w:t>
            </w:r>
          </w:p>
          <w:p w:rsidR="002E4D23" w:rsidRDefault="002E4D23">
            <w:pPr>
              <w:pStyle w:val="aff3"/>
              <w:rPr>
                <w:sz w:val="20"/>
                <w:szCs w:val="20"/>
              </w:rPr>
            </w:pPr>
            <w:r>
              <w:rPr>
                <w:sz w:val="20"/>
                <w:szCs w:val="20"/>
              </w:rPr>
              <w:t>33,37 по ул.Сибирская.; протяженность: 4 946 м</w:t>
            </w:r>
          </w:p>
        </w:tc>
        <w:tc>
          <w:tcPr>
            <w:tcW w:w="1983"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rPr>
              <w:lastRenderedPageBreak/>
              <w:t>ВКЛ 0,4 кВ от</w:t>
            </w:r>
          </w:p>
          <w:p w:rsidR="002E4D23" w:rsidRDefault="002E4D23">
            <w:pPr>
              <w:pStyle w:val="aff3"/>
              <w:jc w:val="center"/>
              <w:rPr>
                <w:sz w:val="20"/>
                <w:szCs w:val="20"/>
              </w:rPr>
            </w:pPr>
            <w:r>
              <w:rPr>
                <w:sz w:val="20"/>
                <w:szCs w:val="20"/>
              </w:rPr>
              <w:t>КТП 11-17-6</w:t>
            </w:r>
          </w:p>
          <w:p w:rsidR="002E4D23" w:rsidRDefault="002E4D23">
            <w:pPr>
              <w:pStyle w:val="aff3"/>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4 946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КТП 11-17-6 в районе жилого дома №32 по ул.Богашева до жилых домов №14,15, 16, 17, 18, 20, 21, 22,24,25,26,27,28,29,30,31,32,33,</w:t>
            </w:r>
          </w:p>
          <w:p w:rsidR="002E4D23" w:rsidRDefault="002E4D23">
            <w:pPr>
              <w:pStyle w:val="aff3"/>
              <w:rPr>
                <w:sz w:val="20"/>
                <w:szCs w:val="20"/>
              </w:rPr>
            </w:pPr>
            <w:r>
              <w:rPr>
                <w:sz w:val="20"/>
                <w:szCs w:val="20"/>
              </w:rPr>
              <w:t xml:space="preserve">35,37,41,43,45,47,49,57,59 по ул.Полевая, жилых домов №1,2,3,4,5,6,7,8,9,10,11,12 </w:t>
            </w:r>
          </w:p>
          <w:p w:rsidR="002E4D23" w:rsidRDefault="002E4D23">
            <w:pPr>
              <w:pStyle w:val="aff3"/>
              <w:rPr>
                <w:sz w:val="20"/>
                <w:szCs w:val="20"/>
              </w:rPr>
            </w:pPr>
            <w:r>
              <w:rPr>
                <w:sz w:val="20"/>
                <w:szCs w:val="20"/>
              </w:rPr>
              <w:t>по пер.1-й Лесной, жилых домов №2,3,4,5 по пер.3-й Сибирский, жилых домов №1,2, 2а,3,4,5,6,7,8 по пер.2-й Сибирский, жилых домов №3,5,6,7,8,9,11,13,15,16,17,</w:t>
            </w:r>
          </w:p>
          <w:p w:rsidR="002E4D23" w:rsidRDefault="002E4D23">
            <w:pPr>
              <w:pStyle w:val="aff3"/>
              <w:rPr>
                <w:sz w:val="20"/>
                <w:szCs w:val="20"/>
              </w:rPr>
            </w:pPr>
            <w:r>
              <w:rPr>
                <w:sz w:val="20"/>
                <w:szCs w:val="20"/>
              </w:rPr>
              <w:t xml:space="preserve"> 17а, 18,19, 20, 21,24,25,26,27,28,29,</w:t>
            </w:r>
          </w:p>
          <w:p w:rsidR="002E4D23" w:rsidRDefault="002E4D23">
            <w:pPr>
              <w:pStyle w:val="aff3"/>
              <w:rPr>
                <w:sz w:val="20"/>
                <w:szCs w:val="20"/>
              </w:rPr>
            </w:pPr>
            <w:r>
              <w:rPr>
                <w:sz w:val="20"/>
                <w:szCs w:val="20"/>
              </w:rPr>
              <w:lastRenderedPageBreak/>
              <w:t>30,31,32,33,34,35,36,37,38,39,41,42,43,44,46 по ул.Лесная, жилых домов №19,21 по ул.Вокзальная, жилых домов №1,2,2а,3,4,5 6, 7, 8, 9, 10, 10а, 8а,13,15,17 по пер.Детский, жилых домов №20,22,24,25,25а,26,30 32,34,35,37 по ул.Богашева, жилых домов №14,18,22,24,29,31,33,37 по ул.Сибирская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11-17-5 в районе жилого дома №51 по ул.Богашева до жилых домов №40,42,43а,</w:t>
            </w:r>
          </w:p>
          <w:p w:rsidR="002E4D23" w:rsidRDefault="002E4D23">
            <w:pPr>
              <w:pStyle w:val="aff3"/>
              <w:rPr>
                <w:sz w:val="20"/>
                <w:szCs w:val="20"/>
              </w:rPr>
            </w:pPr>
            <w:r>
              <w:rPr>
                <w:sz w:val="20"/>
                <w:szCs w:val="20"/>
              </w:rPr>
              <w:t>44,45 46,47,47а,48,48а,49,49а,</w:t>
            </w:r>
          </w:p>
          <w:p w:rsidR="002E4D23" w:rsidRDefault="002E4D23">
            <w:pPr>
              <w:pStyle w:val="aff3"/>
              <w:rPr>
                <w:sz w:val="20"/>
                <w:szCs w:val="20"/>
              </w:rPr>
            </w:pPr>
            <w:r>
              <w:rPr>
                <w:sz w:val="20"/>
                <w:szCs w:val="20"/>
              </w:rPr>
              <w:t>53,54,55,57 по ул.Богашева; жилых домов №26,28,42, 42а, 43,44,45,45а,46,47а,49,51,53,</w:t>
            </w:r>
          </w:p>
          <w:p w:rsidR="002E4D23" w:rsidRDefault="002E4D23">
            <w:pPr>
              <w:pStyle w:val="aff3"/>
              <w:rPr>
                <w:sz w:val="20"/>
                <w:szCs w:val="20"/>
              </w:rPr>
            </w:pPr>
            <w:r>
              <w:rPr>
                <w:sz w:val="20"/>
                <w:szCs w:val="20"/>
              </w:rPr>
              <w:t>53а по ул.Сибирская; жилого дома №19, опоры сущ. ВКЛ 10 кВ Ф.11-17 в районе жилого дома №7 по ул.Буркова; жилых домов №1, 1а, 2, 2а, 2б, 2в, 3, 5,6,8,11,12,</w:t>
            </w:r>
          </w:p>
          <w:p w:rsidR="002E4D23" w:rsidRDefault="002E4D23">
            <w:pPr>
              <w:pStyle w:val="aff3"/>
              <w:rPr>
                <w:sz w:val="20"/>
                <w:szCs w:val="20"/>
              </w:rPr>
            </w:pPr>
            <w:r>
              <w:rPr>
                <w:sz w:val="20"/>
                <w:szCs w:val="20"/>
              </w:rPr>
              <w:t>13,14,15,16,16а,17,18,19,19а,20,21, 21а, 24,25,26,28,29,30,31,</w:t>
            </w:r>
          </w:p>
          <w:p w:rsidR="002E4D23" w:rsidRDefault="002E4D23">
            <w:pPr>
              <w:pStyle w:val="aff3"/>
              <w:rPr>
                <w:sz w:val="20"/>
                <w:szCs w:val="20"/>
              </w:rPr>
            </w:pPr>
            <w:r>
              <w:rPr>
                <w:sz w:val="20"/>
                <w:szCs w:val="20"/>
              </w:rPr>
              <w:t>32,33, 34,34а, 37,39, 40,42,44, 46 по ул.Песочная; жилых домов №1,3,5,8а,9,10,11,12,</w:t>
            </w:r>
          </w:p>
          <w:p w:rsidR="002E4D23" w:rsidRDefault="002E4D23">
            <w:pPr>
              <w:pStyle w:val="aff3"/>
              <w:rPr>
                <w:sz w:val="20"/>
                <w:szCs w:val="20"/>
              </w:rPr>
            </w:pPr>
            <w:r>
              <w:rPr>
                <w:sz w:val="20"/>
                <w:szCs w:val="20"/>
              </w:rPr>
              <w:t>14а,15,16, 16а,18,19,20,21,23, 25, 27,28, 29,30, 31, 33, 42, 44 по ул.Московская; жилых домов №1,2,4,6,7,8,9,11,12,</w:t>
            </w:r>
          </w:p>
          <w:p w:rsidR="002E4D23" w:rsidRDefault="002E4D23">
            <w:pPr>
              <w:pStyle w:val="aff3"/>
              <w:rPr>
                <w:sz w:val="20"/>
                <w:szCs w:val="20"/>
              </w:rPr>
            </w:pPr>
            <w:r>
              <w:rPr>
                <w:sz w:val="20"/>
                <w:szCs w:val="20"/>
              </w:rPr>
              <w:t>14,18 по пер.2-й М.Горького; жилых домов №1, 2, 3,4, 5,6,</w:t>
            </w:r>
          </w:p>
          <w:p w:rsidR="002E4D23" w:rsidRDefault="002E4D23">
            <w:pPr>
              <w:pStyle w:val="aff3"/>
              <w:rPr>
                <w:sz w:val="20"/>
                <w:szCs w:val="20"/>
              </w:rPr>
            </w:pPr>
            <w:r>
              <w:rPr>
                <w:sz w:val="20"/>
                <w:szCs w:val="20"/>
              </w:rPr>
              <w:t>7,8,9,10, 12, 13,14,14а,15,15а,</w:t>
            </w:r>
          </w:p>
          <w:p w:rsidR="002E4D23" w:rsidRDefault="002E4D23">
            <w:pPr>
              <w:pStyle w:val="aff3"/>
              <w:rPr>
                <w:sz w:val="20"/>
                <w:szCs w:val="20"/>
              </w:rPr>
            </w:pPr>
            <w:r>
              <w:rPr>
                <w:sz w:val="20"/>
                <w:szCs w:val="20"/>
              </w:rPr>
              <w:t>16,17,18, 19,20,21,23,24,25а,</w:t>
            </w:r>
          </w:p>
          <w:p w:rsidR="002E4D23" w:rsidRDefault="002E4D23">
            <w:pPr>
              <w:pStyle w:val="aff3"/>
              <w:rPr>
                <w:sz w:val="20"/>
                <w:szCs w:val="20"/>
              </w:rPr>
            </w:pPr>
            <w:r>
              <w:rPr>
                <w:sz w:val="20"/>
                <w:szCs w:val="20"/>
              </w:rPr>
              <w:t>26,27, 27а, 28, 29, 30, 31,32,33,</w:t>
            </w:r>
          </w:p>
          <w:p w:rsidR="002E4D23" w:rsidRDefault="002E4D23">
            <w:pPr>
              <w:pStyle w:val="aff3"/>
              <w:rPr>
                <w:sz w:val="20"/>
                <w:szCs w:val="20"/>
              </w:rPr>
            </w:pPr>
            <w:r>
              <w:rPr>
                <w:sz w:val="20"/>
                <w:szCs w:val="20"/>
              </w:rPr>
              <w:lastRenderedPageBreak/>
              <w:t>34,35,36,38 по ул.М.Горького; жилых домов №4,8,10,11,12,</w:t>
            </w:r>
          </w:p>
          <w:p w:rsidR="002E4D23" w:rsidRDefault="002E4D23">
            <w:pPr>
              <w:pStyle w:val="aff3"/>
              <w:rPr>
                <w:sz w:val="20"/>
                <w:szCs w:val="20"/>
              </w:rPr>
            </w:pPr>
            <w:r>
              <w:rPr>
                <w:sz w:val="20"/>
                <w:szCs w:val="20"/>
              </w:rPr>
              <w:t>13,14,14а,15,17,19,21,23, 25 по ул.Пионерская; жилых домов №1,3,5,8 по пер.1-й Западный; жилых домов №11, 13, 14, 15, 16, 17, 18,19,20,21,23,24, 26, 30 по ул.Западная,  протяженность: 7893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 кВ</w:t>
            </w:r>
          </w:p>
          <w:p w:rsidR="002E4D23" w:rsidRDefault="002E4D23">
            <w:pPr>
              <w:pStyle w:val="aff3"/>
              <w:jc w:val="center"/>
              <w:rPr>
                <w:sz w:val="20"/>
                <w:szCs w:val="20"/>
              </w:rPr>
            </w:pPr>
            <w:r>
              <w:rPr>
                <w:sz w:val="20"/>
                <w:szCs w:val="20"/>
              </w:rPr>
              <w:t>от КТП 11-17-5</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7 893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КТП 11-17-5 в районе жилого дома №51 по ул.Богашева до жилых домов №40,42,43а,44,45 46, 47,47а,48,48а,49,49а,53,54,55,57 по ул.Богашева; жилых домов №26,28,42, 42а, 43,44,45,45а,46,</w:t>
            </w:r>
          </w:p>
          <w:p w:rsidR="002E4D23" w:rsidRDefault="002E4D23">
            <w:pPr>
              <w:pStyle w:val="aff3"/>
              <w:rPr>
                <w:sz w:val="20"/>
                <w:szCs w:val="20"/>
              </w:rPr>
            </w:pPr>
            <w:r>
              <w:rPr>
                <w:sz w:val="20"/>
                <w:szCs w:val="20"/>
              </w:rPr>
              <w:t>47а,49,51,53,53а по ул.Сибирская; жилого дома №19, опоры сущ. ВКЛ 10 кВ Ф. 11-17 в районе жилого дома №7 по ул.Буркова; жилых домов №1, 1а, 2, 2а, 2б, 2в, 3, 5,6,8,11,12,13,14,15, 16,16а,17,18,</w:t>
            </w:r>
          </w:p>
          <w:p w:rsidR="002E4D23" w:rsidRDefault="002E4D23">
            <w:pPr>
              <w:pStyle w:val="aff3"/>
              <w:rPr>
                <w:sz w:val="20"/>
                <w:szCs w:val="20"/>
              </w:rPr>
            </w:pPr>
            <w:r>
              <w:rPr>
                <w:sz w:val="20"/>
                <w:szCs w:val="20"/>
              </w:rPr>
              <w:t>19,19а,20,21, 21а, 24,25,26,28,29,30,</w:t>
            </w:r>
          </w:p>
          <w:p w:rsidR="002E4D23" w:rsidRDefault="002E4D23">
            <w:pPr>
              <w:pStyle w:val="aff3"/>
              <w:rPr>
                <w:sz w:val="20"/>
                <w:szCs w:val="20"/>
              </w:rPr>
            </w:pPr>
            <w:r>
              <w:rPr>
                <w:sz w:val="20"/>
                <w:szCs w:val="20"/>
              </w:rPr>
              <w:t>31,32,33, 34,34а, 37,39, 40,42,44, 46 по ул.Песочная; жилых домов №1,3,5,8а,9,10,11,12,14а,15,16,16а,</w:t>
            </w:r>
          </w:p>
          <w:p w:rsidR="002E4D23" w:rsidRDefault="002E4D23">
            <w:pPr>
              <w:pStyle w:val="aff3"/>
              <w:rPr>
                <w:sz w:val="20"/>
                <w:szCs w:val="20"/>
              </w:rPr>
            </w:pPr>
            <w:r>
              <w:rPr>
                <w:sz w:val="20"/>
                <w:szCs w:val="20"/>
              </w:rPr>
              <w:t>18,19,20,21,23, 25, 27,28, 29,30, 31,</w:t>
            </w:r>
          </w:p>
          <w:p w:rsidR="002E4D23" w:rsidRDefault="002E4D23">
            <w:pPr>
              <w:pStyle w:val="aff3"/>
              <w:rPr>
                <w:sz w:val="20"/>
                <w:szCs w:val="20"/>
              </w:rPr>
            </w:pPr>
            <w:r>
              <w:rPr>
                <w:sz w:val="20"/>
                <w:szCs w:val="20"/>
              </w:rPr>
              <w:t xml:space="preserve"> 33, 42, 44 по ул.Московская; жилых домов №1,2,4,6,7,8,9,11,</w:t>
            </w:r>
          </w:p>
          <w:p w:rsidR="002E4D23" w:rsidRDefault="002E4D23">
            <w:pPr>
              <w:pStyle w:val="aff3"/>
              <w:rPr>
                <w:sz w:val="20"/>
                <w:szCs w:val="20"/>
              </w:rPr>
            </w:pPr>
            <w:r>
              <w:rPr>
                <w:sz w:val="20"/>
                <w:szCs w:val="20"/>
              </w:rPr>
              <w:lastRenderedPageBreak/>
              <w:t>12,14,18 по пер.2-й М.Горького; жилых домов №1, 2, 3,4, 5,6,7,8,</w:t>
            </w:r>
          </w:p>
          <w:p w:rsidR="002E4D23" w:rsidRDefault="002E4D23">
            <w:pPr>
              <w:pStyle w:val="aff3"/>
              <w:rPr>
                <w:sz w:val="20"/>
                <w:szCs w:val="20"/>
              </w:rPr>
            </w:pPr>
            <w:r>
              <w:rPr>
                <w:sz w:val="20"/>
                <w:szCs w:val="20"/>
              </w:rPr>
              <w:t>9,10, 12, 13,14,14а,15,15а,16,17,</w:t>
            </w:r>
          </w:p>
          <w:p w:rsidR="002E4D23" w:rsidRDefault="002E4D23">
            <w:pPr>
              <w:pStyle w:val="aff3"/>
              <w:rPr>
                <w:sz w:val="20"/>
                <w:szCs w:val="20"/>
              </w:rPr>
            </w:pPr>
            <w:r>
              <w:rPr>
                <w:sz w:val="20"/>
                <w:szCs w:val="20"/>
              </w:rPr>
              <w:t>18, 19,20,21,23,24,25а,26,27, 27а, 28, 29, 30, 31, 32,33,34,35,36,38 по ул.М.Горького; жилых домов №4,8,10,11,12,13,14,14а,15,17,19,</w:t>
            </w:r>
          </w:p>
          <w:p w:rsidR="002E4D23" w:rsidRDefault="002E4D23">
            <w:pPr>
              <w:pStyle w:val="aff3"/>
              <w:rPr>
                <w:sz w:val="20"/>
                <w:szCs w:val="20"/>
              </w:rPr>
            </w:pPr>
            <w:r>
              <w:rPr>
                <w:sz w:val="20"/>
                <w:szCs w:val="20"/>
              </w:rPr>
              <w:t>21,23, 25 по ул.Пионерская; жилых домов №1,3,5,8 по пер.1-й Западный; жилых домов №11, 13, 14, 15, 16, 17, 18,19,20,21,23,24,</w:t>
            </w:r>
          </w:p>
          <w:p w:rsidR="002E4D23" w:rsidRDefault="002E4D23">
            <w:pPr>
              <w:pStyle w:val="aff3"/>
              <w:rPr>
                <w:sz w:val="20"/>
                <w:szCs w:val="20"/>
              </w:rPr>
            </w:pPr>
            <w:r>
              <w:rPr>
                <w:sz w:val="20"/>
                <w:szCs w:val="20"/>
              </w:rPr>
              <w:t xml:space="preserve"> 26, 30 по ул.Западная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11-17-4, ВКЛ 0,4 кВ, Красноярский край, г.Боготол, от ТП 11-17-4 в районе жилого дома №34 по ул. Сибирская до жилых домов №35, 37, 39, 40, 40а, 41, 43, 45, 49 по ул.Вокзальная, жилых домов №1, 1а, 2, 2б, 4,5,6, 7, 9 по ул.Пионерская, жилых домов №32, 34, 34а, 36, 36а, 36б, 38, 40 по ул.Сибирская, жилых домов №1а, 2, 2а, 2б, 2в, 3, 4, 8 по ул.Московская, (54 м²); протяженность: 1934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11-17-4,</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11-17-4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54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1 934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ТП 11-17-4 в районе жилого дома №34 по ул. Сибирская до жилых домов №35, 37, 39, 40, 40а, 41, 43, 45, 49 по ул.Вокзальная, жилых домов №1, 1а, 2, 2б, 4,5,6, 7, 9 по ул.Пионерская, жилых домов №32, 34, 34а, 36, 36а, 36б, 38, 40 по ул.Сибирская, жилых домов №1а, 2, 2а, 2б, 2в, 3, 4, 8 по ул.Московская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24:44:0000000:1828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11-17-3, ВКЛ 0,4 кВ, Красноярский край, г.Боготол, от ТП 11-17-3 в районе жилого дома №64 по ул.Сибирская до жилых домов №52А, 54, 55, 57, 59, гаража в районе жилого дома № 52а по ул.Сибирская, жилых домов №57, 59, 61, 63 по ул.Вокзальная, жилых домов №1, 3, 4, 5 по пер.Строительный, жилых домов №1, 1А, 2, 3, 4, 5, гаража в районе </w:t>
            </w:r>
            <w:r>
              <w:rPr>
                <w:sz w:val="20"/>
                <w:szCs w:val="20"/>
              </w:rPr>
              <w:lastRenderedPageBreak/>
              <w:t>жилого дома №4 по ул.Буркова.; (21,1 м²), протяженность: 1404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11-17-3,</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11-17-3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-160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21,1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1 404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w:t>
            </w:r>
          </w:p>
          <w:p w:rsidR="002E4D23" w:rsidRDefault="002E4D23">
            <w:pPr>
              <w:pStyle w:val="aff3"/>
              <w:rPr>
                <w:sz w:val="20"/>
                <w:szCs w:val="20"/>
              </w:rPr>
            </w:pPr>
            <w:r>
              <w:rPr>
                <w:sz w:val="20"/>
                <w:szCs w:val="20"/>
              </w:rPr>
              <w:t xml:space="preserve">ТП 11-17-3 в районе жилого дома №64 по ул.Сибирская до жилых домов №52А, 54, 55, 57, 59, гаража в районе жилого дома № 52а по ул.Сибирская, жилых домов №57, 59, 61, 63 по ул.Вокзальная, жилых домов №1, 3, 4, 5 по пер.Строительный, жилых домов №1, 1А, 2, 3, 4, 5, гаража </w:t>
            </w:r>
            <w:r>
              <w:rPr>
                <w:sz w:val="20"/>
                <w:szCs w:val="20"/>
              </w:rPr>
              <w:lastRenderedPageBreak/>
              <w:t>в районе жилого дома №4 по ул.Буркова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54-30-8, ВКЛ 0,4 кВ, Красноярский край, г.Боготол, от ТП 54-30-8 в районе жилого дома №50 по ул.Иркутская до жилых домов №37, 39, 41, 48, 50, 50а, 54, 56, 58, 60, гаража в районе нежилого здания №60 по ул.Иркутская, опоры 27 на территории кладбища, жилых домов №1,2,3, 2а, 2б, 6,7,8,9,</w:t>
            </w:r>
          </w:p>
          <w:p w:rsidR="002E4D23" w:rsidRDefault="002E4D23">
            <w:pPr>
              <w:pStyle w:val="aff3"/>
              <w:rPr>
                <w:sz w:val="20"/>
                <w:szCs w:val="20"/>
              </w:rPr>
            </w:pPr>
            <w:r>
              <w:rPr>
                <w:sz w:val="20"/>
                <w:szCs w:val="20"/>
              </w:rPr>
              <w:t>10, 12,13, 15, 16, 18, 20,21,22,</w:t>
            </w:r>
          </w:p>
          <w:p w:rsidR="002E4D23" w:rsidRDefault="002E4D23">
            <w:pPr>
              <w:pStyle w:val="aff3"/>
              <w:rPr>
                <w:sz w:val="20"/>
                <w:szCs w:val="20"/>
              </w:rPr>
            </w:pPr>
            <w:r>
              <w:rPr>
                <w:sz w:val="20"/>
                <w:szCs w:val="20"/>
              </w:rPr>
              <w:t>23, 28, 30,31,32,33, 35,36, 39,</w:t>
            </w:r>
          </w:p>
          <w:p w:rsidR="002E4D23" w:rsidRDefault="002E4D23">
            <w:pPr>
              <w:pStyle w:val="aff3"/>
              <w:rPr>
                <w:sz w:val="20"/>
                <w:szCs w:val="20"/>
              </w:rPr>
            </w:pPr>
            <w:r>
              <w:rPr>
                <w:sz w:val="20"/>
                <w:szCs w:val="20"/>
              </w:rPr>
              <w:t>40,41, 42,43, 47, 53, гаража в районе жилого дома №16 по ул.Братьев Масленкиных, жилых домов №1,2,3,4,5,</w:t>
            </w:r>
          </w:p>
          <w:p w:rsidR="002E4D23" w:rsidRDefault="002E4D23">
            <w:pPr>
              <w:pStyle w:val="aff3"/>
              <w:rPr>
                <w:sz w:val="20"/>
                <w:szCs w:val="20"/>
              </w:rPr>
            </w:pPr>
            <w:r>
              <w:rPr>
                <w:sz w:val="20"/>
                <w:szCs w:val="20"/>
              </w:rPr>
              <w:t>6,7,8,9, 11, 13,14, 15,16,17,18, 20,21, 22,23, 24, 25,26,27,28,</w:t>
            </w:r>
          </w:p>
          <w:p w:rsidR="002E4D23" w:rsidRDefault="002E4D23">
            <w:pPr>
              <w:pStyle w:val="aff3"/>
              <w:rPr>
                <w:sz w:val="20"/>
                <w:szCs w:val="20"/>
              </w:rPr>
            </w:pPr>
            <w:r>
              <w:rPr>
                <w:sz w:val="20"/>
                <w:szCs w:val="20"/>
              </w:rPr>
              <w:t>29, 31,32,33,34, 36,37,38 по ул.Куркова, жилых домов №2, 4,5, 7,8,9,10, 14, 16, 18, 23, 25, 27 по ул.Авиационная, жилых домов №1а, 1, 2а, 3,4,5,6, 8,9,</w:t>
            </w:r>
          </w:p>
          <w:p w:rsidR="002E4D23" w:rsidRDefault="002E4D23">
            <w:pPr>
              <w:pStyle w:val="aff3"/>
              <w:rPr>
                <w:sz w:val="20"/>
                <w:szCs w:val="20"/>
              </w:rPr>
            </w:pPr>
            <w:r>
              <w:rPr>
                <w:sz w:val="20"/>
                <w:szCs w:val="20"/>
              </w:rPr>
              <w:t>10,11, 12, 13,14,15,16,17,18, 20, 23, 24, 25, 26,27,28,29,30,</w:t>
            </w:r>
          </w:p>
          <w:p w:rsidR="002E4D23" w:rsidRDefault="002E4D23">
            <w:pPr>
              <w:pStyle w:val="aff3"/>
              <w:rPr>
                <w:sz w:val="20"/>
                <w:szCs w:val="20"/>
              </w:rPr>
            </w:pPr>
            <w:r>
              <w:rPr>
                <w:sz w:val="20"/>
                <w:szCs w:val="20"/>
              </w:rPr>
              <w:t>32,33,34,35, 37,38,39, 41,42,43,</w:t>
            </w:r>
          </w:p>
          <w:p w:rsidR="002E4D23" w:rsidRDefault="002E4D23">
            <w:pPr>
              <w:pStyle w:val="aff3"/>
              <w:rPr>
                <w:sz w:val="20"/>
                <w:szCs w:val="20"/>
              </w:rPr>
            </w:pPr>
            <w:r>
              <w:rPr>
                <w:sz w:val="20"/>
                <w:szCs w:val="20"/>
              </w:rPr>
              <w:t>44,45,46, 49а, 48,49,50, 52,53,</w:t>
            </w:r>
          </w:p>
          <w:p w:rsidR="002E4D23" w:rsidRDefault="002E4D23">
            <w:pPr>
              <w:pStyle w:val="aff3"/>
              <w:rPr>
                <w:sz w:val="20"/>
                <w:szCs w:val="20"/>
              </w:rPr>
            </w:pPr>
            <w:r>
              <w:rPr>
                <w:sz w:val="20"/>
                <w:szCs w:val="20"/>
              </w:rPr>
              <w:t>54, 56, 60, 62, 64, 66, 68, 70, 72, гаража в районе жилого дома №1 по ул.Опытная, опор 74, 153, здании складов в районе жилого дома №20 по ул.Некрасова, жилых домов №2а, 4, 6, 8, 10, 12, 14, 16 по пер.Опытный; (25,2 м²), протяженность: 7486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54-30-8,</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54-30-8</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lang w:val="en-US"/>
              </w:rPr>
              <w:t>S</w:t>
            </w:r>
            <w:r>
              <w:rPr>
                <w:sz w:val="20"/>
                <w:szCs w:val="20"/>
              </w:rPr>
              <w:t>-250 кВА</w:t>
            </w:r>
          </w:p>
          <w:p w:rsidR="002E4D23" w:rsidRDefault="002E4D23">
            <w:pPr>
              <w:pStyle w:val="aff3"/>
              <w:jc w:val="center"/>
              <w:rPr>
                <w:sz w:val="20"/>
                <w:szCs w:val="20"/>
              </w:rPr>
            </w:pPr>
            <w:r>
              <w:rPr>
                <w:sz w:val="20"/>
                <w:szCs w:val="20"/>
              </w:rPr>
              <w:t>U-10/0,4 кВ</w:t>
            </w:r>
          </w:p>
          <w:p w:rsidR="002E4D23" w:rsidRDefault="002E4D23">
            <w:pPr>
              <w:pStyle w:val="aff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25,2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7 486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ТП 54-30-8 в районе жилого дома №50 по ул.Иркутская до жилых домов №37, 39, 41, 48, 50, 50а, 54, 56, 58, 60, гаража в районе нежилого здания №60 по ул.Иркутская, опоры 27 на территории кладбища, жилых домов №1,2,3, 2а, 2б, 6,7,8,9,10, 12,</w:t>
            </w:r>
          </w:p>
          <w:p w:rsidR="002E4D23" w:rsidRDefault="002E4D23">
            <w:pPr>
              <w:pStyle w:val="aff3"/>
              <w:rPr>
                <w:sz w:val="20"/>
                <w:szCs w:val="20"/>
              </w:rPr>
            </w:pPr>
            <w:r>
              <w:rPr>
                <w:sz w:val="20"/>
                <w:szCs w:val="20"/>
              </w:rPr>
              <w:t>13, 15, 16, 18, 20,21,22,23, 28, 30,</w:t>
            </w:r>
          </w:p>
          <w:p w:rsidR="002E4D23" w:rsidRDefault="002E4D23">
            <w:pPr>
              <w:pStyle w:val="aff3"/>
              <w:rPr>
                <w:sz w:val="20"/>
                <w:szCs w:val="20"/>
              </w:rPr>
            </w:pPr>
            <w:r>
              <w:rPr>
                <w:sz w:val="20"/>
                <w:szCs w:val="20"/>
              </w:rPr>
              <w:t>31,32,33, 35,36, 39,40,41, 42,43, 47, 53, гаража в районе жилого дома №16 по ул.Братьев Масленкиных, жилых домов №1,2,3,4,5,6,7,8,9, 11, 13,14, 15,16,</w:t>
            </w:r>
          </w:p>
          <w:p w:rsidR="002E4D23" w:rsidRDefault="002E4D23">
            <w:pPr>
              <w:pStyle w:val="aff3"/>
              <w:rPr>
                <w:sz w:val="20"/>
                <w:szCs w:val="20"/>
              </w:rPr>
            </w:pPr>
            <w:r>
              <w:rPr>
                <w:sz w:val="20"/>
                <w:szCs w:val="20"/>
              </w:rPr>
              <w:t>17,18, 20,21, 22,23, 24, 25,26,27,28</w:t>
            </w:r>
          </w:p>
          <w:p w:rsidR="002E4D23" w:rsidRDefault="002E4D23">
            <w:pPr>
              <w:pStyle w:val="aff3"/>
              <w:rPr>
                <w:sz w:val="20"/>
                <w:szCs w:val="20"/>
              </w:rPr>
            </w:pPr>
            <w:r>
              <w:rPr>
                <w:sz w:val="20"/>
                <w:szCs w:val="20"/>
              </w:rPr>
              <w:t>,29, 31,32,33,34, 36,37,38 по ул.Куркова, жилых домов №2, 4,5, 7,8,9,10, 14, 16, 18, 23, 25, 27 по ул.Авиационная, жилых домов №1а, 1, 2а, 3,4,5,6, 8,9,10,11, 12, 13,14,15,16,17,18, 20, 23, 24, 25, 26,27,28,29,30, 32,33,34,35, 37,38,</w:t>
            </w:r>
          </w:p>
          <w:p w:rsidR="002E4D23" w:rsidRDefault="002E4D23">
            <w:pPr>
              <w:pStyle w:val="aff3"/>
              <w:rPr>
                <w:sz w:val="20"/>
                <w:szCs w:val="20"/>
              </w:rPr>
            </w:pPr>
            <w:r>
              <w:rPr>
                <w:sz w:val="20"/>
                <w:szCs w:val="20"/>
              </w:rPr>
              <w:t>39, 41,42,43,44,45,46, 49а, 48,49,50,</w:t>
            </w:r>
          </w:p>
          <w:p w:rsidR="002E4D23" w:rsidRDefault="002E4D23">
            <w:pPr>
              <w:pStyle w:val="aff3"/>
              <w:rPr>
                <w:sz w:val="20"/>
                <w:szCs w:val="20"/>
              </w:rPr>
            </w:pPr>
            <w:r>
              <w:rPr>
                <w:sz w:val="20"/>
                <w:szCs w:val="20"/>
              </w:rPr>
              <w:t xml:space="preserve"> 52,53,54, 56, 60, 62, 64, 66, 68, 70, 72, гаража в районе жилого дома №1 по ул.Опытная, опор 74, 153, здании складов в районе жилого дома №20 по ул.Некрасова, жилых домов </w:t>
            </w:r>
            <w:r>
              <w:rPr>
                <w:sz w:val="20"/>
                <w:szCs w:val="20"/>
              </w:rPr>
              <w:lastRenderedPageBreak/>
              <w:t>№2а, 4, 6, 8, 10, 12, 14, 16 по пер.Опытный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24:44:0000000:1716</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54-30-7, ВКЛ 0,4 кВ, Красноярский край, г.Боготол, от ТП 54-30-7 в районе жилого дома №42а по ул.Иркутская до жилых домов №1,2,3,4, 6, 10,11,12,13, 14,15,</w:t>
            </w:r>
          </w:p>
          <w:p w:rsidR="002E4D23" w:rsidRDefault="002E4D23">
            <w:pPr>
              <w:pStyle w:val="aff3"/>
              <w:rPr>
                <w:sz w:val="20"/>
                <w:szCs w:val="20"/>
              </w:rPr>
            </w:pPr>
            <w:r>
              <w:rPr>
                <w:sz w:val="20"/>
                <w:szCs w:val="20"/>
              </w:rPr>
              <w:t>16, 17, 19,20,21,22, 24,25,26,</w:t>
            </w:r>
          </w:p>
          <w:p w:rsidR="002E4D23" w:rsidRDefault="002E4D23">
            <w:pPr>
              <w:pStyle w:val="aff3"/>
              <w:rPr>
                <w:sz w:val="20"/>
                <w:szCs w:val="20"/>
              </w:rPr>
            </w:pPr>
            <w:r>
              <w:rPr>
                <w:sz w:val="20"/>
                <w:szCs w:val="20"/>
              </w:rPr>
              <w:t>28,27,29, 32,33, 38,39, 41,42, 46 по ул.Некрасова, жилых домов №2, 4, 6, 10, 12 по пер.3-й Иркутский, жилых домов №1, 3, 5,6, 7, 8,9,10,11, 12,13,14,15,16, 18, 20,21,22, 24,25, 26,27,28,29,30,</w:t>
            </w:r>
          </w:p>
          <w:p w:rsidR="002E4D23" w:rsidRDefault="002E4D23">
            <w:pPr>
              <w:pStyle w:val="aff3"/>
              <w:rPr>
                <w:sz w:val="20"/>
                <w:szCs w:val="20"/>
              </w:rPr>
            </w:pPr>
            <w:r>
              <w:rPr>
                <w:sz w:val="20"/>
                <w:szCs w:val="20"/>
              </w:rPr>
              <w:t>31,32,33,34,35,36,37, 41а,40,</w:t>
            </w:r>
          </w:p>
          <w:p w:rsidR="002E4D23" w:rsidRDefault="002E4D23">
            <w:pPr>
              <w:pStyle w:val="aff3"/>
              <w:rPr>
                <w:sz w:val="20"/>
                <w:szCs w:val="20"/>
              </w:rPr>
            </w:pPr>
            <w:r>
              <w:rPr>
                <w:sz w:val="20"/>
                <w:szCs w:val="20"/>
              </w:rPr>
              <w:t>41, 42,43, 44, 45,46,47,48, 51,</w:t>
            </w:r>
          </w:p>
          <w:p w:rsidR="002E4D23" w:rsidRDefault="002E4D23">
            <w:pPr>
              <w:pStyle w:val="aff3"/>
              <w:rPr>
                <w:sz w:val="20"/>
                <w:szCs w:val="20"/>
              </w:rPr>
            </w:pPr>
            <w:r>
              <w:rPr>
                <w:sz w:val="20"/>
                <w:szCs w:val="20"/>
              </w:rPr>
              <w:t>52,53, 55,56,57,58,59,60,61,</w:t>
            </w:r>
          </w:p>
          <w:p w:rsidR="002E4D23" w:rsidRDefault="002E4D23">
            <w:pPr>
              <w:pStyle w:val="aff3"/>
              <w:rPr>
                <w:sz w:val="20"/>
                <w:szCs w:val="20"/>
              </w:rPr>
            </w:pPr>
            <w:r>
              <w:rPr>
                <w:sz w:val="20"/>
                <w:szCs w:val="20"/>
              </w:rPr>
              <w:t xml:space="preserve">62, 64,65,66, 68,69,70,71,72, 70а, 74, 76, 78, 80, 82 по ул.Пушкина, жилых домов №71, 77, 79, 81, 84, 88, 94, 96, 96а по ул.Пролетарская, жилых домов №1,2, 4, 6,7,8,9,10, 12, 15, 17, 19 по </w:t>
            </w:r>
            <w:proofErr w:type="gramStart"/>
            <w:r>
              <w:rPr>
                <w:sz w:val="20"/>
                <w:szCs w:val="20"/>
              </w:rPr>
              <w:t>пер.Транспортный</w:t>
            </w:r>
            <w:proofErr w:type="gramEnd"/>
            <w:r>
              <w:rPr>
                <w:sz w:val="20"/>
                <w:szCs w:val="20"/>
              </w:rPr>
              <w:t>, жилых домов №1, 3, 5, 7, 11 по пер.2-й Иркутский, жилых домов № 1,2,3,4,5,6,7,8,9, 10,11,12,13,</w:t>
            </w:r>
          </w:p>
          <w:p w:rsidR="002E4D23" w:rsidRDefault="002E4D23">
            <w:pPr>
              <w:pStyle w:val="aff3"/>
              <w:rPr>
                <w:sz w:val="20"/>
                <w:szCs w:val="20"/>
              </w:rPr>
            </w:pPr>
            <w:r>
              <w:rPr>
                <w:sz w:val="20"/>
                <w:szCs w:val="20"/>
              </w:rPr>
              <w:t>14,15,16,17,18,19, 2а, 7а, 8а, 9а, 21,22,23,24, 25,26, 27,28,</w:t>
            </w:r>
          </w:p>
          <w:p w:rsidR="002E4D23" w:rsidRDefault="002E4D23">
            <w:pPr>
              <w:pStyle w:val="aff3"/>
              <w:rPr>
                <w:sz w:val="20"/>
                <w:szCs w:val="20"/>
              </w:rPr>
            </w:pPr>
            <w:r>
              <w:rPr>
                <w:sz w:val="20"/>
                <w:szCs w:val="20"/>
              </w:rPr>
              <w:t>29,30,31,32,33,35,36,37,</w:t>
            </w:r>
          </w:p>
          <w:p w:rsidR="002E4D23" w:rsidRDefault="002E4D23">
            <w:pPr>
              <w:pStyle w:val="aff3"/>
              <w:rPr>
                <w:sz w:val="20"/>
                <w:szCs w:val="20"/>
              </w:rPr>
            </w:pPr>
            <w:r>
              <w:rPr>
                <w:sz w:val="20"/>
                <w:szCs w:val="20"/>
              </w:rPr>
              <w:t>38,39, 38а, 40а, 41,42, 43,44, 46,47,48,49, 51а, 51,52,53,</w:t>
            </w:r>
          </w:p>
          <w:p w:rsidR="002E4D23" w:rsidRDefault="002E4D23">
            <w:pPr>
              <w:pStyle w:val="aff3"/>
              <w:rPr>
                <w:sz w:val="20"/>
                <w:szCs w:val="20"/>
              </w:rPr>
            </w:pPr>
            <w:r>
              <w:rPr>
                <w:sz w:val="20"/>
                <w:szCs w:val="20"/>
              </w:rPr>
              <w:t xml:space="preserve">54,55,56,60, 62, 64, 66 по ул.Транспортная, жилых домов №1, 4,5,6, 8,9, 11,12,13, 15, 17, 21, 23, 25, 27, 29, 31,33, </w:t>
            </w:r>
          </w:p>
          <w:p w:rsidR="002E4D23" w:rsidRDefault="002E4D23">
            <w:pPr>
              <w:pStyle w:val="aff3"/>
              <w:rPr>
                <w:sz w:val="20"/>
                <w:szCs w:val="20"/>
              </w:rPr>
            </w:pPr>
            <w:r>
              <w:rPr>
                <w:sz w:val="20"/>
                <w:szCs w:val="20"/>
              </w:rPr>
              <w:t>35, 37, 39, 41, 43, 45, 47, 49,51,</w:t>
            </w:r>
          </w:p>
          <w:p w:rsidR="002E4D23" w:rsidRDefault="002E4D23">
            <w:pPr>
              <w:pStyle w:val="aff3"/>
              <w:rPr>
                <w:sz w:val="20"/>
                <w:szCs w:val="20"/>
              </w:rPr>
            </w:pPr>
            <w:r>
              <w:rPr>
                <w:sz w:val="20"/>
                <w:szCs w:val="20"/>
              </w:rPr>
              <w:t xml:space="preserve"> 53, 55, 57, 57а, 59, 63 по ул.Островского, до жилых домов №21, 23, 25, 38, 40, 42а, 44 по </w:t>
            </w:r>
            <w:r>
              <w:rPr>
                <w:sz w:val="20"/>
                <w:szCs w:val="20"/>
              </w:rPr>
              <w:lastRenderedPageBreak/>
              <w:t>ул.Иркутская, (18,1 м²); протяженность: 9608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54-30-7,</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54-30-7</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18,1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9 608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ТП 54-30-7 в районе жилого дома №42а по ул.Иркутская до жилых домов №1,2,3,4, 6, 10,11,12,13, 14,15,16, 17, 19,20,21,22, 24,25,</w:t>
            </w:r>
          </w:p>
          <w:p w:rsidR="002E4D23" w:rsidRDefault="002E4D23">
            <w:pPr>
              <w:pStyle w:val="aff3"/>
              <w:rPr>
                <w:sz w:val="20"/>
                <w:szCs w:val="20"/>
              </w:rPr>
            </w:pPr>
            <w:r>
              <w:rPr>
                <w:sz w:val="20"/>
                <w:szCs w:val="20"/>
              </w:rPr>
              <w:t>26, 28,27,29, 32,33, 38,39, 41,42, 46 по ул.Некрасова, жилых домов №2, 4, 6, 10, 12 по пер.3-й Иркутский, жилых домов №1, 3, 5,6, 7, 8,9,10,</w:t>
            </w:r>
          </w:p>
          <w:p w:rsidR="002E4D23" w:rsidRDefault="002E4D23">
            <w:pPr>
              <w:pStyle w:val="aff3"/>
              <w:rPr>
                <w:sz w:val="20"/>
                <w:szCs w:val="20"/>
              </w:rPr>
            </w:pPr>
            <w:r>
              <w:rPr>
                <w:sz w:val="20"/>
                <w:szCs w:val="20"/>
              </w:rPr>
              <w:t>11, 12,13,14,15,16, 18, 20,21,22, 24,</w:t>
            </w:r>
          </w:p>
          <w:p w:rsidR="002E4D23" w:rsidRDefault="002E4D23">
            <w:pPr>
              <w:pStyle w:val="aff3"/>
              <w:rPr>
                <w:sz w:val="20"/>
                <w:szCs w:val="20"/>
              </w:rPr>
            </w:pPr>
            <w:r>
              <w:rPr>
                <w:sz w:val="20"/>
                <w:szCs w:val="20"/>
              </w:rPr>
              <w:t>25, 26,27,28,29,30,31,32,33,34,35,</w:t>
            </w:r>
          </w:p>
          <w:p w:rsidR="002E4D23" w:rsidRDefault="002E4D23">
            <w:pPr>
              <w:pStyle w:val="aff3"/>
              <w:rPr>
                <w:sz w:val="20"/>
                <w:szCs w:val="20"/>
              </w:rPr>
            </w:pPr>
            <w:r>
              <w:rPr>
                <w:sz w:val="20"/>
                <w:szCs w:val="20"/>
              </w:rPr>
              <w:t>36,37, 41а, 40,41, 42,43, 44, 45,46,</w:t>
            </w:r>
          </w:p>
          <w:p w:rsidR="002E4D23" w:rsidRDefault="002E4D23">
            <w:pPr>
              <w:pStyle w:val="aff3"/>
              <w:rPr>
                <w:sz w:val="20"/>
                <w:szCs w:val="20"/>
              </w:rPr>
            </w:pPr>
            <w:r>
              <w:rPr>
                <w:sz w:val="20"/>
                <w:szCs w:val="20"/>
              </w:rPr>
              <w:t>47,48, 51,52,53,55,56,57,58,59,60,</w:t>
            </w:r>
          </w:p>
          <w:p w:rsidR="002E4D23" w:rsidRDefault="002E4D23">
            <w:pPr>
              <w:pStyle w:val="aff3"/>
              <w:rPr>
                <w:sz w:val="20"/>
                <w:szCs w:val="20"/>
              </w:rPr>
            </w:pPr>
            <w:r>
              <w:rPr>
                <w:sz w:val="20"/>
                <w:szCs w:val="20"/>
              </w:rPr>
              <w:t>61,62, 64,65,66,68,69,70,71,72,70а,</w:t>
            </w:r>
          </w:p>
          <w:p w:rsidR="002E4D23" w:rsidRDefault="002E4D23">
            <w:pPr>
              <w:pStyle w:val="aff3"/>
              <w:rPr>
                <w:sz w:val="20"/>
                <w:szCs w:val="20"/>
              </w:rPr>
            </w:pPr>
            <w:r>
              <w:rPr>
                <w:sz w:val="20"/>
                <w:szCs w:val="20"/>
              </w:rPr>
              <w:t xml:space="preserve"> 74, 76, 78, 80, 82 по ул.Пушкина, жилых домов №71, 77, 79, 81, 84, 88, 94, 96, 96а по ул.Пролетарская, жилых домов №1,2, 4, 6,7,8,9,10, 12, 15, 17, 19 по </w:t>
            </w:r>
            <w:proofErr w:type="gramStart"/>
            <w:r>
              <w:rPr>
                <w:sz w:val="20"/>
                <w:szCs w:val="20"/>
              </w:rPr>
              <w:t>пер.Транспортный</w:t>
            </w:r>
            <w:proofErr w:type="gramEnd"/>
            <w:r>
              <w:rPr>
                <w:sz w:val="20"/>
                <w:szCs w:val="20"/>
              </w:rPr>
              <w:t>, жилых домов №1, 3, 5, 7, 11 по пер.2-й Иркутский, жилых домов № 1,2,3,4,5,6,7,8,9, 10,11,12,13,14,</w:t>
            </w:r>
          </w:p>
          <w:p w:rsidR="002E4D23" w:rsidRDefault="002E4D23">
            <w:pPr>
              <w:pStyle w:val="aff3"/>
              <w:rPr>
                <w:sz w:val="20"/>
                <w:szCs w:val="20"/>
              </w:rPr>
            </w:pPr>
            <w:r>
              <w:rPr>
                <w:sz w:val="20"/>
                <w:szCs w:val="20"/>
              </w:rPr>
              <w:t>15,16,17,18,19, 2а, 7а, 8а, 9а, 21,22,</w:t>
            </w:r>
          </w:p>
          <w:p w:rsidR="002E4D23" w:rsidRDefault="002E4D23">
            <w:pPr>
              <w:pStyle w:val="aff3"/>
              <w:rPr>
                <w:sz w:val="20"/>
                <w:szCs w:val="20"/>
              </w:rPr>
            </w:pPr>
            <w:r>
              <w:rPr>
                <w:sz w:val="20"/>
                <w:szCs w:val="20"/>
              </w:rPr>
              <w:t>23,24, 25,26, 27,28,29,30,31,32,33,</w:t>
            </w:r>
          </w:p>
          <w:p w:rsidR="002E4D23" w:rsidRDefault="002E4D23">
            <w:pPr>
              <w:pStyle w:val="aff3"/>
              <w:rPr>
                <w:sz w:val="20"/>
                <w:szCs w:val="20"/>
              </w:rPr>
            </w:pPr>
            <w:r>
              <w:rPr>
                <w:sz w:val="20"/>
                <w:szCs w:val="20"/>
              </w:rPr>
              <w:t>35,36,37,38,39, 38а, 40а, 41,42, 43,</w:t>
            </w:r>
          </w:p>
          <w:p w:rsidR="002E4D23" w:rsidRDefault="002E4D23">
            <w:pPr>
              <w:pStyle w:val="aff3"/>
              <w:rPr>
                <w:sz w:val="20"/>
                <w:szCs w:val="20"/>
              </w:rPr>
            </w:pPr>
            <w:r>
              <w:rPr>
                <w:sz w:val="20"/>
                <w:szCs w:val="20"/>
              </w:rPr>
              <w:lastRenderedPageBreak/>
              <w:t>44, 46,47,48,49, 51а, 51,52,53,54,</w:t>
            </w:r>
          </w:p>
          <w:p w:rsidR="002E4D23" w:rsidRDefault="002E4D23">
            <w:pPr>
              <w:pStyle w:val="aff3"/>
              <w:rPr>
                <w:sz w:val="20"/>
                <w:szCs w:val="20"/>
              </w:rPr>
            </w:pPr>
            <w:r>
              <w:rPr>
                <w:sz w:val="20"/>
                <w:szCs w:val="20"/>
              </w:rPr>
              <w:t>55,56,60, 62, 64, 66 по ул.Транспортная, жилых домов №1, 4,5,6, 8,9, 11,12,13, 15, 17, 21, 23, 25, 27, 29, 31, 33, 35, 37, 39, 41, 43, 45, 47, 49, 51, 53, 55, 57, 57а, 59, 63 по ул.Островского, до жилых домов №21, 23, 25, 38, 40, 42а, 44 по ул.Иркутская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54-30-6 в районе нежилого здания №18 по ул.Опытное Поле до нежилых зданий №15, 14, жилых домов №1,2,3а,4а,4,5,6,7,8,9,10,11,12,16, 17,18,19,20, 21, 22,23,24,</w:t>
            </w:r>
          </w:p>
          <w:p w:rsidR="002E4D23" w:rsidRDefault="002E4D23">
            <w:pPr>
              <w:pStyle w:val="aff3"/>
              <w:rPr>
                <w:sz w:val="20"/>
                <w:szCs w:val="20"/>
              </w:rPr>
            </w:pPr>
            <w:r>
              <w:rPr>
                <w:sz w:val="20"/>
                <w:szCs w:val="20"/>
              </w:rPr>
              <w:t>25,26,27,28,29,33, опоры 13 в районе жилого дома №4а, гаражей в районе жилых домов №4а,16, 8, опоры 28 в районе жилого дома №28 по ул.Опытное Поле; жилого дома №66 по ул.Транспортная, протяженность: 2103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КТП 54-30-6</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2 103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КТП 54-30-6 в районе нежилого здания №18 по ул.Опытное Поле до нежилых зданий №15, 14, жилых домов №1,2,3а,4а,4,5,6,7,8,9,10,11,12,16,</w:t>
            </w:r>
          </w:p>
          <w:p w:rsidR="002E4D23" w:rsidRDefault="002E4D23">
            <w:pPr>
              <w:pStyle w:val="aff3"/>
              <w:rPr>
                <w:sz w:val="20"/>
                <w:szCs w:val="20"/>
              </w:rPr>
            </w:pPr>
            <w:r>
              <w:rPr>
                <w:sz w:val="20"/>
                <w:szCs w:val="20"/>
              </w:rPr>
              <w:t xml:space="preserve"> 17,18,19,20, 21, 22,23, 24,25,26,27,</w:t>
            </w:r>
          </w:p>
          <w:p w:rsidR="002E4D23" w:rsidRDefault="002E4D23">
            <w:pPr>
              <w:pStyle w:val="aff3"/>
              <w:rPr>
                <w:sz w:val="20"/>
                <w:szCs w:val="20"/>
              </w:rPr>
            </w:pPr>
            <w:r>
              <w:rPr>
                <w:sz w:val="20"/>
                <w:szCs w:val="20"/>
              </w:rPr>
              <w:t>28,29,33, опоры 13 в районе жилого дома №4а, гаражей в районе жилых домов №4а,16, 8, опоры 28 в районе жилого дома №28 по ул.Опытное Поле; жилого дома №66 по ул.Транспортная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24:44:0000000:1687</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54-30-5, ВКЛ 0,4 кВ, Красноярский край, г.Боготол, от ТП 54-30-5 в районе нежилого здания №9 по ул.Северная до жилых домов №2, 8,10,11,12, 15,16,17, 18, 19, 20,21,22, 17а, 24, 26, 28, нежилого здания №9, опоры 77 в районе жилого дома №28, гаража в районе жилого дома №11 по ул.Северная, жилых домов №5, 7, 10, 13, 17, 23, 25, 27, 29, 31, 33, 35, 37 по ул.Больничная, жилых домов №9а, 9, 13,14, 17, 18, 19,20,21,</w:t>
            </w:r>
          </w:p>
          <w:p w:rsidR="002E4D23" w:rsidRDefault="002E4D23">
            <w:pPr>
              <w:pStyle w:val="aff3"/>
              <w:rPr>
                <w:sz w:val="20"/>
                <w:szCs w:val="20"/>
              </w:rPr>
            </w:pPr>
            <w:r>
              <w:rPr>
                <w:sz w:val="20"/>
                <w:szCs w:val="20"/>
              </w:rPr>
              <w:lastRenderedPageBreak/>
              <w:t>28, 30, 32, 34, нежилого здания №11, опоры 88 в районе жилого дома №34 по ул.Иркутская, жилых домов №1,2, 3, 4,5,6,7,8, 10, 12, 14, 16, 18 по пер. 1-й Иркутский, жилых домов №1а,2, 3,4,5,6, 8,9,10,11,12,13,14,15,16,17, 18,19,20,21, 22, 23,24,25,26,</w:t>
            </w:r>
          </w:p>
          <w:p w:rsidR="002E4D23" w:rsidRDefault="002E4D23">
            <w:pPr>
              <w:pStyle w:val="aff3"/>
              <w:rPr>
                <w:sz w:val="20"/>
                <w:szCs w:val="20"/>
              </w:rPr>
            </w:pPr>
            <w:r>
              <w:rPr>
                <w:sz w:val="20"/>
                <w:szCs w:val="20"/>
              </w:rPr>
              <w:t>27,28,29,30,31,32,33,34, 18а, 38, 40, 42, 46, 48, 50, нежилого здания №1 по ул.Зубова, жилых домов №9, 13,14,15, 16,17,18, 20, 22 по пер.Паровозный, жилых домов №2, 4, 6, 8, 10, 12, 16 по ул.Шевченко, (17,6 м²), протяженность: 4812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54-30-5,</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54-30-5</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17,6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4 812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54-30-5 в районе нежилого здания №9 по ул.Северная до жилых домов №2, 8,10,11,12, 15,</w:t>
            </w:r>
          </w:p>
          <w:p w:rsidR="002E4D23" w:rsidRDefault="002E4D23">
            <w:pPr>
              <w:pStyle w:val="aff3"/>
              <w:rPr>
                <w:sz w:val="20"/>
                <w:szCs w:val="20"/>
              </w:rPr>
            </w:pPr>
            <w:r>
              <w:rPr>
                <w:sz w:val="20"/>
                <w:szCs w:val="20"/>
              </w:rPr>
              <w:t xml:space="preserve">16,17, 18, 19, 20,21,22, 17а, 24, 26, 28, нежилого здания №9, опоры 77 в районе жилого дома №28, гаража в районе жилого дома №11 по ул.Северная, жилых домов №5, 7, 10, 13, 17, 23, 25, 27, 29, 31, 33, 35, 37 по ул.Больничная, жилых домов №9а, 9, 13,14, 17, 18, </w:t>
            </w:r>
            <w:r>
              <w:rPr>
                <w:sz w:val="20"/>
                <w:szCs w:val="20"/>
              </w:rPr>
              <w:lastRenderedPageBreak/>
              <w:t>19,20,21,28, 30, 32, 34, нежилого здания №11, опоры 88 в районе жилого дома №34 по ул.Иркутская, жилых домов №1,2, 3, 4,5,6,7,8, 10, 12, 14, 16, 18 по пер. 1-й Иркутский, жилых домов №1а,2,3,4,5,6, 8,9,10,11,12,13,14,15,16,17,18,19,</w:t>
            </w:r>
          </w:p>
          <w:p w:rsidR="002E4D23" w:rsidRDefault="002E4D23">
            <w:pPr>
              <w:pStyle w:val="aff3"/>
              <w:rPr>
                <w:sz w:val="20"/>
                <w:szCs w:val="20"/>
              </w:rPr>
            </w:pPr>
            <w:r>
              <w:rPr>
                <w:sz w:val="20"/>
                <w:szCs w:val="20"/>
              </w:rPr>
              <w:t>20,21,22,23,24,25,26,27,28,29,30,</w:t>
            </w:r>
          </w:p>
          <w:p w:rsidR="002E4D23" w:rsidRDefault="002E4D23">
            <w:pPr>
              <w:pStyle w:val="aff3"/>
              <w:rPr>
                <w:sz w:val="20"/>
                <w:szCs w:val="20"/>
              </w:rPr>
            </w:pPr>
            <w:r>
              <w:rPr>
                <w:sz w:val="20"/>
                <w:szCs w:val="20"/>
              </w:rPr>
              <w:t>31,32,33,34, 18а, 38, 40, 42, 46, 48, 50, нежилого здания №1 по ул.Зубова, жилых домов №9, 13,14,15,16,17,18,20,22 по пер.Паровозный, жилых домов №2, 4, 6, 8, 10, 12, 16 по ул.Шевченко</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24:44:0000000:1744</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0,4 кВ, Красноярский край, г.Боготол, от</w:t>
            </w:r>
          </w:p>
          <w:p w:rsidR="002E4D23" w:rsidRDefault="002E4D23">
            <w:pPr>
              <w:pStyle w:val="aff3"/>
              <w:rPr>
                <w:sz w:val="20"/>
                <w:szCs w:val="20"/>
              </w:rPr>
            </w:pPr>
            <w:r>
              <w:rPr>
                <w:sz w:val="20"/>
                <w:szCs w:val="20"/>
              </w:rPr>
              <w:t xml:space="preserve">КТП 54-30-4 в районе жилого дома №15 по ул. 8 Марта до жилых домов №2,3,4,5,6, 8 по </w:t>
            </w:r>
            <w:proofErr w:type="gramStart"/>
            <w:r>
              <w:rPr>
                <w:sz w:val="20"/>
                <w:szCs w:val="20"/>
              </w:rPr>
              <w:t>пер.Редько</w:t>
            </w:r>
            <w:proofErr w:type="gramEnd"/>
            <w:r>
              <w:rPr>
                <w:sz w:val="20"/>
                <w:szCs w:val="20"/>
              </w:rPr>
              <w:t>, жилых домов №1а, 1,2,3,4,5,6,7, 11, 13, 17 по пер. 2-й Северный, жилых домов №1а, 2а, 1,2,3,4 по пер. Паровозный, жилых домов №23, 25, 27, 29,30,31,32,33,</w:t>
            </w:r>
          </w:p>
          <w:p w:rsidR="002E4D23" w:rsidRDefault="002E4D23">
            <w:pPr>
              <w:pStyle w:val="aff3"/>
              <w:rPr>
                <w:sz w:val="20"/>
                <w:szCs w:val="20"/>
              </w:rPr>
            </w:pPr>
            <w:r>
              <w:rPr>
                <w:sz w:val="20"/>
                <w:szCs w:val="20"/>
              </w:rPr>
              <w:t>34, 35, 36, 37, 38, 40,41,42,</w:t>
            </w:r>
          </w:p>
          <w:p w:rsidR="002E4D23" w:rsidRDefault="002E4D23">
            <w:pPr>
              <w:pStyle w:val="aff3"/>
              <w:rPr>
                <w:sz w:val="20"/>
                <w:szCs w:val="20"/>
              </w:rPr>
            </w:pPr>
            <w:r>
              <w:rPr>
                <w:sz w:val="20"/>
                <w:szCs w:val="20"/>
              </w:rPr>
              <w:t>3,44,45,46,47,48,49,50, 52,</w:t>
            </w:r>
          </w:p>
          <w:p w:rsidR="002E4D23" w:rsidRDefault="002E4D23">
            <w:pPr>
              <w:pStyle w:val="aff3"/>
              <w:rPr>
                <w:sz w:val="20"/>
                <w:szCs w:val="20"/>
              </w:rPr>
            </w:pPr>
            <w:r>
              <w:rPr>
                <w:sz w:val="20"/>
                <w:szCs w:val="20"/>
              </w:rPr>
              <w:t>53,54,55,56,57,58,59, 59а, 63, 65, 67, 69 по ул.Северная, жилых домов №1,2, 4,5,6,7,8, 10,11,12, 12а, 13,14, 15,16,17,</w:t>
            </w:r>
          </w:p>
          <w:p w:rsidR="002E4D23" w:rsidRDefault="002E4D23">
            <w:pPr>
              <w:pStyle w:val="aff3"/>
              <w:rPr>
                <w:sz w:val="20"/>
                <w:szCs w:val="20"/>
              </w:rPr>
            </w:pPr>
            <w:r>
              <w:rPr>
                <w:sz w:val="20"/>
                <w:szCs w:val="20"/>
              </w:rPr>
              <w:t>18,19, 21 по пер. 3-й Северный, жилых домов 37, 39, 41, 43, 45, 47, 49, 51,52,</w:t>
            </w:r>
          </w:p>
          <w:p w:rsidR="002E4D23" w:rsidRDefault="002E4D23">
            <w:pPr>
              <w:pStyle w:val="aff3"/>
              <w:rPr>
                <w:sz w:val="20"/>
                <w:szCs w:val="20"/>
              </w:rPr>
            </w:pPr>
            <w:r>
              <w:rPr>
                <w:sz w:val="20"/>
                <w:szCs w:val="20"/>
              </w:rPr>
              <w:t>53,54,55,56, 58,59,60,61,62,</w:t>
            </w:r>
          </w:p>
          <w:p w:rsidR="002E4D23" w:rsidRDefault="002E4D23">
            <w:pPr>
              <w:pStyle w:val="aff3"/>
              <w:rPr>
                <w:sz w:val="20"/>
                <w:szCs w:val="20"/>
              </w:rPr>
            </w:pPr>
            <w:r>
              <w:rPr>
                <w:sz w:val="20"/>
                <w:szCs w:val="20"/>
              </w:rPr>
              <w:t>63,64,65, 66а, 67,68,69,70,</w:t>
            </w:r>
          </w:p>
          <w:p w:rsidR="002E4D23" w:rsidRDefault="002E4D23">
            <w:pPr>
              <w:pStyle w:val="aff3"/>
              <w:rPr>
                <w:sz w:val="20"/>
                <w:szCs w:val="20"/>
              </w:rPr>
            </w:pPr>
            <w:r>
              <w:rPr>
                <w:sz w:val="20"/>
                <w:szCs w:val="20"/>
              </w:rPr>
              <w:t xml:space="preserve">71,72, 74 по ул. Зубова, жилых домов №1,2,3, 5, 7, 9, 11, 13, 15а, 17, </w:t>
            </w:r>
            <w:r>
              <w:rPr>
                <w:sz w:val="20"/>
                <w:szCs w:val="20"/>
              </w:rPr>
              <w:lastRenderedPageBreak/>
              <w:t>19, 21 по пер. 2-й Паровозный, жилых домов №1а, 1,2,3,4,5,6,7,8,10,</w:t>
            </w:r>
          </w:p>
          <w:p w:rsidR="002E4D23" w:rsidRDefault="002E4D23">
            <w:pPr>
              <w:pStyle w:val="aff3"/>
              <w:rPr>
                <w:sz w:val="20"/>
                <w:szCs w:val="20"/>
              </w:rPr>
            </w:pPr>
            <w:r>
              <w:rPr>
                <w:sz w:val="20"/>
                <w:szCs w:val="20"/>
              </w:rPr>
              <w:t>11 по туп. 8 Марта 2-й, жилых домов №3, 5, 7, 9, 11, 15, 18, 21, 24, 26, 28, 30, 32, 34, 36, 40 по ул.Шевченко, жилых домов №1,2, 3,4, 5,6,7, 8,9,</w:t>
            </w:r>
          </w:p>
          <w:p w:rsidR="002E4D23" w:rsidRDefault="002E4D23">
            <w:pPr>
              <w:pStyle w:val="aff3"/>
              <w:rPr>
                <w:sz w:val="20"/>
                <w:szCs w:val="20"/>
              </w:rPr>
            </w:pPr>
            <w:r>
              <w:rPr>
                <w:sz w:val="20"/>
                <w:szCs w:val="20"/>
              </w:rPr>
              <w:t>10,11,12,13,14, 15,16 по ул.Гоголя, жилых домов №2,3, 5,6,7,8,9, 11 по туп. 8 Марта 1-й, жилых домов №1а, 1,2,3,4,5,6,7,8,9 по пер. 1-й Линейный, жилого дома №3 по пер.Зональный, жилых домов №1а, 2а, 4, 57, 59, 61, 63, 65, 67, 69, 71, 73, 75, 77, 79, 81, 83, 85, 87, 89, 91, 93, 95 по ул. Линейная, до жилых домов №1,2,3, 4,5,6, 6а, 7,8,9, 11, 15,16,17,18, 20, 21, 21а, 22, 24,25, нежилого здания №13 по ул. 8 Марта, протяженность: 8029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 кВ от</w:t>
            </w:r>
          </w:p>
          <w:p w:rsidR="002E4D23" w:rsidRDefault="002E4D23">
            <w:pPr>
              <w:pStyle w:val="aff3"/>
              <w:jc w:val="center"/>
              <w:rPr>
                <w:sz w:val="20"/>
                <w:szCs w:val="20"/>
              </w:rPr>
            </w:pPr>
            <w:r>
              <w:rPr>
                <w:sz w:val="20"/>
                <w:szCs w:val="20"/>
              </w:rPr>
              <w:t>КТП 54-30-4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8 029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КТП 54-30-4 в районе жилого дома №15 по ул. 8 Марта до жилых домов №2,3,4,5,6, 8 по </w:t>
            </w:r>
            <w:proofErr w:type="gramStart"/>
            <w:r>
              <w:rPr>
                <w:sz w:val="20"/>
                <w:szCs w:val="20"/>
              </w:rPr>
              <w:t>пер.Редько</w:t>
            </w:r>
            <w:proofErr w:type="gramEnd"/>
            <w:r>
              <w:rPr>
                <w:sz w:val="20"/>
                <w:szCs w:val="20"/>
              </w:rPr>
              <w:t>, жилых домов №1а, 1,2,3,4,5,6,</w:t>
            </w:r>
          </w:p>
          <w:p w:rsidR="002E4D23" w:rsidRDefault="002E4D23">
            <w:pPr>
              <w:pStyle w:val="aff3"/>
              <w:rPr>
                <w:sz w:val="20"/>
                <w:szCs w:val="20"/>
              </w:rPr>
            </w:pPr>
            <w:r>
              <w:rPr>
                <w:sz w:val="20"/>
                <w:szCs w:val="20"/>
              </w:rPr>
              <w:t>7, 11,13,17 по пер. 2-й Северный, жилых домов №1а, 2а, 1,2,3,4 по пер. Паровозный, жилых домов №23, 25, 27, 29,30,31,32,33,34, 35,</w:t>
            </w:r>
          </w:p>
          <w:p w:rsidR="002E4D23" w:rsidRDefault="002E4D23">
            <w:pPr>
              <w:pStyle w:val="aff3"/>
              <w:rPr>
                <w:sz w:val="20"/>
                <w:szCs w:val="20"/>
              </w:rPr>
            </w:pPr>
            <w:r>
              <w:rPr>
                <w:sz w:val="20"/>
                <w:szCs w:val="20"/>
              </w:rPr>
              <w:t xml:space="preserve"> 36, 37, 38,40,41,42,43,44,45,46,47,</w:t>
            </w:r>
          </w:p>
          <w:p w:rsidR="002E4D23" w:rsidRDefault="002E4D23">
            <w:pPr>
              <w:pStyle w:val="aff3"/>
              <w:rPr>
                <w:sz w:val="20"/>
                <w:szCs w:val="20"/>
              </w:rPr>
            </w:pPr>
            <w:r>
              <w:rPr>
                <w:sz w:val="20"/>
                <w:szCs w:val="20"/>
              </w:rPr>
              <w:t>48,49,50, 52,53,54,55,56,57,58,59, 59а, 63, 65, 67, 69 по ул.Северная, жилых домов №1,2, 4,5,6,7,8, 10,</w:t>
            </w:r>
          </w:p>
          <w:p w:rsidR="002E4D23" w:rsidRDefault="002E4D23">
            <w:pPr>
              <w:pStyle w:val="aff3"/>
              <w:rPr>
                <w:sz w:val="20"/>
                <w:szCs w:val="20"/>
              </w:rPr>
            </w:pPr>
            <w:r>
              <w:rPr>
                <w:sz w:val="20"/>
                <w:szCs w:val="20"/>
              </w:rPr>
              <w:t xml:space="preserve">11,12, 12а, 13,14, 15,16,17,18,19, </w:t>
            </w:r>
          </w:p>
          <w:p w:rsidR="002E4D23" w:rsidRDefault="002E4D23">
            <w:pPr>
              <w:pStyle w:val="aff3"/>
              <w:rPr>
                <w:sz w:val="20"/>
                <w:szCs w:val="20"/>
              </w:rPr>
            </w:pPr>
            <w:r>
              <w:rPr>
                <w:sz w:val="20"/>
                <w:szCs w:val="20"/>
              </w:rPr>
              <w:t>21 по пер. 3-й Северный, жилых домов 37, 39, 41, 43, 45, 47, 49, 51,</w:t>
            </w:r>
          </w:p>
          <w:p w:rsidR="002E4D23" w:rsidRDefault="002E4D23">
            <w:pPr>
              <w:pStyle w:val="aff3"/>
              <w:rPr>
                <w:sz w:val="20"/>
                <w:szCs w:val="20"/>
              </w:rPr>
            </w:pPr>
            <w:r>
              <w:rPr>
                <w:sz w:val="20"/>
                <w:szCs w:val="20"/>
              </w:rPr>
              <w:lastRenderedPageBreak/>
              <w:t>52,53,54,55,56, 58,59,60,61 ,62,63,</w:t>
            </w:r>
          </w:p>
          <w:p w:rsidR="002E4D23" w:rsidRDefault="002E4D23">
            <w:pPr>
              <w:pStyle w:val="aff3"/>
              <w:rPr>
                <w:sz w:val="20"/>
                <w:szCs w:val="20"/>
              </w:rPr>
            </w:pPr>
            <w:r>
              <w:rPr>
                <w:sz w:val="20"/>
                <w:szCs w:val="20"/>
              </w:rPr>
              <w:t>64,65, 66а, 67,68,69,70,71,72, 74 по ул. Зубова, жилых домов №1,2,3, 5, 7, 9, 11, 13, 15а, 17, 19, 21 по пер. 2-й Паровозный, жилых домов №1а, 1,2,3,4,5,6,7,8, 10,11</w:t>
            </w:r>
          </w:p>
          <w:p w:rsidR="002E4D23" w:rsidRDefault="002E4D23">
            <w:pPr>
              <w:pStyle w:val="aff3"/>
              <w:rPr>
                <w:sz w:val="20"/>
                <w:szCs w:val="20"/>
              </w:rPr>
            </w:pPr>
            <w:r>
              <w:rPr>
                <w:sz w:val="20"/>
                <w:szCs w:val="20"/>
              </w:rPr>
              <w:t xml:space="preserve"> по туп. 8 Марта 2-й, жилых домов №3, 5, 7, 9, 11, 15, 18, 21, 24, 26, 28, 30, 32, 34, 36, 40 по ул.Шевченко, жилых домов №1,2, 3,4, 5,6,7, 8,9,10,11,12,13,14, 15,16 по ул.Гоголя, жилых домов №2,3, 5,6,7,8,9, 11 по туп. 8 Марта 1-й, жилых домов №1а, 1,2,3,4,5,6,7,8,9 по пер. 1-й Линейный, жилого дома №3 по пер.Зональный, жилых домов №1а, 2а, 4, 57, 59, 61, 63, 65, 67, 69, 71, 73, 75, 77, 79, 81, 83, 85, 87, 89, 91, 93, 95 по ул. Линейная, до жилых домов №1,2,3, 4,5,6, 6а, 7,8,9, 11, 15,16,17,18, 20, 21, 21а, 22, 24,25, нежилого здания №13 по ул. 8 Марта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24:44:0000000:1737</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 xml:space="preserve">КТП 54-30-3 в районе жилого дома №8 по </w:t>
            </w:r>
            <w:proofErr w:type="gramStart"/>
            <w:r>
              <w:rPr>
                <w:sz w:val="20"/>
                <w:szCs w:val="20"/>
              </w:rPr>
              <w:t>пер.Вагонный</w:t>
            </w:r>
            <w:proofErr w:type="gramEnd"/>
            <w:r>
              <w:rPr>
                <w:sz w:val="20"/>
                <w:szCs w:val="20"/>
              </w:rPr>
              <w:t xml:space="preserve"> до жилых домов № 17, 18, 20, 22,23,24, 26,27,28,29,30,31,</w:t>
            </w:r>
          </w:p>
          <w:p w:rsidR="002E4D23" w:rsidRDefault="002E4D23">
            <w:pPr>
              <w:pStyle w:val="aff3"/>
              <w:rPr>
                <w:sz w:val="20"/>
                <w:szCs w:val="20"/>
              </w:rPr>
            </w:pPr>
            <w:r>
              <w:rPr>
                <w:sz w:val="20"/>
                <w:szCs w:val="20"/>
              </w:rPr>
              <w:t>32,33, 32а,35,36,37,38,39,</w:t>
            </w:r>
          </w:p>
          <w:p w:rsidR="002E4D23" w:rsidRDefault="002E4D23">
            <w:pPr>
              <w:pStyle w:val="aff3"/>
              <w:rPr>
                <w:sz w:val="20"/>
                <w:szCs w:val="20"/>
              </w:rPr>
            </w:pPr>
            <w:r>
              <w:rPr>
                <w:sz w:val="20"/>
                <w:szCs w:val="20"/>
              </w:rPr>
              <w:t>40,41,42,43, 45,46, 48, 50,51,</w:t>
            </w:r>
          </w:p>
          <w:p w:rsidR="002E4D23" w:rsidRDefault="002E4D23">
            <w:pPr>
              <w:pStyle w:val="aff3"/>
              <w:rPr>
                <w:sz w:val="20"/>
                <w:szCs w:val="20"/>
              </w:rPr>
            </w:pPr>
            <w:r>
              <w:rPr>
                <w:sz w:val="20"/>
                <w:szCs w:val="20"/>
              </w:rPr>
              <w:t xml:space="preserve">52,53,54,55, 59, 61, 63, 65 по ул.Гоголя, жилых домов №1, 3, 5 по туп.Короткий, жилых домов №3, 5, 7 по пер.Минченко, жилых домов №1, </w:t>
            </w:r>
            <w:r>
              <w:rPr>
                <w:sz w:val="20"/>
                <w:szCs w:val="20"/>
              </w:rPr>
              <w:lastRenderedPageBreak/>
              <w:t>3,4,5,6, 3а, 7, 8, 8а, 10,11, 14, 16 по пер.Вагонный, жилых домов №2, 4, 5, 9, гаража в районе жилого дома № 9 по пер.Зональный, жилых домов №6в, 6а, 6, 8, 10, 12, 14, 16, 18, 20, 22, 24, 26, 28, 30, 32, 34, 97, 99, 101, 103, 105, 107, 109, 111, 113, 115, 117, 119, 127, 129, 131, 135, 143, 147, 151, 153, 157, 159, гаража в районе жилого дома № 6в по ул.Линейная, жилых домов №2, 4, 6, 8 по туп.Зональный, жилых домов №1,2,3,4,5, 7 по пер.2-й Линейный, жилых домов №1,2, 4, 6 по пер.Короткий, протяженность: 4783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 кВ</w:t>
            </w:r>
          </w:p>
          <w:p w:rsidR="002E4D23" w:rsidRDefault="002E4D23">
            <w:pPr>
              <w:pStyle w:val="aff3"/>
              <w:jc w:val="center"/>
              <w:rPr>
                <w:sz w:val="20"/>
                <w:szCs w:val="20"/>
              </w:rPr>
            </w:pPr>
            <w:r>
              <w:rPr>
                <w:sz w:val="20"/>
                <w:szCs w:val="20"/>
              </w:rPr>
              <w:t>от КТП 54-30-3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4 783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КТП 54-30-3 в районе жилого дома №8 по </w:t>
            </w:r>
            <w:proofErr w:type="gramStart"/>
            <w:r>
              <w:rPr>
                <w:sz w:val="20"/>
                <w:szCs w:val="20"/>
              </w:rPr>
              <w:t>пер.Вагонный</w:t>
            </w:r>
            <w:proofErr w:type="gramEnd"/>
            <w:r>
              <w:rPr>
                <w:sz w:val="20"/>
                <w:szCs w:val="20"/>
              </w:rPr>
              <w:t xml:space="preserve"> до жилых домов № 17, 18, 20, 22,23,24, 26,27,</w:t>
            </w:r>
          </w:p>
          <w:p w:rsidR="002E4D23" w:rsidRDefault="002E4D23">
            <w:pPr>
              <w:pStyle w:val="aff3"/>
              <w:rPr>
                <w:sz w:val="20"/>
                <w:szCs w:val="20"/>
              </w:rPr>
            </w:pPr>
            <w:r>
              <w:rPr>
                <w:sz w:val="20"/>
                <w:szCs w:val="20"/>
              </w:rPr>
              <w:t>28,29,30,31,32,33,32а,35,36,37,38,39,40,41,42,43, 45,46, 48,50,51,52,53,</w:t>
            </w:r>
          </w:p>
          <w:p w:rsidR="002E4D23" w:rsidRDefault="002E4D23">
            <w:pPr>
              <w:pStyle w:val="aff3"/>
              <w:rPr>
                <w:sz w:val="20"/>
                <w:szCs w:val="20"/>
              </w:rPr>
            </w:pPr>
            <w:r>
              <w:rPr>
                <w:sz w:val="20"/>
                <w:szCs w:val="20"/>
              </w:rPr>
              <w:t xml:space="preserve">54,55, 59, 61, 63, 65 по ул.Гоголя, жилых домов №1, 3, 5 по туп.Короткий, жилых домов №3, 5, 7 по </w:t>
            </w:r>
            <w:r>
              <w:rPr>
                <w:sz w:val="20"/>
                <w:szCs w:val="20"/>
              </w:rPr>
              <w:lastRenderedPageBreak/>
              <w:t>пер.Минченко, жилых домов №1, 3,4,5,6, 3а, 7, 8, 8а, 10,11, 14, 16 по пер.Вагонный, жилых домов №2, 4, 5, 9, гаража в районе жилого дома № 9 по пер.Зональный, жилых домов №6в, 6а, 6, 8, 10, 12, 14, 16, 18, 20, 22, 24, 26, 28, 30, 32, 34, 97, 99, 101, 103, 105, 107, 109, 111, 113, 115, 117, 119, 127, 129, 131, 135, 143, 147, 151, 153, 157, 159, гаража в районе жилого дома № 6в по ул.Линейная, жилых домов №2, 4, 6, 8 по туп.Зональный, жилых домов №1,2,3,4,5, 7 по пер.2-й Линейный, жилых домов №1,2, 4, 6 по пер.Короткий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11-15-10, ВКЛ 0,4 кВ, Красноярский край, г.Боготол, от ТП 11-15-10 в районе нежилого здания №1б по ул.Иркутская до нежилого здания №1б, жилых домов №1, 1а, 2, 3, 3а, 5а, 5, 6, 7, 8 по ул.Иркутская, жилых домов №1,2,3,4,5,6,7,8,9,10,11,12,13,14, 15, 17 по пер.1-й Северный, жилых домов №4, 6 по ул.Северная, жилого дома №1а по ул.Больничная, жилых домов №3, 5, 7, 9, 11, 15, 17, 19, 21, 23, 29, 31, 35, 37, 39, 41, 43, 45, 47, опоры 18 в районе жилого дома №47 по ул.Линейная, опоры 31 в районе нежилого здания №4 по ул.Больничная, жилых домов №2, 4, 5, 6, 7а, 8, 11, 15, 16,17,18, 19, 24, 26, 28, 32, 36, 38 по ул.1-я Зарельсовая, (58,6 м²), протяженность: 3511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11-15-10,</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11-15-10</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58,6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3 511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11-15-10 в районе нежилого здания №1б по ул.Иркутская до нежилого здания №1б, жилых домов №1, 1а, 2, 3, 3а, 5а, 5, 6, 7, 8 по ул.Иркутская, жилых домов №1,2,3,4,5,6,7,8,9,10,11,12,13,14,</w:t>
            </w:r>
          </w:p>
          <w:p w:rsidR="002E4D23" w:rsidRDefault="002E4D23">
            <w:pPr>
              <w:pStyle w:val="aff3"/>
              <w:rPr>
                <w:sz w:val="20"/>
                <w:szCs w:val="20"/>
              </w:rPr>
            </w:pPr>
            <w:r>
              <w:rPr>
                <w:sz w:val="20"/>
                <w:szCs w:val="20"/>
              </w:rPr>
              <w:t xml:space="preserve"> 15, 17 по пер.1-й Северный, жилых домов №4, 6 по ул.Северная, жилого дома №1а по ул.Больничная, жилых домов №3, 5, 7, 9, 11, 15, 17, 19, 21, 23, 29, 31, 35, 37, 39, 41, 43, 45, 47, опоры 18 в районе жилого дома №47 по ул.Линейная, опоры 31 в районе нежилого здания №4 по ул.Больничная, жилых домов №2, 4, 5,6,7а, 8,11,15,16,17,18, 19, 24, </w:t>
            </w:r>
          </w:p>
          <w:p w:rsidR="002E4D23" w:rsidRDefault="002E4D23">
            <w:pPr>
              <w:pStyle w:val="aff3"/>
              <w:rPr>
                <w:sz w:val="20"/>
                <w:szCs w:val="20"/>
              </w:rPr>
            </w:pPr>
            <w:r>
              <w:rPr>
                <w:sz w:val="20"/>
                <w:szCs w:val="20"/>
              </w:rPr>
              <w:lastRenderedPageBreak/>
              <w:t>26, 28, 32, 36, 38 по ул.1-я Зарельсовая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11-15-9, ВКЛ 0,4 кВ, Красноярский край, г.Боготол, от ТП 11-15-9 в районе нежилого здания №10а по ул.Переездная до жилых домов №1а, 5,6,7,8,9,10,11,12,13, 15, 18,19,</w:t>
            </w:r>
          </w:p>
          <w:p w:rsidR="002E4D23" w:rsidRDefault="002E4D23">
            <w:pPr>
              <w:pStyle w:val="aff3"/>
              <w:rPr>
                <w:sz w:val="20"/>
                <w:szCs w:val="20"/>
              </w:rPr>
            </w:pPr>
            <w:r>
              <w:rPr>
                <w:sz w:val="20"/>
                <w:szCs w:val="20"/>
              </w:rPr>
              <w:t>20, 22,23,24,25,26,27,28, 30, 32,33,34,35,36,37, 39, 40 41,42,</w:t>
            </w:r>
          </w:p>
          <w:p w:rsidR="002E4D23" w:rsidRDefault="002E4D23">
            <w:pPr>
              <w:pStyle w:val="aff3"/>
              <w:rPr>
                <w:sz w:val="20"/>
                <w:szCs w:val="20"/>
              </w:rPr>
            </w:pPr>
            <w:r>
              <w:rPr>
                <w:sz w:val="20"/>
                <w:szCs w:val="20"/>
              </w:rPr>
              <w:t>43,44,45,46,47,48, 50, 52, 54 по ул.Пролетарская, жилых домов №2, 6,7,8, 11,12,13,14, 16, 17, 18, 19,21,22, 25, 29 по ул.Переездная, жилых домов №42, 45, 53, 56, 58, 60, 68, опоры №113 ВКЛ 10 кВ Ф.11-15 в районе нежилого здания № 48 по ул. 1-я Зарельсовая, жилых домов №5, 7, 10, 20, опоры 28 в районе жилого дома №7 по ул.Партизанская, жилых домов №1,2,3,4,5,6 по ул.Кондукторская, жилых домов №2, 5,6,7,8, 10, 12,13,</w:t>
            </w:r>
          </w:p>
          <w:p w:rsidR="002E4D23" w:rsidRDefault="002E4D23">
            <w:pPr>
              <w:pStyle w:val="aff3"/>
              <w:rPr>
                <w:sz w:val="20"/>
                <w:szCs w:val="20"/>
              </w:rPr>
            </w:pPr>
            <w:r>
              <w:rPr>
                <w:sz w:val="20"/>
                <w:szCs w:val="20"/>
              </w:rPr>
              <w:t>14, 18 по ул.Боброва, жилых домов №1, 1а, 2,3,4,5,6, 8, 10,</w:t>
            </w:r>
          </w:p>
          <w:p w:rsidR="002E4D23" w:rsidRDefault="002E4D23">
            <w:pPr>
              <w:pStyle w:val="aff3"/>
              <w:rPr>
                <w:sz w:val="20"/>
                <w:szCs w:val="20"/>
              </w:rPr>
            </w:pPr>
            <w:r>
              <w:rPr>
                <w:sz w:val="20"/>
                <w:szCs w:val="20"/>
              </w:rPr>
              <w:t>11, 13,14,15,16 по ул.Енисейская, жилых домов №3,4,5,6,7,8,9, 9а,11,11а,12,13,</w:t>
            </w:r>
          </w:p>
          <w:p w:rsidR="002E4D23" w:rsidRDefault="002E4D23">
            <w:pPr>
              <w:pStyle w:val="aff3"/>
              <w:rPr>
                <w:sz w:val="20"/>
                <w:szCs w:val="20"/>
              </w:rPr>
            </w:pPr>
            <w:r>
              <w:rPr>
                <w:sz w:val="20"/>
                <w:szCs w:val="20"/>
              </w:rPr>
              <w:t>14, 18, 20, 22, 25, 26, 28,19,30,</w:t>
            </w:r>
          </w:p>
          <w:p w:rsidR="002E4D23" w:rsidRDefault="002E4D23">
            <w:pPr>
              <w:pStyle w:val="aff3"/>
              <w:rPr>
                <w:sz w:val="20"/>
                <w:szCs w:val="20"/>
              </w:rPr>
            </w:pPr>
            <w:r>
              <w:rPr>
                <w:sz w:val="20"/>
                <w:szCs w:val="20"/>
              </w:rPr>
              <w:t xml:space="preserve">31,32,33, 35, 37,38,39, 42, 44, 46, 48, 50, 52, гаража в районе жилого дома № 44, опоры 77 в районе жилого дома №52 по ул.Кузнецова, жилых домов №1,2,3,4,5, 7, 8, 9, 10, 11, 12, 13, 14,15, 17, 18, 21, 23,24,25,26 по </w:t>
            </w:r>
            <w:r>
              <w:rPr>
                <w:color w:val="000000" w:themeColor="text1"/>
                <w:sz w:val="20"/>
                <w:szCs w:val="20"/>
              </w:rPr>
              <w:t xml:space="preserve">ул.Богуна, (27 м²); </w:t>
            </w:r>
            <w:r>
              <w:rPr>
                <w:sz w:val="20"/>
                <w:szCs w:val="20"/>
              </w:rPr>
              <w:t>протяженность: 7187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11-15-9,</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11-15-9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-250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27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7 187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ТП 11-15-9 в районе нежилого здания №10а по ул.Переездная до жилых домов №1а,5,6,7,8,9,10,11,</w:t>
            </w:r>
          </w:p>
          <w:p w:rsidR="002E4D23" w:rsidRDefault="002E4D23">
            <w:pPr>
              <w:pStyle w:val="aff3"/>
              <w:rPr>
                <w:sz w:val="20"/>
                <w:szCs w:val="20"/>
              </w:rPr>
            </w:pPr>
            <w:r>
              <w:rPr>
                <w:sz w:val="20"/>
                <w:szCs w:val="20"/>
              </w:rPr>
              <w:t>12,13, 15, 18,19,20, 22,23,24,25,26,</w:t>
            </w:r>
          </w:p>
          <w:p w:rsidR="002E4D23" w:rsidRDefault="002E4D23">
            <w:pPr>
              <w:pStyle w:val="aff3"/>
              <w:rPr>
                <w:sz w:val="20"/>
                <w:szCs w:val="20"/>
              </w:rPr>
            </w:pPr>
            <w:r>
              <w:rPr>
                <w:sz w:val="20"/>
                <w:szCs w:val="20"/>
              </w:rPr>
              <w:t>27,28, 30, 32,33,34,35,36,37, 39, 40 41,42,43,44,45,46,47,48, 50, 52, 54 по ул.Пролетарская, жилых домов №2, 6,7,8, 11,12,13,14, 16, 17, 18, 19,21,22, 25, 29 по ул.Переездная, жилых домов №42, 45, 53, 56, 58, 60, 68, опоры №113 ВКЛ 10 кВ Ф.11-15 в районе нежилого здания № 48 по ул. 1-я Зарельсовая, жилых домов №5, 7, 10, 20, опоры 28 в районе жилого дома №7 по ул.Партизанская, жилых домов №1,2,3,4,5,6 по ул.Кондукторская, жилых домов №2, 5,6,7,8, 10, 12,13,14, 18 по ул.Боброва, жилых домов №1, 1а, 2,3,4,5,6, 8, 10, 11, 13,14,15,16 по ул.Енисейская, жилых домов №3,4,5,6,7,8,9, 9а,11, 11а,12,13,14, 18, 20, 22, 25, 26, 28,19,30,31,32,33, 35, 37,38,39, 42, 44, 46, 48, 50, 52, гаража в районе жилого дома № 44, опоры 77 в районе жилого дома №52 по ул.Кузнецова, жилых домов №1,2,3,4,5, 7, 8, 9, 10, 11, 12, 13, 14,15, 17, 8,21, 23,24,25,26 по ул.Богуна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24:44:0000000:1466</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11-15-8 в районе жилого дома №40 до жилых домов №1,2, 3,4,5,6, 7,8,9, 10,12,13,</w:t>
            </w:r>
          </w:p>
          <w:p w:rsidR="002E4D23" w:rsidRDefault="002E4D23">
            <w:pPr>
              <w:pStyle w:val="aff3"/>
              <w:rPr>
                <w:sz w:val="20"/>
                <w:szCs w:val="20"/>
              </w:rPr>
            </w:pPr>
            <w:r>
              <w:rPr>
                <w:sz w:val="20"/>
                <w:szCs w:val="20"/>
              </w:rPr>
              <w:t>14,15,16,17,18,19,20,21,22,23,</w:t>
            </w:r>
          </w:p>
          <w:p w:rsidR="002E4D23" w:rsidRDefault="002E4D23">
            <w:pPr>
              <w:pStyle w:val="aff3"/>
              <w:rPr>
                <w:sz w:val="20"/>
                <w:szCs w:val="20"/>
              </w:rPr>
            </w:pPr>
            <w:r>
              <w:rPr>
                <w:sz w:val="20"/>
                <w:szCs w:val="20"/>
              </w:rPr>
              <w:t>24,25,26,27, 28, 30, 31, 35,36,</w:t>
            </w:r>
          </w:p>
          <w:p w:rsidR="002E4D23" w:rsidRDefault="002E4D23">
            <w:pPr>
              <w:pStyle w:val="aff3"/>
              <w:rPr>
                <w:sz w:val="20"/>
                <w:szCs w:val="20"/>
              </w:rPr>
            </w:pPr>
            <w:r>
              <w:rPr>
                <w:sz w:val="20"/>
                <w:szCs w:val="20"/>
              </w:rPr>
              <w:t xml:space="preserve">37, 38, 40, 41, 42, 45, 46, 48, 52, 58, 60 по ул.Щетинкина, жилых домов №51, 53, 55, 57, 58, 61,62,63, 64, 65а, 66 ,67,68, 69, 74, 78, 80, 82, опоры 34 в районе жилого дома №68, павильона в районе жилого дома №58 по ул.Пролетарская, жилых домов №1, 1а, 2, 4, 5, 6, 8 по пер.Челюскина, жилых домов №1, 1а, 3, 4, 7, 9, 11 по пер.Пролетарский, жилых домов №2, 4, 6, 8, 10, 12 по пер.Щетинкина, жилых домов №1, 5, 7, 9, 11, 15 по пер.1-й Крестьянский, жилых домов №2,3, 4, 6, 8, 10, 12 по пер.2-й Крестьянский, жилых домов №1, 2, 4,5,6,7,8, 9, 11,12,13, </w:t>
            </w:r>
          </w:p>
          <w:p w:rsidR="002E4D23" w:rsidRDefault="002E4D23">
            <w:pPr>
              <w:pStyle w:val="aff3"/>
              <w:rPr>
                <w:sz w:val="20"/>
                <w:szCs w:val="20"/>
              </w:rPr>
            </w:pPr>
            <w:r>
              <w:rPr>
                <w:sz w:val="20"/>
                <w:szCs w:val="20"/>
              </w:rPr>
              <w:t>14, 16, 17, 19,20,21, 22, 24,25,</w:t>
            </w:r>
          </w:p>
          <w:p w:rsidR="002E4D23" w:rsidRDefault="002E4D23">
            <w:pPr>
              <w:pStyle w:val="aff3"/>
              <w:rPr>
                <w:sz w:val="20"/>
                <w:szCs w:val="20"/>
              </w:rPr>
            </w:pPr>
            <w:r>
              <w:rPr>
                <w:sz w:val="20"/>
                <w:szCs w:val="20"/>
              </w:rPr>
              <w:t>26,27,28,28а, 29, 32,33,34, 35, 37, 38, 40 ,41,42,43, 45, 46, 50, 51, опоры 61 в районе жилого дома №2 по ул.Крестьянская, жилых домов №18а, 20, 22 по ул.Богуна, жилых домов №26, 28а, 28, 32,33,34,35,36,</w:t>
            </w:r>
          </w:p>
          <w:p w:rsidR="002E4D23" w:rsidRDefault="002E4D23">
            <w:pPr>
              <w:pStyle w:val="aff3"/>
              <w:rPr>
                <w:sz w:val="20"/>
                <w:szCs w:val="20"/>
              </w:rPr>
            </w:pPr>
            <w:r>
              <w:rPr>
                <w:sz w:val="20"/>
                <w:szCs w:val="20"/>
              </w:rPr>
              <w:t>37,38,39, 40, 40а, 41, 42, 43, 44,46,47,48,49,50,51,52,53, 54, 57,58, 59, 65, 66, 67, 67а, 68 ,69,70,72,73, 74,75,76,</w:t>
            </w:r>
          </w:p>
          <w:p w:rsidR="002E4D23" w:rsidRDefault="002E4D23">
            <w:pPr>
              <w:pStyle w:val="aff3"/>
              <w:rPr>
                <w:sz w:val="20"/>
                <w:szCs w:val="20"/>
              </w:rPr>
            </w:pPr>
            <w:r>
              <w:rPr>
                <w:sz w:val="20"/>
                <w:szCs w:val="20"/>
              </w:rPr>
              <w:t xml:space="preserve">77,78,79, 80, 82, 83, 84, 86, 88 по ул.Переездная, жилых домов №1, 5,6,7,8,9, 10, 13,14, 15, 17, 19,20, 21, 23, 24, 29, 32, 33, 34,35,36,37, 38 по ул.Тюхтетская, жилых домов №8, </w:t>
            </w:r>
            <w:r>
              <w:rPr>
                <w:sz w:val="20"/>
                <w:szCs w:val="20"/>
              </w:rPr>
              <w:lastRenderedPageBreak/>
              <w:t>10, 11, 14, 16, 17, 18, 20 по пер.2 – й Партизанский, жилых домов №3, 6, 8, 8а, 9, 13,14,15, 16, 18, 22, 29, 30а, 32, 34, 36, 38, 40, 42, 44 по пер.Партизанский, жилых домов №34, 36, 38, 40, 42, 48, 52, 54, 56, 58а, 58, 60,61,62 63, 64а, 65, 66, 67, 68, 69,70, 71, 75, 79, 81, опоры 105 в районе жилого дома №42 по ул.Партизанская, жилого дома №1 по туп.Партизанский, протяженность: 10786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0,4кВ от</w:t>
            </w:r>
          </w:p>
          <w:p w:rsidR="002E4D23" w:rsidRDefault="002E4D23">
            <w:pPr>
              <w:pStyle w:val="aff3"/>
              <w:jc w:val="center"/>
              <w:rPr>
                <w:sz w:val="20"/>
                <w:szCs w:val="20"/>
              </w:rPr>
            </w:pPr>
            <w:r>
              <w:rPr>
                <w:sz w:val="20"/>
                <w:szCs w:val="20"/>
              </w:rPr>
              <w:t>КТП 11-15-8</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10 786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w:t>
            </w:r>
          </w:p>
          <w:p w:rsidR="002E4D23" w:rsidRDefault="002E4D23">
            <w:pPr>
              <w:pStyle w:val="aff3"/>
              <w:rPr>
                <w:sz w:val="20"/>
                <w:szCs w:val="20"/>
              </w:rPr>
            </w:pPr>
            <w:r>
              <w:rPr>
                <w:sz w:val="20"/>
                <w:szCs w:val="20"/>
              </w:rPr>
              <w:t>КТП 11-15-8 в районе жилого дома №40 до жилых домов №1,2, 3,4,5,6,7,8,9, 10,12,13,14,15,16,17,</w:t>
            </w:r>
          </w:p>
          <w:p w:rsidR="002E4D23" w:rsidRDefault="002E4D23">
            <w:pPr>
              <w:pStyle w:val="aff3"/>
              <w:rPr>
                <w:sz w:val="20"/>
                <w:szCs w:val="20"/>
              </w:rPr>
            </w:pPr>
            <w:r>
              <w:rPr>
                <w:sz w:val="20"/>
                <w:szCs w:val="20"/>
              </w:rPr>
              <w:t>18,19,20,21,22,23,24,25,26,27, 28, 30, 31, 35,36,37, 38, 40, 41, 42, 45, 46, 48, 52, 58, 60 по ул.Щетинкина, жилых домов №51, 53, 55, 57, 58, 61,62,63, 64, 65а, 66 ,67,68, 69, 74, 78, 80, 82, опоры 34 в районе жилого дома №68, павильона в районе жилого дома №58 по ул.Пролетарская, жилых домов №1, 1а, 2, 4, 5, 6, 8 по пер.Челюскина, жилых домов №1, 1а, 3, 4, 7, 9, 11 по пер.Пролетарский, жилых домов №2, 4, 6, 8, 10, 12 по пер.Щетинкина, жилых домов №1, 5, 7, 9, 11, 15 по пер.1-й Крестьянский, жилых домов №2,3, 4, 6, 8, 10, 12 по пер.2-й Крестьянский, жилых домов №1, 2, 4,5,6,7,8, 9, 11,12,13, 14, 16, 17, 19,20,21, 22, 24,25,26,27, 28, 28а, 29, 32,33,34, 35, 37, 38, 40 ,41,42,</w:t>
            </w:r>
          </w:p>
          <w:p w:rsidR="002E4D23" w:rsidRDefault="002E4D23">
            <w:pPr>
              <w:pStyle w:val="aff3"/>
              <w:rPr>
                <w:sz w:val="20"/>
                <w:szCs w:val="20"/>
              </w:rPr>
            </w:pPr>
            <w:r>
              <w:rPr>
                <w:sz w:val="20"/>
                <w:szCs w:val="20"/>
              </w:rPr>
              <w:t>43, 45, 46, 50, 51, опоры 61 в районе жилого дома №2 по ул.Крестьянская, жилых домов №18а, 20, 22 по ул.Богуна, жилых домов №26, 28а, 28,32,33,34,35,36,</w:t>
            </w:r>
          </w:p>
          <w:p w:rsidR="002E4D23" w:rsidRDefault="002E4D23">
            <w:pPr>
              <w:pStyle w:val="aff3"/>
              <w:rPr>
                <w:sz w:val="20"/>
                <w:szCs w:val="20"/>
              </w:rPr>
            </w:pPr>
            <w:r>
              <w:rPr>
                <w:sz w:val="20"/>
                <w:szCs w:val="20"/>
              </w:rPr>
              <w:t>37,38,39, 40, 40а, 41, 42, 43, 44, 46,</w:t>
            </w:r>
          </w:p>
          <w:p w:rsidR="002E4D23" w:rsidRDefault="002E4D23">
            <w:pPr>
              <w:pStyle w:val="aff3"/>
              <w:rPr>
                <w:sz w:val="20"/>
                <w:szCs w:val="20"/>
              </w:rPr>
            </w:pPr>
            <w:r>
              <w:rPr>
                <w:sz w:val="20"/>
                <w:szCs w:val="20"/>
              </w:rPr>
              <w:lastRenderedPageBreak/>
              <w:t>47,48,49,50,51,52,53, 54, 57,58, 59, 65, 66, 67, 67а, 68 ,69,70, 72,73, 74,</w:t>
            </w:r>
          </w:p>
          <w:p w:rsidR="002E4D23" w:rsidRDefault="002E4D23">
            <w:pPr>
              <w:pStyle w:val="aff3"/>
              <w:rPr>
                <w:sz w:val="20"/>
                <w:szCs w:val="20"/>
              </w:rPr>
            </w:pPr>
            <w:r>
              <w:rPr>
                <w:sz w:val="20"/>
                <w:szCs w:val="20"/>
              </w:rPr>
              <w:t>75,76,77,78,79, 80, 82,83,84, 86, 88 по ул.Переездная, жилых домов №1, 5,6,7,8,9, 10, 13,14, 15, 17, 19,</w:t>
            </w:r>
          </w:p>
          <w:p w:rsidR="002E4D23" w:rsidRDefault="002E4D23">
            <w:pPr>
              <w:pStyle w:val="aff3"/>
              <w:rPr>
                <w:sz w:val="20"/>
                <w:szCs w:val="20"/>
              </w:rPr>
            </w:pPr>
            <w:r>
              <w:rPr>
                <w:sz w:val="20"/>
                <w:szCs w:val="20"/>
              </w:rPr>
              <w:t>20, 21, 23, 24, 29, 32, 33, 34,35,36,</w:t>
            </w:r>
          </w:p>
          <w:p w:rsidR="002E4D23" w:rsidRDefault="002E4D23">
            <w:pPr>
              <w:pStyle w:val="aff3"/>
              <w:rPr>
                <w:sz w:val="20"/>
                <w:szCs w:val="20"/>
              </w:rPr>
            </w:pPr>
            <w:r>
              <w:rPr>
                <w:sz w:val="20"/>
                <w:szCs w:val="20"/>
              </w:rPr>
              <w:t>37, 38 по ул.Тюхтетская, жилых домов №8, 10, 11, 14, 16, 17, 18, 20 по пер.2 – й Партизанский, жилых домов №3, 6, 8, 8а, 9, 13,14,15, 16, 18, 22, 29, 30а, 32, 34, 36, 38, 40, 42, 44 по пер.Партизанский, жилых домов №34, 36, 38, 40, 42, 48, 52, 54, 56, 58а, 58, 60,61,62 63, 64а, 65, 66, 67, 68, 69,70, 71, 75, 79, 81, опоры 105 в районе жилого дома №42 по ул.Партизанская, жилого дома №1 по туп.Партизанский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24:44:0000000:1704</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11-15-7, ВКЛ 0,4 кВ, Красноярский край, г.Боготол, от ТП 11-15-7 в районе нежилого здания №8а до жилых домов №1, 2, 3а, 5а, 5, 6, 7, 10, 12, 13а, 14, 15, 16, 18, 19, 19а, 20, 22, 24, 25, 26, 27, 31, 33, нежилых зданий №4а, 8в, опоры 118 в районе нежилого здания №8а по ул.Урицкого, жилых домов №41, 47, 49, 51, 53, 56, 57, 60, 63, 64, 65, 65а, 66, 68, 68а, 70, 73, 74, 75, 76, 81, 82, 83, 84, 85, 87, 88, 89, 90, 91, 93, 94, 95, 96, 97, 98, 100, 102, 104, 106, павильона в районе жилого дома №60 по ул.Кузнецова, жилых домов №52, 54, 57, 58, 59, 61, 63, 64, 68, 69, 72, 73, 74, 75, 76, 77, 77а, 79, 80, 82, </w:t>
            </w:r>
            <w:r>
              <w:rPr>
                <w:sz w:val="20"/>
                <w:szCs w:val="20"/>
              </w:rPr>
              <w:lastRenderedPageBreak/>
              <w:t>83, 85, 88, 89, 90, 90а, 91, 94, 95, 96, 97 по ул.Крестьянская, жилых домов №2а, 2б, 2, 4, 5, 6, 7, 9, 10, 12, 14, 15, 16, 18, 19, 20, 21, 22, 23, 24, 25, 26, 27, 28, 29, 30, 31, 33, 35, 36, 38, 39, 40, 41, 42, 43, 44, 45, 46, 47, 48, 49, 50, 51, 52, 53, 53а, 54, 54а, 55, 56, 57, 58, 60, 62 по ул.Вишняковых, жилых домов №8, 11, 14, 15, 16, 18, 19, 21, 23, 24, 25, 26, 27, 29, 41, 43, 45, 47, 49, 53, 55, опоры 80 в районе жилого дома №55 по ул.Партизанская, жилых домов №20а, 22, 24, 25, 26, 28, 29, 30, 33, 34, 35, 38, 39, 40, 42, 43, 44, 45, 46, 47, 48, 49, 50 по ул.Енисейская, жилых домов №1, 2, 4, 5, 6, 7, 9, 11, 12, 13, 14, 15, 16, 17, 18 по пер.1-й Поперечный, жилых домов №1, 3, 4, 5, 6, 7, 8, 9, 10, 12, 13, 15, 16, 18, 20 по пер. 2-й Поперечный, жилых домов №19, 21, 22, 23, 24, 25, 27, 28, 29, 30, 31, 32, 34, 35, 36, 37, 38, 39, 40 ,41, 42, 43, 45, 45а, 46, 47, 49, 50, 51, 52, 53, 54, 55, 57, 58, 60 по ул.Боброва, жилых домов №7, 8, 9, 10, 12, 14, 15, 16, 17, 18, 19, 20, 21, 22, 24, 26, 27, 28, 29, 30, 31, 32 по ул.Кондукторская, жилых домов №55, 57, 59, 61, 63, 65, 67, 69, 71, 73, 75, 77, 77а, 79, 80, 81, 83, 84, 85, 86, 88, 90, 92, 94, 96, 98, 100, 102, 104, 106, 108, 108а, 110, 112, 114, 116 по ул.1-я Зарельсовая, (18,2 м²); протяженность: 12285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11-15-7,</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11-15-7</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18,2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12 285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 xml:space="preserve">ТП 11-15-7 в районе нежилого здания №8а до жилых домов №1, 2, 3а, 5а, 5, 6, 7, 10, 12, 13а, 14, 15, 16, 18, 19, 19а, 20, 22, 24, 25, 26, 27, 31, 33, нежилых зданий №4а, 8в, опоры 118 в районе нежилого здания №8а по ул.Урицкого, жилых домов №41, 47, 49, 51, 53, 56, 57, 60, 63, 64, 65, 65а, 66, 68, 68а, 70, 73, 74, 75, 76, 81, 82, 83, 84, 85, 87, 88, 89, 90, 91, 93, 94, 95, 96, 97, 98, 100, 102, 104, 106, павильона в районе жилого дома №60 по ул.Кузнецова, </w:t>
            </w:r>
            <w:r>
              <w:rPr>
                <w:sz w:val="20"/>
                <w:szCs w:val="20"/>
              </w:rPr>
              <w:lastRenderedPageBreak/>
              <w:t xml:space="preserve">жилых домов №52, 54, 57, 58, 59, 61, 63, 64, 68, 69, 72, 73, 74, 75, 76, 77, 77а, 79, 80, 82, 83, 85, 88, 89, 90, 90а, 91, 94, 95, 96, 97 по ул.Крестьянская, жилых домов №2а, 2б, 2, 4, 5, 6, 7, 9, 10, 12, 14, 15, 16, 18, 19, 20, 21, 22, 23, 24, 25, 26, 27, 28, 29, 30, 31, 33, 35, 36, 38, 39, 40, 41, 42, 43, 44, 45, 46, 47, 48, 49, 50, 51, 52, 53, 53а, 54, 54а, 55, 56, 57, 58, 60, 62 по ул.Вишняковых, жилых домов №8, 11, 14, 15, 16, 18, 19, 21, 23, 24, 25, 26, 27, 29, 41, 43, 45, 47, 49, 53, 55, опоры 80 в районе жилого дома №55 по ул.Партизанская, жилых домов №20а, 22, 24, 25, 26, 28, 29, 30, 33, 34, 35, 38, 39, 40, 42, 43, 44, 45, 46, 47, 48, 49, 50 по ул.Енисейская, жилых домов №1, 2, 4, 5, 6, 7, 9, 11, 12, 13, 14, 15, 16, 17, 18 по пер.1-й Поперечный, жилых домов №1, 3, 4, 5, 6, 7, 8, 9, 10, 12, 13, 15, 16, 18, 20 по пер. 2-й Поперечный, жилых домов №19, 21, 22, 23, 24, 25, 27, 28, 29, 30, 31, 32, 34, 35, 36, 37, 38, 39, 40 ,41, 42, 43, 45, 45а, 46, 47, 49, 50, 51, 52, 53, 54, 55, 57, 58, 60 по ул.Боброва, жилых домов №7, 8, 9, 10, 12, 14, 15, 16, 17, 18, 19, 20, 21, 22, 24, 26, 27, 28,29,30,31, 32 по ул.Кондукторская, жилых домов №55, 57, 59, 61, 63, 65, 67, 69, 71, 73, 75, 77, 77а, 79, 80, 81, 83, 84, 85, 86, 88, 90, 92, 94, 96, 98, 100, 102, 104, 106, 108, </w:t>
            </w:r>
            <w:r>
              <w:rPr>
                <w:sz w:val="20"/>
                <w:szCs w:val="20"/>
              </w:rPr>
              <w:lastRenderedPageBreak/>
              <w:t>108а,110,112,114,116 по ул.1-я Зарельсовая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24:44:0000000:1824</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11-15-6 в районе жилого дома №16 по ул.1 Мая до жилых домов №1,2,3, 4, 5, 5а, 6 ,7,8, 9,10, 11, 13, 13а, 14, 16, 20 ,21,22,23, 24, 26,27,28,29, 30, 32,33,34,35, 36, 38, 40, нежилого здания в районе жилого дома №13а по ул.Игарская, жилых домов №1, 2, 4, 5,6, 7, 11, 13, 14, 16, 16а, 17, 19, 22, 24 по ул.1 Мая, жилых домов №59, 62а, 64, 65, 67, 68, 68а, 69, 70,71, 72, 73, 74 по ул. Вишняковых, жилых домов №99, 101, 107, 109, 110, 112,113,114, 115, 117, 118, 124, 126 по ул.Кузнецова, жилых домов №1а, 5, 6а, 6б, 8 по ул.Ломоносова, жилых домов №99, 99а, 101а, 103, 105, 108, 110, 112 по ул.Крестьянская, жилых домов №51,52,53, 54, 55,56, 60, 66, 70, 72,73,74,75, 76, 78 по ул.Енисейская, жилых домов №63, 66 ,67, 70, 72,73, 74, 76, 78,79, 80, 82, 84, 86 по ул. Боброва, жилых домов №33, 36 ,37,38, 41, 42, 45, 46, 49,50,51, 52, 54, 56, 57, 59, 61, 63, 65а по ул.Кондукторская, протяженность: 6632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КТП 11-15-6</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6 632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КТП 11-15-6 в районе жилого дома №16 по ул.1 Мая до жилых домов №1,2,3, 4, 5, 5а, 6 ,7,8, 9,10, 11, 13, 13а, 14, 16, 20 ,21,22,23, 24, 26,27,</w:t>
            </w:r>
          </w:p>
          <w:p w:rsidR="002E4D23" w:rsidRDefault="002E4D23">
            <w:pPr>
              <w:pStyle w:val="aff3"/>
              <w:rPr>
                <w:sz w:val="20"/>
                <w:szCs w:val="20"/>
              </w:rPr>
            </w:pPr>
            <w:r>
              <w:rPr>
                <w:sz w:val="20"/>
                <w:szCs w:val="20"/>
              </w:rPr>
              <w:t>28,29, 30, 32,33,34,35, 36, 38, 40, нежилого здания в районе жилого дома №13а по ул.Игарская, жилых домов №1, 2, 4, 5,6, 7, 11, 13, 14, 16, 16а, 17, 19, 22, 24 по ул.1 Мая, жилых домов №59, 62а, 64, 65, 67, 68, 68а, 69, 70,71, 72, 73, 74 по ул. Вишняковых, жилых домов №99, 101, 107, 109, 110, 112,113,114, 115, 117, 118, 124, 126 по ул.Кузнецова, жилых домов №1а, 5, 6а, 6б, 8 по ул.Ломоносова, жилых домов №99, 99а, 101а, 103, 105, 108, 110, 112 по ул.Крестьянская, жилых домов №51,52,53, 54, 55,56, 60, 66, 70, 72,73,74,75,76,78 по ул.Енисейская, жилых домов №63, 66 ,67, 70, 72,73, 74, 76, 78,79, 80, 82, 84, 86 по ул. Боброва, жилых домов №33, 36 ,37,38, 41, 42, 45, 46, 49,50,51, 52, 54, 56, 57, 59, 61, 63, 65а по ул.Кондукторская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24:44:0000000:1746</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 xml:space="preserve">КТП 11-15-5 в районе жилого дома №118 по ул.Енисейская до жилых домов №77, 79, 80, 82, 84, 85, 86, 88,89,90, 91, </w:t>
            </w:r>
            <w:r>
              <w:rPr>
                <w:sz w:val="20"/>
                <w:szCs w:val="20"/>
              </w:rPr>
              <w:lastRenderedPageBreak/>
              <w:t>93,94,95,96,97,98,99,100,101, 102, 106, 108,110, 114, 115,</w:t>
            </w:r>
          </w:p>
          <w:p w:rsidR="002E4D23" w:rsidRDefault="002E4D23">
            <w:pPr>
              <w:pStyle w:val="aff3"/>
              <w:rPr>
                <w:sz w:val="20"/>
                <w:szCs w:val="20"/>
              </w:rPr>
            </w:pPr>
            <w:r>
              <w:rPr>
                <w:sz w:val="20"/>
                <w:szCs w:val="20"/>
              </w:rPr>
              <w:t>119,120,121, 122, 124, 126, 130, 131а, 131,132,133,134,</w:t>
            </w:r>
          </w:p>
          <w:p w:rsidR="002E4D23" w:rsidRDefault="002E4D23">
            <w:pPr>
              <w:pStyle w:val="aff3"/>
              <w:rPr>
                <w:sz w:val="20"/>
                <w:szCs w:val="20"/>
              </w:rPr>
            </w:pPr>
            <w:r>
              <w:rPr>
                <w:sz w:val="20"/>
                <w:szCs w:val="20"/>
              </w:rPr>
              <w:t>135, 140, 142, 144, опоры сущ. ВКЛ 10 кВ Ф.11-15 по ул.Енисейская, жилых домов №15, 16а, 18,19, 20, 22, 26, 27, 29, 31, 33, 35, 37 по пер.Кудринский, жилых домов №37, 38а, 40, 40а, 40б, 41, 42а, 43 ,44,45,46, 47,49, 50, 52, 53, 58, 59, 62, 64, 66, 68, 70, опоры 30 в районе жилого дома №58 по ул.Игарская, жилых домов №10, 12, 13, 13а, 14, 15а, 15, 19, 22, 23, 25, 30,31, 32 по пер.Железнодорожный, жилых домов №121, 123, 125, 127,128,129, 130, 131, 133, 134, 136, 137, 139, 141,142, 143, 145,146, 147, 148,149, 150, 154, 158, 162, 164 по ул.Кузнецова, жилых домов №116, 118, 123, 125, 126, 127а, 127,128, 129, 131 по ул.Крестьянская, жилых домов №75,76, 77, 79, 87, 88, 92 по ул.Вишняковых, жилых домов №2, 4, 7, 10, 12а, 13 по ул.Ломоносова, жилых домов №2,3, 4, 6, 8, 10,11,12,13,14, 15, 17, 19,20,21, 22, 26, 32, 34 по пер.3-й Поперечный.; протяженность: 8593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 кВ от</w:t>
            </w:r>
          </w:p>
          <w:p w:rsidR="002E4D23" w:rsidRDefault="002E4D23">
            <w:pPr>
              <w:pStyle w:val="aff3"/>
              <w:jc w:val="center"/>
              <w:rPr>
                <w:sz w:val="20"/>
                <w:szCs w:val="20"/>
              </w:rPr>
            </w:pPr>
            <w:r>
              <w:rPr>
                <w:sz w:val="20"/>
                <w:szCs w:val="20"/>
              </w:rPr>
              <w:t>КТП 11-15-5</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8 593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 xml:space="preserve">КТП 11-15-5 в районе жилого дома №118 по ул.Енисейская до жилых домов №77, 79, 80, 82, </w:t>
            </w:r>
            <w:r>
              <w:rPr>
                <w:sz w:val="20"/>
                <w:szCs w:val="20"/>
              </w:rPr>
              <w:lastRenderedPageBreak/>
              <w:t>84, 85, 86, 88,89,90, 91, 93,94,95,96,</w:t>
            </w:r>
          </w:p>
          <w:p w:rsidR="002E4D23" w:rsidRDefault="002E4D23">
            <w:pPr>
              <w:pStyle w:val="aff3"/>
              <w:rPr>
                <w:sz w:val="20"/>
                <w:szCs w:val="20"/>
              </w:rPr>
            </w:pPr>
            <w:r>
              <w:rPr>
                <w:sz w:val="20"/>
                <w:szCs w:val="20"/>
              </w:rPr>
              <w:t>97,98,99,100,101, 102, 106, 108,110, 114,115,119,120,121,122, 124, 126, 130, 131а,131,132,133,134,135, 140, 142, 144, опоры сущ. ВКЛ 10 кВ Ф.11-15 по ул.Енисейская, жилых домов №15, 16а, 18,19, 20, 22, 26, 27, 29, 31, 33, 35, 37 по пер.Кудринский, жилых домов №37, 38а, 40, 40а, 40б, 41, 42а, 43 ,44,45,46, 47,49, 50, 52, 53, 58, 59, 62, 64, 66, 68, 70, опоры 30 в районе жилого дома №58 по ул.Игарская, жилых домов №10, 12, 13, 13а, 14, 15а, 15, 19, 22, 23, 25, 30,31, 32 по пер.Железнодорожный, жилых домов №121, 123, 125, 127,128,129, 130, 131, 133, 134, 136, 137, 139, 141,142, 143, 145,146, 147, 148,149, 150, 154, 158, 162, 164 по ул.Кузнецова, жилых домов №116, 118, 123, 125, 126, 127а, 127,128, 129, 131 по ул.Крестьянская, жилых домов №75,76, 77, 79, 87, 88, 92 по ул.Вишняковых, жилых домов №2, 4, 7, 10, 12а, 13 по ул.Ломоносова, жилых домов №2,3, 4, 6, 8, 10,11,12,13,14, 15, 17, 19,20,21, 22, 26, 32, 34 по пер.3-й Поперечный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 xml:space="preserve">КТП 11-15-4 в районе жилого дома №174 по ул.1-я Зарельсовая до жилых домов и нежилых зданий </w:t>
            </w:r>
            <w:r>
              <w:rPr>
                <w:sz w:val="20"/>
                <w:szCs w:val="20"/>
              </w:rPr>
              <w:lastRenderedPageBreak/>
              <w:t>№87, 89, 91, 93, 95, 99, 101, 103, 105, 107, 109, 109а, 115, 117, 118,119, 120, 121, 122, 121б, 124,125,126,127,128,129,</w:t>
            </w:r>
          </w:p>
          <w:p w:rsidR="002E4D23" w:rsidRDefault="002E4D23">
            <w:pPr>
              <w:pStyle w:val="aff3"/>
              <w:rPr>
                <w:sz w:val="20"/>
                <w:szCs w:val="20"/>
              </w:rPr>
            </w:pPr>
            <w:r>
              <w:rPr>
                <w:sz w:val="20"/>
                <w:szCs w:val="20"/>
              </w:rPr>
              <w:t>130,131,132, 134, 136, 138, 140, 144, 146, 150, 152, 154, 158, 162, 164, 166, 168а, 174, 176, 184 по ул.1-я Зарельсовая; жилых домов №2,3,4,5, 6, 10, 12, 12а по пер.Кудринский; жилых домов №85, 88, 90, 95 ,96,97,98, 100,101,102,103,104,105, 106, 108, 109, 111, 112, 114, 116,117,118, 119, 120, 122, 124, 127, 132,133, 134, 140, 142, гаража в районе жилого дома №96, опоры 11 в районе жилого дома №142 по ул.Боброва; жилых домов №1,2, 3, 5, 5а, 9а, 10 по пер.Железнодорожный; жилых домов №56, 58, 60, 63, 63б, 63в, 64, 65, 67, 69, 71, 73, 75 по ул.Кондукторская, протяженность: 4804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 кВ от</w:t>
            </w:r>
          </w:p>
          <w:p w:rsidR="002E4D23" w:rsidRDefault="002E4D23">
            <w:pPr>
              <w:pStyle w:val="aff3"/>
              <w:jc w:val="center"/>
              <w:rPr>
                <w:sz w:val="20"/>
                <w:szCs w:val="20"/>
              </w:rPr>
            </w:pPr>
            <w:r>
              <w:rPr>
                <w:sz w:val="20"/>
                <w:szCs w:val="20"/>
              </w:rPr>
              <w:t>КТП 11-15-4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4 804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КТП 11-15-4 в районе жилого дома №174 по ул.1-я Зарельсовая до жилых домов и нежилых зданий №87, 89, 91, </w:t>
            </w:r>
            <w:r>
              <w:rPr>
                <w:sz w:val="20"/>
                <w:szCs w:val="20"/>
              </w:rPr>
              <w:lastRenderedPageBreak/>
              <w:t>93, 95, 99, 101, 103, 105, 107, 109, 109а, 115, 117, 118,119, 120, 121, 122, 121б, 124,125,126,127,128,129,130,</w:t>
            </w:r>
          </w:p>
          <w:p w:rsidR="002E4D23" w:rsidRDefault="002E4D23">
            <w:pPr>
              <w:pStyle w:val="aff3"/>
              <w:rPr>
                <w:sz w:val="20"/>
                <w:szCs w:val="20"/>
              </w:rPr>
            </w:pPr>
            <w:r>
              <w:rPr>
                <w:sz w:val="20"/>
                <w:szCs w:val="20"/>
              </w:rPr>
              <w:t>131,132, 134, 136, 138, 140, 144, 146, 150, 152, 154, 158, 162, 164, 166, 168а, 174, 176, 184 по ул.1-я Зарельсовая; жилых домов №2,3,4,5, 6, 10, 12, 12а по пер.Кудринский; жилых домов №85, 88, 90, 95 ,96,97,98, 100,101,102,103,104,105, 106, 108, 109, 111, 112, 114, 116,117,118, 119, 120, 122, 124, 127, 132,133, 134, 140, 142, гаража в районе жилого дома №96, опоры 11 в районе жилого дома №142 по ул.Боброва; жилых домов №1,2, 3, 5, 5а, 9а, 10 по пер.Железнодорожный; жилых домов №56, 58, 60, 63, 63б, 63в, 64, 65, 67, 69, 71, 73, 75 по ул.Кондукторская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24:44:0000000:1741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11-29-10, ВКЛ 0,4 кВ, Красноярский край, г. Боготол, от ТП 11-29-10 в районе жилого дома №19 по ул.Советская до нежилых зданий № 40,56, жилых домов №17, 18,19,20,30,36,38, 42,44,46,48,50,52,53,54, гаражей в районе нежилых зданий №18,5,53,30 по ул.Советская, жилых домов №4, 5,7,11, гаража в районе жилого дома №5 по ул.Богашева, жилых домов №14,15, 16, 18,20,22,24,26,</w:t>
            </w:r>
          </w:p>
          <w:p w:rsidR="002E4D23" w:rsidRDefault="002E4D23">
            <w:pPr>
              <w:pStyle w:val="aff3"/>
              <w:rPr>
                <w:sz w:val="20"/>
                <w:szCs w:val="20"/>
              </w:rPr>
            </w:pPr>
            <w:r>
              <w:rPr>
                <w:sz w:val="20"/>
                <w:szCs w:val="20"/>
              </w:rPr>
              <w:t xml:space="preserve">28,28а,29, 30,33,34,35, 36, 38, 39,41,43,45, гаража в районе жилого дома №22 по ул.Интернациональная, жилых домов №11,13 по ул.Садовая, жилых домов №19,21,22 по </w:t>
            </w:r>
            <w:r>
              <w:rPr>
                <w:sz w:val="20"/>
                <w:szCs w:val="20"/>
              </w:rPr>
              <w:lastRenderedPageBreak/>
              <w:t>ул.Куйбышева, нежилых зданий № 12а,25а, 25д, 25е, 27в, 27г,27д, жилых домов №12, 14,16, ,гаража в районе жилого дома №12 по ул.Кирова, жилых домов №1,2 по пер.Спортивный, (51,2 м²), протяженность: 3072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11-29-10,</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11-29-10</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51,2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3 072 м</w:t>
            </w:r>
          </w:p>
        </w:tc>
        <w:tc>
          <w:tcPr>
            <w:tcW w:w="2975" w:type="dxa"/>
            <w:tcBorders>
              <w:top w:val="single" w:sz="4" w:space="0" w:color="auto"/>
              <w:left w:val="single" w:sz="4" w:space="0" w:color="auto"/>
              <w:bottom w:val="single" w:sz="4" w:space="0" w:color="auto"/>
              <w:right w:val="single" w:sz="4" w:space="0" w:color="auto"/>
            </w:tcBorders>
          </w:tcPr>
          <w:p w:rsidR="002E4D23" w:rsidRDefault="002E4D23">
            <w:pPr>
              <w:pStyle w:val="aff3"/>
              <w:rPr>
                <w:sz w:val="20"/>
                <w:szCs w:val="20"/>
              </w:rPr>
            </w:pPr>
            <w:r>
              <w:rPr>
                <w:sz w:val="20"/>
                <w:szCs w:val="20"/>
              </w:rPr>
              <w:t>Красноярский край, г. Боготол, от ТП 11-29-10 в районе жилого дома №19 по ул.Советская до нежилых зданий № 40,56, жилых домов №17, 18,19,20,30,36,38,42,44,46,48,</w:t>
            </w:r>
          </w:p>
          <w:p w:rsidR="002E4D23" w:rsidRDefault="002E4D23">
            <w:pPr>
              <w:pStyle w:val="aff3"/>
              <w:rPr>
                <w:sz w:val="20"/>
                <w:szCs w:val="20"/>
              </w:rPr>
            </w:pPr>
            <w:r>
              <w:rPr>
                <w:sz w:val="20"/>
                <w:szCs w:val="20"/>
              </w:rPr>
              <w:t>50,52,53,54, гаражей в районе нежилых зданий №18,5,53,30 по ул.Советская, жилых домов №4, 5,7,11, гаража в районе жилого дома №5 по ул.Богашева, жилых домов №14,15, 16,18,20,22,24,26,</w:t>
            </w:r>
          </w:p>
          <w:p w:rsidR="002E4D23" w:rsidRDefault="002E4D23">
            <w:pPr>
              <w:pStyle w:val="aff3"/>
              <w:rPr>
                <w:sz w:val="20"/>
                <w:szCs w:val="20"/>
              </w:rPr>
            </w:pPr>
            <w:r>
              <w:rPr>
                <w:sz w:val="20"/>
                <w:szCs w:val="20"/>
              </w:rPr>
              <w:t>28,28а,29, 30,33,34,35, 36, 38, 39,</w:t>
            </w:r>
          </w:p>
          <w:p w:rsidR="002E4D23" w:rsidRDefault="002E4D23">
            <w:pPr>
              <w:pStyle w:val="aff3"/>
              <w:rPr>
                <w:sz w:val="20"/>
                <w:szCs w:val="20"/>
              </w:rPr>
            </w:pPr>
            <w:r>
              <w:rPr>
                <w:sz w:val="20"/>
                <w:szCs w:val="20"/>
              </w:rPr>
              <w:t xml:space="preserve">41,43,45, гаража в районе жилого дома №22 по </w:t>
            </w:r>
            <w:r>
              <w:rPr>
                <w:sz w:val="20"/>
                <w:szCs w:val="20"/>
              </w:rPr>
              <w:lastRenderedPageBreak/>
              <w:t>ул.Интернациональная, жилых домов №11,13 по ул.Садовая, жилых домов №19,21,22 по ул.Куйбышева, нежилых зданий № 12а,25а, 25д, 25е, 27в, 27г,27д, жилых домов №12, 14,16</w:t>
            </w:r>
            <w:proofErr w:type="gramStart"/>
            <w:r>
              <w:rPr>
                <w:sz w:val="20"/>
                <w:szCs w:val="20"/>
              </w:rPr>
              <w:t>, ,гаража</w:t>
            </w:r>
            <w:proofErr w:type="gramEnd"/>
            <w:r>
              <w:rPr>
                <w:sz w:val="20"/>
                <w:szCs w:val="20"/>
              </w:rPr>
              <w:t xml:space="preserve"> в районе жилого дома №12 по ул.Кирова, жилых домов №1,2 по пер.Спортивный</w:t>
            </w:r>
          </w:p>
          <w:p w:rsidR="002E4D23" w:rsidRDefault="002E4D23">
            <w:pPr>
              <w:pStyle w:val="aff3"/>
              <w:rPr>
                <w:sz w:val="20"/>
                <w:szCs w:val="20"/>
              </w:rPr>
            </w:pPr>
          </w:p>
          <w:p w:rsidR="002E4D23" w:rsidRDefault="002E4D23">
            <w:pPr>
              <w:pStyle w:val="aff3"/>
              <w:rPr>
                <w:sz w:val="20"/>
                <w:szCs w:val="20"/>
              </w:rPr>
            </w:pP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11-29-9, ВКЛ 0,4 кВ, Красноярский край, г.Боготол, от ТП 11-29-9 в районе нежилого здания №70 по ул.Школьная до нежилого здания №70, жилого дома №69, здания мастерских в районе нежилого здания №70 по ул.Школьная; нежилого здания №55 по ул.Советская; жилых домов №18,33, 35,37,39,43,45,47,</w:t>
            </w:r>
          </w:p>
          <w:p w:rsidR="002E4D23" w:rsidRDefault="002E4D23">
            <w:pPr>
              <w:pStyle w:val="aff3"/>
              <w:rPr>
                <w:sz w:val="20"/>
                <w:szCs w:val="20"/>
              </w:rPr>
            </w:pPr>
            <w:r>
              <w:rPr>
                <w:sz w:val="20"/>
                <w:szCs w:val="20"/>
              </w:rPr>
              <w:t>49,51, гаража в районе нежилого здания №18 по ул.Кирова, (66,9 м²), протяженность: 1175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11-29-9,</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11-29-9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66,9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1 175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ТП 11-29-9 в районе нежилого здания №70 по ул.Школьная до нежилого здания №70, жилого дома №69, здания мастерских в районе нежилого здания №70 по ул.Школьная; нежилого здания №55 по ул.Советская; жилых домов №18,33,35,37,39,43,45,47,</w:t>
            </w:r>
          </w:p>
          <w:p w:rsidR="002E4D23" w:rsidRDefault="002E4D23">
            <w:pPr>
              <w:pStyle w:val="aff3"/>
              <w:rPr>
                <w:sz w:val="20"/>
                <w:szCs w:val="20"/>
              </w:rPr>
            </w:pPr>
            <w:r>
              <w:rPr>
                <w:sz w:val="20"/>
                <w:szCs w:val="20"/>
              </w:rPr>
              <w:t>49,51, гаража в районе нежилого здания №18 по ул.Кирова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11-29-8, ВКЛ 0,4 кВ, Красноярский край, г.Боготол, от ТП 11-29-8 в районе жилого дома №22 по ул.Кирова до жилых домов №22, 24, гаража в районе жилого дома №22 по ул.Кирова, жилых домов №67,73,75,77,79,81, нежилых зданий №63, 69, гаражей в районе жилого дома №73 по ул.Советская, жилого дома №4 по ул.Колхозная, 16 м²</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11-29-8,</w:t>
            </w:r>
          </w:p>
          <w:p w:rsidR="002E4D23" w:rsidRDefault="002E4D23">
            <w:pPr>
              <w:pStyle w:val="aff3"/>
              <w:jc w:val="center"/>
              <w:rPr>
                <w:sz w:val="20"/>
                <w:szCs w:val="20"/>
              </w:rPr>
            </w:pPr>
            <w:r>
              <w:rPr>
                <w:sz w:val="20"/>
                <w:szCs w:val="20"/>
              </w:rPr>
              <w:t>ВКЛ 0,4 кВ</w:t>
            </w:r>
          </w:p>
          <w:p w:rsidR="002E4D23" w:rsidRDefault="002E4D23">
            <w:pPr>
              <w:pStyle w:val="aff3"/>
              <w:jc w:val="center"/>
              <w:rPr>
                <w:sz w:val="20"/>
                <w:szCs w:val="20"/>
              </w:rPr>
            </w:pPr>
            <w:r>
              <w:rPr>
                <w:sz w:val="20"/>
                <w:szCs w:val="20"/>
              </w:rPr>
              <w:t>от ТП 11-29-8</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lang w:val="en-US"/>
              </w:rPr>
              <w:t>S</w:t>
            </w:r>
            <w:r>
              <w:rPr>
                <w:sz w:val="20"/>
                <w:szCs w:val="20"/>
              </w:rPr>
              <w:t>-400 кВА</w:t>
            </w:r>
          </w:p>
          <w:p w:rsidR="002E4D23" w:rsidRDefault="002E4D23">
            <w:pPr>
              <w:pStyle w:val="aff3"/>
              <w:jc w:val="center"/>
              <w:rPr>
                <w:sz w:val="20"/>
                <w:szCs w:val="20"/>
              </w:rPr>
            </w:pPr>
            <w:r>
              <w:rPr>
                <w:sz w:val="20"/>
                <w:szCs w:val="20"/>
              </w:rPr>
              <w:t>U-10/0,4 кВ</w:t>
            </w:r>
          </w:p>
          <w:p w:rsidR="002E4D23" w:rsidRDefault="002E4D23">
            <w:pPr>
              <w:pStyle w:val="aff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16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776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ТП 11-29-8 в районе жилого дома №22 по ул.Кирова до жилых домов №22, 24, гаража в районе жилого дома №22 по ул.Кирова, жилых домов №67,73,75,77,79,81, </w:t>
            </w:r>
          </w:p>
          <w:p w:rsidR="002E4D23" w:rsidRDefault="002E4D23">
            <w:pPr>
              <w:pStyle w:val="aff3"/>
              <w:rPr>
                <w:sz w:val="20"/>
                <w:szCs w:val="20"/>
              </w:rPr>
            </w:pPr>
            <w:r>
              <w:rPr>
                <w:sz w:val="20"/>
                <w:szCs w:val="20"/>
              </w:rPr>
              <w:t>нежилых зданий №63, 69, гаражей в районе жилого дома №73 по ул.Советская, жилого дома №4 по ул.Колхозная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24:44:0000000:1694</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11-29-7, ВКЛ 0,4 кВ, Красноярский край, г.Боготол, от ТП 11-29-7 в районе жилого дома №62 по ул.Садовая до жилых домов №59, </w:t>
            </w:r>
            <w:r>
              <w:rPr>
                <w:sz w:val="20"/>
                <w:szCs w:val="20"/>
              </w:rPr>
              <w:lastRenderedPageBreak/>
              <w:t>59а, гаражей в районе жилых домов № 59а,62 по ул.Садовая, жилых домов №9, 9а, 10, 11, 12, 13, гаражей в районе жилых домов №9,9а,10,13 по ул.Колхозная, жилых домов №60, 83, 85, 87 по ул.Советская, (17,6 м²), протяженность: 1 116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11-29-7,</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11-29-7</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-400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17,6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1 116м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 xml:space="preserve">ТП 11-29-7 в районе жилого дома №62 по ул.Садовая до </w:t>
            </w:r>
            <w:r>
              <w:rPr>
                <w:sz w:val="20"/>
                <w:szCs w:val="20"/>
              </w:rPr>
              <w:lastRenderedPageBreak/>
              <w:t>жилых домов №59, 59а, гаражей в районе жилых домов № 59а,62 по ул.Садовая, жилых домов №9, 9а, 10, 11, 12, 13, гаражей в районе жилых домов №9,9а,10,13 по ул.Колхозная, жилых домов №60, 83, 85, 87 по ул.Советская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24:44:0000000:1740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11-29-6, ВКЛ 0,4 кВ, Красноярский край, </w:t>
            </w:r>
          </w:p>
          <w:p w:rsidR="002E4D23" w:rsidRDefault="002E4D23">
            <w:pPr>
              <w:pStyle w:val="aff3"/>
              <w:rPr>
                <w:sz w:val="20"/>
                <w:szCs w:val="20"/>
              </w:rPr>
            </w:pPr>
            <w:r>
              <w:rPr>
                <w:sz w:val="20"/>
                <w:szCs w:val="20"/>
              </w:rPr>
              <w:t>г. Боготол, от ТП 11-29-6 в районе жилого дома №86 по ул.Школьная, до жилых домов №74,80,82,86, нежилых зданий №75а,84а по ул.Школьная, жилых домов №28,30, 32,40,42,44, 46,48,50,56,62,64, 66,68,70,74,76,78,80, 82,84, 86,88,90,92,94,96,98,100, 108,110,112, 114, 116,118, 33,35,37,39, 41,43,45,45а,47,</w:t>
            </w:r>
          </w:p>
          <w:p w:rsidR="002E4D23" w:rsidRDefault="002E4D23">
            <w:pPr>
              <w:pStyle w:val="aff3"/>
              <w:rPr>
                <w:sz w:val="20"/>
                <w:szCs w:val="20"/>
              </w:rPr>
            </w:pPr>
            <w:r>
              <w:rPr>
                <w:sz w:val="20"/>
                <w:szCs w:val="20"/>
              </w:rPr>
              <w:t>49,51,55,57,57а по ул.Садовая, жилых домов №42,46, 48,49,50,51, 52,53,54,55,56, 56а, 57, 57а, 58,59, 61, гаражей в районе жилых домов №48,53,61 по ул.Интернациональная, жилых домов №58,60а по ул.Советская, жилых домов №11,13,13а,16 по ул.Куйбышева, жилых домов №1,2,3,4,5,6,7,8,10, 11,12,13, 14,16 по пер.Кооперативный, жилых домов №1,2,3,4,5,6,7,8 по пер.2-й Школьный, жилых домов №13а, 15,17, 19 по ул.Колхозная, жилых домов №2,4,6,8,8а,12,20, 22,24,26, 26а, 28а,30 по пер.1-й Садовый, жилых домов №3,4,5,6,7,8 по ул.Дубровина.; (54,7 м²); протяженность: 5 001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11-29-6,</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11-29-6</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lang w:val="en-US"/>
              </w:rPr>
              <w:t>S</w:t>
            </w:r>
            <w:r>
              <w:rPr>
                <w:sz w:val="20"/>
                <w:szCs w:val="20"/>
              </w:rPr>
              <w:t>-800 кВА (2х400 кВА)</w:t>
            </w:r>
          </w:p>
          <w:p w:rsidR="002E4D23" w:rsidRDefault="002E4D23">
            <w:pPr>
              <w:pStyle w:val="aff3"/>
              <w:jc w:val="center"/>
              <w:rPr>
                <w:sz w:val="20"/>
                <w:szCs w:val="20"/>
              </w:rPr>
            </w:pPr>
            <w:r>
              <w:rPr>
                <w:sz w:val="20"/>
                <w:szCs w:val="20"/>
              </w:rPr>
              <w:t>U-10/0,4 кВ</w:t>
            </w:r>
          </w:p>
          <w:p w:rsidR="002E4D23" w:rsidRDefault="002E4D23">
            <w:pPr>
              <w:pStyle w:val="aff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54,7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5 001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w:t>
            </w:r>
          </w:p>
          <w:p w:rsidR="002E4D23" w:rsidRDefault="002E4D23">
            <w:pPr>
              <w:pStyle w:val="aff3"/>
              <w:rPr>
                <w:sz w:val="20"/>
                <w:szCs w:val="20"/>
              </w:rPr>
            </w:pPr>
            <w:r>
              <w:rPr>
                <w:sz w:val="20"/>
                <w:szCs w:val="20"/>
              </w:rPr>
              <w:t>ТП 11-29-6 в районе жилого дома №86 по ул.Школьная, до жилых домов №74,80,82,</w:t>
            </w:r>
          </w:p>
          <w:p w:rsidR="002E4D23" w:rsidRDefault="002E4D23">
            <w:pPr>
              <w:pStyle w:val="aff3"/>
              <w:rPr>
                <w:sz w:val="20"/>
                <w:szCs w:val="20"/>
              </w:rPr>
            </w:pPr>
            <w:r>
              <w:rPr>
                <w:sz w:val="20"/>
                <w:szCs w:val="20"/>
              </w:rPr>
              <w:t>86, нежилых зданий №75а,84а по ул.Школьная, жилых домов №28,30, 32,40,42,44, 46,48,50,56,62,</w:t>
            </w:r>
          </w:p>
          <w:p w:rsidR="002E4D23" w:rsidRDefault="002E4D23">
            <w:pPr>
              <w:pStyle w:val="aff3"/>
              <w:rPr>
                <w:sz w:val="20"/>
                <w:szCs w:val="20"/>
              </w:rPr>
            </w:pPr>
            <w:r>
              <w:rPr>
                <w:sz w:val="20"/>
                <w:szCs w:val="20"/>
              </w:rPr>
              <w:t>64,66,68,70,74,76,78,80, 82,84, 86,</w:t>
            </w:r>
          </w:p>
          <w:p w:rsidR="002E4D23" w:rsidRDefault="002E4D23">
            <w:pPr>
              <w:pStyle w:val="aff3"/>
              <w:rPr>
                <w:sz w:val="20"/>
                <w:szCs w:val="20"/>
              </w:rPr>
            </w:pPr>
            <w:r>
              <w:rPr>
                <w:sz w:val="20"/>
                <w:szCs w:val="20"/>
              </w:rPr>
              <w:t>88,90,92,94,96,98,100, 108,110,112,</w:t>
            </w:r>
          </w:p>
          <w:p w:rsidR="002E4D23" w:rsidRDefault="002E4D23">
            <w:pPr>
              <w:pStyle w:val="aff3"/>
              <w:rPr>
                <w:sz w:val="20"/>
                <w:szCs w:val="20"/>
              </w:rPr>
            </w:pPr>
            <w:r>
              <w:rPr>
                <w:sz w:val="20"/>
                <w:szCs w:val="20"/>
              </w:rPr>
              <w:t xml:space="preserve"> 114, 116,118, 33,35,37,39, 41,43,45,</w:t>
            </w:r>
          </w:p>
          <w:p w:rsidR="002E4D23" w:rsidRDefault="002E4D23">
            <w:pPr>
              <w:pStyle w:val="aff3"/>
              <w:rPr>
                <w:sz w:val="20"/>
                <w:szCs w:val="20"/>
              </w:rPr>
            </w:pPr>
            <w:r>
              <w:rPr>
                <w:sz w:val="20"/>
                <w:szCs w:val="20"/>
              </w:rPr>
              <w:t xml:space="preserve">45а,47,49,51,55,57,57а по ул.Садовая, жилых домов №42,46, 48,49,50,51, 52,53,54,55,56, 56а, 57, 57а, 58,59, 61, гаражей в районе жилых домов №48,53,61 по ул.Интернациональная, жилых домов №58,60а по ул.Советская, жилых домов №11,13,13а,16 по ул.Куйбышева, жилых домов №1,2,3,4,5,6,7,8,10, 11,12,13, 14,16 по пер.Кооперативный, жилых домов №1,2,3,4,5,6,7,8 по пер.2-й Школьный, жилых домов №13а, 15,17, 19 по ул.Колхозная, жилых домов </w:t>
            </w:r>
            <w:r>
              <w:rPr>
                <w:sz w:val="20"/>
                <w:szCs w:val="20"/>
              </w:rPr>
              <w:lastRenderedPageBreak/>
              <w:t>№2,4,6,8,8а,12,20, 22,24,26, 26а, 28а,30 по пер.1-й Садовый, жилых домов №3,4,5,6,7,8 по ул.Дубровина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11-29-5 в районе жилого дома №50 по ул.Детская до жилых домов №2,3,4,5,6, 7,9,10,12,13,14,15,16,17,18,</w:t>
            </w:r>
          </w:p>
          <w:p w:rsidR="002E4D23" w:rsidRDefault="002E4D23">
            <w:pPr>
              <w:pStyle w:val="aff3"/>
              <w:rPr>
                <w:sz w:val="20"/>
                <w:szCs w:val="20"/>
              </w:rPr>
            </w:pPr>
            <w:r>
              <w:rPr>
                <w:sz w:val="20"/>
                <w:szCs w:val="20"/>
              </w:rPr>
              <w:t>19,21,22,23,24а,25,27,28,29,30,31,32,33,34,35,36,37,37а,39, 40,41,42,43,43а,44,45,46,47,48,49а, 50,51, 53,54,55,56,56а,57,</w:t>
            </w:r>
          </w:p>
          <w:p w:rsidR="002E4D23" w:rsidRDefault="002E4D23">
            <w:pPr>
              <w:pStyle w:val="aff3"/>
              <w:rPr>
                <w:sz w:val="20"/>
                <w:szCs w:val="20"/>
              </w:rPr>
            </w:pPr>
            <w:r>
              <w:rPr>
                <w:sz w:val="20"/>
                <w:szCs w:val="20"/>
              </w:rPr>
              <w:t>58,59,60,61,62,62а,64,65,67 по ул.Детская, жилых домов №2а,2б, 3,5,6,7,8 по ул.Куйбышева, жилых домов №14,16,19а,20,21,22,23,24,25 по ул.Колхозная, жилых домов №81, 96,98</w:t>
            </w:r>
            <w:proofErr w:type="gramStart"/>
            <w:r>
              <w:rPr>
                <w:sz w:val="20"/>
                <w:szCs w:val="20"/>
              </w:rPr>
              <w:t>а,98,100</w:t>
            </w:r>
            <w:proofErr w:type="gramEnd"/>
            <w:r>
              <w:rPr>
                <w:sz w:val="20"/>
                <w:szCs w:val="20"/>
              </w:rPr>
              <w:t>а по ул.Школьная, жилых домов №1,2,3,4,6,8 по пер.3-й Школьный, жилых домов №47,48а, 49,51,52,53,54,55,</w:t>
            </w:r>
          </w:p>
          <w:p w:rsidR="002E4D23" w:rsidRDefault="002E4D23">
            <w:pPr>
              <w:pStyle w:val="aff3"/>
              <w:rPr>
                <w:sz w:val="20"/>
                <w:szCs w:val="20"/>
              </w:rPr>
            </w:pPr>
            <w:r>
              <w:rPr>
                <w:sz w:val="20"/>
                <w:szCs w:val="20"/>
              </w:rPr>
              <w:t>57,59,60,61,62, 63,64,65,66, 67,68,69, 70, 71,72,74,77,81</w:t>
            </w:r>
          </w:p>
          <w:p w:rsidR="002E4D23" w:rsidRDefault="002E4D23">
            <w:pPr>
              <w:pStyle w:val="aff3"/>
              <w:rPr>
                <w:sz w:val="20"/>
                <w:szCs w:val="20"/>
              </w:rPr>
            </w:pPr>
            <w:r>
              <w:rPr>
                <w:sz w:val="20"/>
                <w:szCs w:val="20"/>
              </w:rPr>
              <w:t>по ул.Лесная, жилых домов №1,2, 4,5,6,7,8,9,10,12 по пер.2-й Лесной, протяженность: 4 954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КТП 11-29-5</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4 954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КТП 11-29-5 в районе жилого дома №50 по ул.Детская до жилых домов №2,3,4,5,6, 7,9,10,12,13,14,15,16,17,18,19,21,22,23,24а,25,27,28,29,30,31,32,33,34,35,36,37,37а,39, 40,41,42,43,43а, 44,45,46,47,48,49а, 50,51, 53,54,55,56,56а,57,58,59,60,61,62,62а,64,65,67 по ул.Детская, жилых домов №2а,2б, 3,5,6,7,8 по ул.Куйбышева, жилых домов №14,16,19а,20,21,22,23,24,25 по ул.Колхозная, жилых домов №81, 96,98а,98,100а по ул.Школьная, жилых домов №1,2,3,4,6,8 по пер.3-й Школьный, жилых домов №47,48а, 49,51,52,53,54,55,57,59,</w:t>
            </w:r>
          </w:p>
          <w:p w:rsidR="002E4D23" w:rsidRDefault="002E4D23">
            <w:pPr>
              <w:pStyle w:val="aff3"/>
              <w:rPr>
                <w:sz w:val="20"/>
                <w:szCs w:val="20"/>
              </w:rPr>
            </w:pPr>
            <w:r>
              <w:rPr>
                <w:sz w:val="20"/>
                <w:szCs w:val="20"/>
              </w:rPr>
              <w:t>60,61,62, 63,64,65,66, 67,68,69,70, 71,72,74,77,81по ул.Лесная, жилых домов №1,2, 4,5,6,7,8,9,10,12 по пер.2-й Лесной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2E4D23" w:rsidRDefault="002E4D23">
            <w:pPr>
              <w:pStyle w:val="aff3"/>
              <w:rPr>
                <w:sz w:val="18"/>
                <w:szCs w:val="18"/>
              </w:rPr>
            </w:pPr>
            <w:r>
              <w:rPr>
                <w:sz w:val="18"/>
                <w:szCs w:val="18"/>
              </w:rPr>
              <w:t>24:44:0000000:1745</w:t>
            </w:r>
          </w:p>
          <w:p w:rsidR="002E4D23" w:rsidRDefault="002E4D23">
            <w:pPr>
              <w:pStyle w:val="aff3"/>
              <w:rPr>
                <w:sz w:val="18"/>
                <w:szCs w:val="18"/>
              </w:rPr>
            </w:pPr>
          </w:p>
          <w:p w:rsidR="002E4D23" w:rsidRDefault="002E4D23">
            <w:pPr>
              <w:pStyle w:val="aff3"/>
              <w:rPr>
                <w:sz w:val="18"/>
                <w:szCs w:val="18"/>
              </w:rPr>
            </w:pP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11-29-4 в районе жилого дома №48 по ул.Дубровина до жилых домов №31,33,34,35, 36,37, 38, 39, 40,43,45,48,49,</w:t>
            </w:r>
          </w:p>
          <w:p w:rsidR="002E4D23" w:rsidRDefault="002E4D23">
            <w:pPr>
              <w:pStyle w:val="aff3"/>
              <w:rPr>
                <w:sz w:val="20"/>
                <w:szCs w:val="20"/>
              </w:rPr>
            </w:pPr>
            <w:r>
              <w:rPr>
                <w:sz w:val="20"/>
                <w:szCs w:val="20"/>
              </w:rPr>
              <w:t xml:space="preserve">51,53,54,55,56,57,58,59,60,63,65,67,71,71а,71б по ул.Дубровина, жилых </w:t>
            </w:r>
            <w:r>
              <w:rPr>
                <w:sz w:val="20"/>
                <w:szCs w:val="20"/>
              </w:rPr>
              <w:lastRenderedPageBreak/>
              <w:t>домов №1,2,3,4,5,6,7,8, 10,12, 13,14, 15,16, 17,18,19,20,21,22,23,24,</w:t>
            </w:r>
          </w:p>
          <w:p w:rsidR="002E4D23" w:rsidRDefault="002E4D23">
            <w:pPr>
              <w:pStyle w:val="aff3"/>
              <w:rPr>
                <w:sz w:val="20"/>
                <w:szCs w:val="20"/>
              </w:rPr>
            </w:pPr>
            <w:r>
              <w:rPr>
                <w:sz w:val="20"/>
                <w:szCs w:val="20"/>
              </w:rPr>
              <w:t>25,26 по пер.3-й Полевой; жилых домов №65,67,69,71,</w:t>
            </w:r>
          </w:p>
          <w:p w:rsidR="002E4D23" w:rsidRDefault="002E4D23">
            <w:pPr>
              <w:pStyle w:val="aff3"/>
              <w:rPr>
                <w:sz w:val="20"/>
                <w:szCs w:val="20"/>
              </w:rPr>
            </w:pPr>
            <w:r>
              <w:rPr>
                <w:sz w:val="20"/>
                <w:szCs w:val="20"/>
              </w:rPr>
              <w:t>73,74, 75,76,77,78,79,80, 81,82, 83,84,85, 86, 88,89, 90,91, 92,</w:t>
            </w:r>
          </w:p>
          <w:p w:rsidR="002E4D23" w:rsidRDefault="002E4D23">
            <w:pPr>
              <w:pStyle w:val="aff3"/>
              <w:rPr>
                <w:sz w:val="20"/>
                <w:szCs w:val="20"/>
              </w:rPr>
            </w:pPr>
            <w:r>
              <w:rPr>
                <w:sz w:val="20"/>
                <w:szCs w:val="20"/>
              </w:rPr>
              <w:t>93,97,98,99,100, 101,102,103, 104,105,106,107,108,109,110,111,112,114,116,118,118а по ул.Западная, жилых домов №1,2,3,4,5,6,8,9,10,12,16 по пер.3-й Западный; жилых домов №58а, 58,60,62,64,66,</w:t>
            </w:r>
          </w:p>
          <w:p w:rsidR="002E4D23" w:rsidRDefault="002E4D23">
            <w:pPr>
              <w:pStyle w:val="aff3"/>
              <w:rPr>
                <w:sz w:val="20"/>
                <w:szCs w:val="20"/>
              </w:rPr>
            </w:pPr>
            <w:r>
              <w:rPr>
                <w:sz w:val="20"/>
                <w:szCs w:val="20"/>
              </w:rPr>
              <w:t>67, 68, 69, 71,72,73,74,75, 76,</w:t>
            </w:r>
          </w:p>
          <w:p w:rsidR="002E4D23" w:rsidRDefault="002E4D23">
            <w:pPr>
              <w:pStyle w:val="aff3"/>
              <w:rPr>
                <w:sz w:val="20"/>
                <w:szCs w:val="20"/>
              </w:rPr>
            </w:pPr>
            <w:r>
              <w:rPr>
                <w:sz w:val="20"/>
                <w:szCs w:val="20"/>
              </w:rPr>
              <w:t>77,79,80, 81,82,83,84,85, 86,87,</w:t>
            </w:r>
          </w:p>
          <w:p w:rsidR="002E4D23" w:rsidRDefault="002E4D23">
            <w:pPr>
              <w:pStyle w:val="aff3"/>
              <w:rPr>
                <w:sz w:val="20"/>
                <w:szCs w:val="20"/>
              </w:rPr>
            </w:pPr>
            <w:r>
              <w:rPr>
                <w:sz w:val="20"/>
                <w:szCs w:val="20"/>
              </w:rPr>
              <w:t>88, 89,90,91,90а,95,97,101,103,</w:t>
            </w:r>
          </w:p>
          <w:p w:rsidR="002E4D23" w:rsidRDefault="002E4D23">
            <w:pPr>
              <w:pStyle w:val="aff3"/>
              <w:rPr>
                <w:sz w:val="20"/>
                <w:szCs w:val="20"/>
              </w:rPr>
            </w:pPr>
            <w:r>
              <w:rPr>
                <w:sz w:val="20"/>
                <w:szCs w:val="20"/>
              </w:rPr>
              <w:t>105,107,109, 111 по ул.Пионерская, жилых домов №1,2,2а,4,6,8,10,12,14,16,18</w:t>
            </w:r>
          </w:p>
          <w:p w:rsidR="002E4D23" w:rsidRDefault="002E4D23">
            <w:pPr>
              <w:pStyle w:val="aff3"/>
              <w:rPr>
                <w:sz w:val="20"/>
                <w:szCs w:val="20"/>
              </w:rPr>
            </w:pPr>
            <w:r>
              <w:rPr>
                <w:sz w:val="20"/>
                <w:szCs w:val="20"/>
              </w:rPr>
              <w:t xml:space="preserve"> по пер.Пионерский, жилых домов №55,57,60,61,62,63,64, 65,66,67,68,69,70 по ул.М.Горького, жилых домов №64,72, 74,76,80 по ул.Фрунзе, протяженность: 6814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 кВ от</w:t>
            </w:r>
          </w:p>
          <w:p w:rsidR="002E4D23" w:rsidRDefault="002E4D23">
            <w:pPr>
              <w:pStyle w:val="aff3"/>
              <w:jc w:val="center"/>
              <w:rPr>
                <w:sz w:val="20"/>
                <w:szCs w:val="20"/>
              </w:rPr>
            </w:pPr>
            <w:r>
              <w:rPr>
                <w:sz w:val="20"/>
                <w:szCs w:val="20"/>
              </w:rPr>
              <w:t>КТП 11-29-4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6 814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г.Боготол, от </w:t>
            </w:r>
          </w:p>
          <w:p w:rsidR="002E4D23" w:rsidRDefault="002E4D23">
            <w:pPr>
              <w:pStyle w:val="aff3"/>
              <w:rPr>
                <w:sz w:val="20"/>
                <w:szCs w:val="20"/>
              </w:rPr>
            </w:pPr>
            <w:r>
              <w:rPr>
                <w:sz w:val="20"/>
                <w:szCs w:val="20"/>
              </w:rPr>
              <w:t>КТП 11-29-4 в районе жилого дома №48 по ул.Дубровина до жилых домов №31,33,34,35,36,37, 38, 39, 40,43,45,48,49,51,53,54,55,56,57,</w:t>
            </w:r>
          </w:p>
          <w:p w:rsidR="002E4D23" w:rsidRDefault="002E4D23">
            <w:pPr>
              <w:pStyle w:val="aff3"/>
              <w:rPr>
                <w:sz w:val="20"/>
                <w:szCs w:val="20"/>
              </w:rPr>
            </w:pPr>
            <w:r>
              <w:rPr>
                <w:sz w:val="20"/>
                <w:szCs w:val="20"/>
              </w:rPr>
              <w:lastRenderedPageBreak/>
              <w:t>58,59,60,63,65,67,71,71а,71б по ул.Дубровина, жилых домов №1,2,3,4,5,6,7,8,10,12, 13,14, 15,16,17,18,19,20,21,22,23,</w:t>
            </w:r>
          </w:p>
          <w:p w:rsidR="002E4D23" w:rsidRDefault="002E4D23">
            <w:pPr>
              <w:pStyle w:val="aff3"/>
              <w:rPr>
                <w:sz w:val="20"/>
                <w:szCs w:val="20"/>
              </w:rPr>
            </w:pPr>
            <w:r>
              <w:rPr>
                <w:sz w:val="20"/>
                <w:szCs w:val="20"/>
              </w:rPr>
              <w:t>24,25,26 по пер.3-й Полевой; жилых домов №65,67,69,71,73,74,75,76,77,78,79,80,81,82,83,84,85, 86, 88,89, 90,91,</w:t>
            </w:r>
          </w:p>
          <w:p w:rsidR="002E4D23" w:rsidRDefault="002E4D23">
            <w:pPr>
              <w:pStyle w:val="aff3"/>
              <w:rPr>
                <w:sz w:val="20"/>
                <w:szCs w:val="20"/>
              </w:rPr>
            </w:pPr>
            <w:r>
              <w:rPr>
                <w:sz w:val="20"/>
                <w:szCs w:val="20"/>
              </w:rPr>
              <w:t>92,93,97,98,99,100,101,102,103,104,105,106,107,108,109,110,111,112,114,116,118,118а по ул.Западная, жилых домов №1,2,3,4,5,6,8,9,10,12,16 по пер.3-й Западный; жилых домов №58а,58,60,62,64,66,</w:t>
            </w:r>
          </w:p>
          <w:p w:rsidR="002E4D23" w:rsidRDefault="002E4D23">
            <w:pPr>
              <w:pStyle w:val="aff3"/>
              <w:rPr>
                <w:sz w:val="20"/>
                <w:szCs w:val="20"/>
              </w:rPr>
            </w:pPr>
            <w:r>
              <w:rPr>
                <w:sz w:val="20"/>
                <w:szCs w:val="20"/>
              </w:rPr>
              <w:t>67, 68, 69, 71,72,73,74,75, 76,77,</w:t>
            </w:r>
          </w:p>
          <w:p w:rsidR="002E4D23" w:rsidRDefault="002E4D23">
            <w:pPr>
              <w:pStyle w:val="aff3"/>
              <w:rPr>
                <w:sz w:val="20"/>
                <w:szCs w:val="20"/>
              </w:rPr>
            </w:pPr>
            <w:r>
              <w:rPr>
                <w:sz w:val="20"/>
                <w:szCs w:val="20"/>
              </w:rPr>
              <w:t>79,80, 81,82,83,84,85, 86,87,88, 89,</w:t>
            </w:r>
          </w:p>
          <w:p w:rsidR="002E4D23" w:rsidRDefault="002E4D23">
            <w:pPr>
              <w:pStyle w:val="aff3"/>
              <w:rPr>
                <w:sz w:val="20"/>
                <w:szCs w:val="20"/>
              </w:rPr>
            </w:pPr>
            <w:r>
              <w:rPr>
                <w:sz w:val="20"/>
                <w:szCs w:val="20"/>
              </w:rPr>
              <w:t>90,91,90а,95,97,101,103,105,107,</w:t>
            </w:r>
          </w:p>
          <w:p w:rsidR="002E4D23" w:rsidRDefault="002E4D23">
            <w:pPr>
              <w:pStyle w:val="aff3"/>
              <w:rPr>
                <w:sz w:val="20"/>
                <w:szCs w:val="20"/>
              </w:rPr>
            </w:pPr>
            <w:r>
              <w:rPr>
                <w:sz w:val="20"/>
                <w:szCs w:val="20"/>
              </w:rPr>
              <w:t>109, 111 по ул.Пионерская, жилых домов №1,2,2а,4,6,8,10,12,14,16,</w:t>
            </w:r>
          </w:p>
          <w:p w:rsidR="002E4D23" w:rsidRDefault="002E4D23">
            <w:pPr>
              <w:pStyle w:val="aff3"/>
              <w:rPr>
                <w:sz w:val="20"/>
                <w:szCs w:val="20"/>
              </w:rPr>
            </w:pPr>
            <w:r>
              <w:rPr>
                <w:sz w:val="20"/>
                <w:szCs w:val="20"/>
              </w:rPr>
              <w:t xml:space="preserve">18 по </w:t>
            </w:r>
            <w:proofErr w:type="gramStart"/>
            <w:r>
              <w:rPr>
                <w:sz w:val="20"/>
                <w:szCs w:val="20"/>
              </w:rPr>
              <w:t>пер.Пионерский</w:t>
            </w:r>
            <w:proofErr w:type="gramEnd"/>
            <w:r>
              <w:rPr>
                <w:sz w:val="20"/>
                <w:szCs w:val="20"/>
              </w:rPr>
              <w:t>, жилых домов №55,57,60,61,62,63,64,65,</w:t>
            </w:r>
          </w:p>
          <w:p w:rsidR="002E4D23" w:rsidRDefault="002E4D23">
            <w:pPr>
              <w:pStyle w:val="aff3"/>
              <w:rPr>
                <w:sz w:val="20"/>
                <w:szCs w:val="20"/>
              </w:rPr>
            </w:pPr>
            <w:r>
              <w:rPr>
                <w:sz w:val="20"/>
                <w:szCs w:val="20"/>
              </w:rPr>
              <w:t>66,67,68,69,70 по ул.М.Горького, жилых домов №64,72, 74,76,80 по ул.Фрунзе</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11-29-3, ВКЛ 0,4 кВ, Красноярский край, </w:t>
            </w:r>
          </w:p>
          <w:p w:rsidR="002E4D23" w:rsidRDefault="002E4D23">
            <w:pPr>
              <w:pStyle w:val="aff3"/>
              <w:rPr>
                <w:sz w:val="20"/>
                <w:szCs w:val="20"/>
              </w:rPr>
            </w:pPr>
            <w:r>
              <w:rPr>
                <w:sz w:val="20"/>
                <w:szCs w:val="20"/>
              </w:rPr>
              <w:t>г. Боготол, от ТП 11-29-3 в районе жилого дома №28 по ул.Дубровина, до жилых домов №12,13, 15,16,17,22,</w:t>
            </w:r>
          </w:p>
          <w:p w:rsidR="002E4D23" w:rsidRDefault="002E4D23">
            <w:pPr>
              <w:pStyle w:val="aff3"/>
              <w:rPr>
                <w:sz w:val="20"/>
                <w:szCs w:val="20"/>
              </w:rPr>
            </w:pPr>
            <w:r>
              <w:rPr>
                <w:sz w:val="20"/>
                <w:szCs w:val="20"/>
              </w:rPr>
              <w:t>24,25,26, 27,28 по ул.Дубровина, жилых домов №68,69, 70,71, 72, 73,74,75,76,</w:t>
            </w:r>
          </w:p>
          <w:p w:rsidR="002E4D23" w:rsidRDefault="002E4D23">
            <w:pPr>
              <w:pStyle w:val="aff3"/>
              <w:rPr>
                <w:sz w:val="20"/>
                <w:szCs w:val="20"/>
              </w:rPr>
            </w:pPr>
            <w:r>
              <w:rPr>
                <w:sz w:val="20"/>
                <w:szCs w:val="20"/>
              </w:rPr>
              <w:t>77,78, 81,83,84,85, 86,87,88, 89а,89,90,91,93,94,95,97,100,</w:t>
            </w:r>
          </w:p>
          <w:p w:rsidR="002E4D23" w:rsidRDefault="002E4D23">
            <w:pPr>
              <w:pStyle w:val="aff3"/>
              <w:rPr>
                <w:sz w:val="20"/>
                <w:szCs w:val="20"/>
              </w:rPr>
            </w:pPr>
            <w:r>
              <w:rPr>
                <w:sz w:val="20"/>
                <w:szCs w:val="20"/>
              </w:rPr>
              <w:lastRenderedPageBreak/>
              <w:t>102,103,104,105,108, гаража в районе жилого дома №97 по ул.Детская, жилых домов №76, 78,82,83,84,85,86,87,</w:t>
            </w:r>
          </w:p>
          <w:p w:rsidR="002E4D23" w:rsidRDefault="002E4D23">
            <w:pPr>
              <w:pStyle w:val="aff3"/>
              <w:rPr>
                <w:sz w:val="20"/>
                <w:szCs w:val="20"/>
              </w:rPr>
            </w:pPr>
            <w:r>
              <w:rPr>
                <w:sz w:val="20"/>
                <w:szCs w:val="20"/>
              </w:rPr>
              <w:t>88,92,95,97,102, 104,106, 107,</w:t>
            </w:r>
          </w:p>
          <w:p w:rsidR="002E4D23" w:rsidRDefault="002E4D23">
            <w:pPr>
              <w:pStyle w:val="aff3"/>
              <w:rPr>
                <w:sz w:val="20"/>
                <w:szCs w:val="20"/>
              </w:rPr>
            </w:pPr>
            <w:r>
              <w:rPr>
                <w:sz w:val="20"/>
                <w:szCs w:val="20"/>
              </w:rPr>
              <w:t>108,110, 111,112,113, 114, 119,</w:t>
            </w:r>
          </w:p>
          <w:p w:rsidR="002E4D23" w:rsidRDefault="002E4D23">
            <w:pPr>
              <w:pStyle w:val="aff3"/>
              <w:rPr>
                <w:sz w:val="20"/>
                <w:szCs w:val="20"/>
              </w:rPr>
            </w:pPr>
            <w:r>
              <w:rPr>
                <w:sz w:val="20"/>
                <w:szCs w:val="20"/>
              </w:rPr>
              <w:t>121,123, гаражей в районе жилых домов №83,107 по ул.Лесная, жилых домов №1,2,3, 6,7,9,10,12, 13,14, 15,</w:t>
            </w:r>
          </w:p>
          <w:p w:rsidR="002E4D23" w:rsidRDefault="002E4D23">
            <w:pPr>
              <w:pStyle w:val="aff3"/>
              <w:rPr>
                <w:sz w:val="20"/>
                <w:szCs w:val="20"/>
              </w:rPr>
            </w:pPr>
            <w:r>
              <w:rPr>
                <w:sz w:val="20"/>
                <w:szCs w:val="20"/>
              </w:rPr>
              <w:t xml:space="preserve">16,17,18 по </w:t>
            </w:r>
            <w:proofErr w:type="gramStart"/>
            <w:r>
              <w:rPr>
                <w:sz w:val="20"/>
                <w:szCs w:val="20"/>
              </w:rPr>
              <w:t>пер.Чулымный</w:t>
            </w:r>
            <w:proofErr w:type="gramEnd"/>
            <w:r>
              <w:rPr>
                <w:sz w:val="20"/>
                <w:szCs w:val="20"/>
              </w:rPr>
              <w:t>, жилых домов №26а,27,28,29,</w:t>
            </w:r>
          </w:p>
          <w:p w:rsidR="002E4D23" w:rsidRDefault="002E4D23">
            <w:pPr>
              <w:pStyle w:val="aff3"/>
              <w:rPr>
                <w:sz w:val="20"/>
                <w:szCs w:val="20"/>
              </w:rPr>
            </w:pPr>
            <w:r>
              <w:rPr>
                <w:sz w:val="20"/>
                <w:szCs w:val="20"/>
              </w:rPr>
              <w:t xml:space="preserve">30,31,32,32а, 33,35а,35,37а </w:t>
            </w:r>
          </w:p>
          <w:p w:rsidR="002E4D23" w:rsidRDefault="002E4D23">
            <w:pPr>
              <w:pStyle w:val="aff3"/>
              <w:rPr>
                <w:sz w:val="20"/>
                <w:szCs w:val="20"/>
              </w:rPr>
            </w:pPr>
            <w:r>
              <w:rPr>
                <w:sz w:val="20"/>
                <w:szCs w:val="20"/>
              </w:rPr>
              <w:t>по ул.Колхозная, жилых домов №12, 3,4,5,6,7,9, 10,11,</w:t>
            </w:r>
          </w:p>
          <w:p w:rsidR="002E4D23" w:rsidRDefault="002E4D23">
            <w:pPr>
              <w:pStyle w:val="aff3"/>
              <w:rPr>
                <w:sz w:val="20"/>
                <w:szCs w:val="20"/>
              </w:rPr>
            </w:pPr>
            <w:r>
              <w:rPr>
                <w:sz w:val="20"/>
                <w:szCs w:val="20"/>
              </w:rPr>
              <w:t>12, 14,15, 15а,16,17,18,19,20,</w:t>
            </w:r>
          </w:p>
          <w:p w:rsidR="002E4D23" w:rsidRDefault="002E4D23">
            <w:pPr>
              <w:pStyle w:val="aff3"/>
              <w:rPr>
                <w:sz w:val="20"/>
                <w:szCs w:val="20"/>
              </w:rPr>
            </w:pPr>
            <w:r>
              <w:rPr>
                <w:sz w:val="20"/>
                <w:szCs w:val="20"/>
              </w:rPr>
              <w:t>24 по пер.3-й Лесной, жилых домов №76, 78,79,80,81,82,83,</w:t>
            </w:r>
          </w:p>
          <w:p w:rsidR="002E4D23" w:rsidRDefault="002E4D23">
            <w:pPr>
              <w:pStyle w:val="aff3"/>
              <w:rPr>
                <w:sz w:val="20"/>
                <w:szCs w:val="20"/>
              </w:rPr>
            </w:pPr>
            <w:r>
              <w:rPr>
                <w:sz w:val="20"/>
                <w:szCs w:val="20"/>
              </w:rPr>
              <w:t>84,85,87,88, 89, 90,92, 93,94, 95,96,97,98,99,100,101,102,103,104,105,106,107, 110,111, 112, 113, 114,115,116,117, 118, 119,</w:t>
            </w:r>
          </w:p>
          <w:p w:rsidR="002E4D23" w:rsidRDefault="002E4D23">
            <w:pPr>
              <w:pStyle w:val="aff3"/>
              <w:rPr>
                <w:sz w:val="20"/>
                <w:szCs w:val="20"/>
              </w:rPr>
            </w:pPr>
            <w:r>
              <w:rPr>
                <w:sz w:val="20"/>
                <w:szCs w:val="20"/>
              </w:rPr>
              <w:t>120,121,123 по ул.Полевая. жилых домов №1,2,3,4,5,</w:t>
            </w:r>
          </w:p>
          <w:p w:rsidR="002E4D23" w:rsidRDefault="002E4D23">
            <w:pPr>
              <w:pStyle w:val="aff3"/>
              <w:rPr>
                <w:sz w:val="20"/>
                <w:szCs w:val="20"/>
              </w:rPr>
            </w:pPr>
            <w:r>
              <w:rPr>
                <w:sz w:val="20"/>
                <w:szCs w:val="20"/>
              </w:rPr>
              <w:t>6,7,8,9,10,11,12,14,16, гаража в районе жилого дома №11 по пер.4-й Полевой, до жилых домов №54,56,56а,58 по ул.Фрунзе, (14,8 м²), протяженность: 7 096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11-29-3,</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rPr>
            </w:pPr>
            <w:r>
              <w:rPr>
                <w:sz w:val="20"/>
                <w:szCs w:val="20"/>
              </w:rPr>
              <w:t>ТП 11-29-3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lang w:val="en-US"/>
              </w:rPr>
              <w:t>S</w:t>
            </w:r>
            <w:r>
              <w:rPr>
                <w:sz w:val="20"/>
                <w:szCs w:val="20"/>
              </w:rPr>
              <w:t>-250 кВА</w:t>
            </w:r>
          </w:p>
          <w:p w:rsidR="002E4D23" w:rsidRDefault="002E4D23">
            <w:pPr>
              <w:pStyle w:val="aff3"/>
              <w:jc w:val="center"/>
              <w:rPr>
                <w:sz w:val="20"/>
                <w:szCs w:val="20"/>
              </w:rPr>
            </w:pPr>
            <w:r>
              <w:rPr>
                <w:sz w:val="20"/>
                <w:szCs w:val="20"/>
              </w:rPr>
              <w:t>U-10/0,4 кВ</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14,8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7 096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ТП 11-29-3 в районе жилого дома №28 по ул.Дубровина, до жилых домов №12,13, 15,16,17,22,24,25,</w:t>
            </w:r>
          </w:p>
          <w:p w:rsidR="002E4D23" w:rsidRDefault="002E4D23">
            <w:pPr>
              <w:pStyle w:val="aff3"/>
              <w:rPr>
                <w:sz w:val="20"/>
                <w:szCs w:val="20"/>
              </w:rPr>
            </w:pPr>
            <w:r>
              <w:rPr>
                <w:sz w:val="20"/>
                <w:szCs w:val="20"/>
              </w:rPr>
              <w:t>26, 27,28 по ул.Дубровина, жилых домов №68,69, 70,71, 72, 73,74,75,</w:t>
            </w:r>
          </w:p>
          <w:p w:rsidR="002E4D23" w:rsidRDefault="002E4D23">
            <w:pPr>
              <w:pStyle w:val="aff3"/>
              <w:rPr>
                <w:sz w:val="20"/>
                <w:szCs w:val="20"/>
              </w:rPr>
            </w:pPr>
            <w:r>
              <w:rPr>
                <w:sz w:val="20"/>
                <w:szCs w:val="20"/>
              </w:rPr>
              <w:t xml:space="preserve">76,77,78, 81,83,84,85, 86,87,88, 89а,89,90,91,93,94,95,97,100,102,103,104,105,108, гаража в </w:t>
            </w:r>
            <w:r>
              <w:rPr>
                <w:sz w:val="20"/>
                <w:szCs w:val="20"/>
              </w:rPr>
              <w:lastRenderedPageBreak/>
              <w:t>районе жилого дома №97 по ул.Детская, жилых домов №76, 78,82, 83,84,</w:t>
            </w:r>
          </w:p>
          <w:p w:rsidR="002E4D23" w:rsidRDefault="002E4D23">
            <w:pPr>
              <w:pStyle w:val="aff3"/>
              <w:rPr>
                <w:sz w:val="20"/>
                <w:szCs w:val="20"/>
              </w:rPr>
            </w:pPr>
            <w:r>
              <w:rPr>
                <w:sz w:val="20"/>
                <w:szCs w:val="20"/>
              </w:rPr>
              <w:t>85,86,87,88,92,95,97,102, 104,106, 107,108,110, 111,112,113, 114, 119,</w:t>
            </w:r>
          </w:p>
          <w:p w:rsidR="002E4D23" w:rsidRDefault="002E4D23">
            <w:pPr>
              <w:pStyle w:val="aff3"/>
              <w:rPr>
                <w:sz w:val="20"/>
                <w:szCs w:val="20"/>
              </w:rPr>
            </w:pPr>
            <w:r>
              <w:rPr>
                <w:sz w:val="20"/>
                <w:szCs w:val="20"/>
              </w:rPr>
              <w:t xml:space="preserve">121,123, гаражей в районе жилых домов №83,107 по ул.Лесная, жилых домов №1,2,3, 6,7,9,10,12, 13,14, 15,16,17,18 по </w:t>
            </w:r>
            <w:proofErr w:type="gramStart"/>
            <w:r>
              <w:rPr>
                <w:sz w:val="20"/>
                <w:szCs w:val="20"/>
              </w:rPr>
              <w:t>пер.Чулымный</w:t>
            </w:r>
            <w:proofErr w:type="gramEnd"/>
            <w:r>
              <w:rPr>
                <w:sz w:val="20"/>
                <w:szCs w:val="20"/>
              </w:rPr>
              <w:t>, жилых домов №26а,27,28,</w:t>
            </w:r>
          </w:p>
          <w:p w:rsidR="002E4D23" w:rsidRDefault="002E4D23">
            <w:pPr>
              <w:pStyle w:val="aff3"/>
              <w:rPr>
                <w:sz w:val="20"/>
                <w:szCs w:val="20"/>
              </w:rPr>
            </w:pPr>
            <w:r>
              <w:rPr>
                <w:sz w:val="20"/>
                <w:szCs w:val="20"/>
              </w:rPr>
              <w:t>29,30,31,32,32а, 33,35а,35,37а по ул.Колхозная, жилых домов №12, 3,4,5,6,7,9, 10,11,12,14,15, 15а,16,</w:t>
            </w:r>
          </w:p>
          <w:p w:rsidR="002E4D23" w:rsidRDefault="002E4D23">
            <w:pPr>
              <w:pStyle w:val="aff3"/>
              <w:rPr>
                <w:sz w:val="20"/>
                <w:szCs w:val="20"/>
              </w:rPr>
            </w:pPr>
            <w:r>
              <w:rPr>
                <w:sz w:val="20"/>
                <w:szCs w:val="20"/>
              </w:rPr>
              <w:t>17,18,19,20,24 по пер.3-й Лесной, жилых домов №76,78,79,80,81,82,</w:t>
            </w:r>
          </w:p>
          <w:p w:rsidR="002E4D23" w:rsidRDefault="002E4D23">
            <w:pPr>
              <w:pStyle w:val="aff3"/>
              <w:rPr>
                <w:sz w:val="20"/>
                <w:szCs w:val="20"/>
              </w:rPr>
            </w:pPr>
            <w:r>
              <w:rPr>
                <w:sz w:val="20"/>
                <w:szCs w:val="20"/>
              </w:rPr>
              <w:t>83,84,85,87,88,89,90,92,93,94,95,</w:t>
            </w:r>
          </w:p>
          <w:p w:rsidR="002E4D23" w:rsidRDefault="002E4D23">
            <w:pPr>
              <w:pStyle w:val="aff3"/>
              <w:rPr>
                <w:sz w:val="20"/>
                <w:szCs w:val="20"/>
              </w:rPr>
            </w:pPr>
            <w:r>
              <w:rPr>
                <w:sz w:val="20"/>
                <w:szCs w:val="20"/>
              </w:rPr>
              <w:t>96,97,98,99,100,101,102,103,104,105,106,107, 110,111, 112, 113,114,</w:t>
            </w:r>
          </w:p>
          <w:p w:rsidR="002E4D23" w:rsidRDefault="002E4D23">
            <w:pPr>
              <w:pStyle w:val="aff3"/>
              <w:rPr>
                <w:sz w:val="20"/>
                <w:szCs w:val="20"/>
              </w:rPr>
            </w:pPr>
            <w:r>
              <w:rPr>
                <w:sz w:val="20"/>
                <w:szCs w:val="20"/>
              </w:rPr>
              <w:t>115,116,117,118, 119,120,121,</w:t>
            </w:r>
          </w:p>
          <w:p w:rsidR="002E4D23" w:rsidRDefault="002E4D23">
            <w:pPr>
              <w:pStyle w:val="aff3"/>
              <w:rPr>
                <w:sz w:val="20"/>
                <w:szCs w:val="20"/>
              </w:rPr>
            </w:pPr>
            <w:r>
              <w:rPr>
                <w:sz w:val="20"/>
                <w:szCs w:val="20"/>
              </w:rPr>
              <w:t>123 по ул.Полевая. жилых домов №1,2,3,4,5,6,7,8,9,10,11,</w:t>
            </w:r>
            <w:r>
              <w:rPr>
                <w:sz w:val="20"/>
                <w:szCs w:val="20"/>
              </w:rPr>
              <w:br/>
              <w:t>12,14,16, гаража в районе жилого дома №11 по пер.4-й Полевой, до жилых домов №54,56,56а,58 по ул.Фрунзе</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0,4 кВ, Красноярский край, г.Боготол, от </w:t>
            </w:r>
          </w:p>
          <w:p w:rsidR="002E4D23" w:rsidRDefault="002E4D23">
            <w:pPr>
              <w:pStyle w:val="aff3"/>
              <w:rPr>
                <w:sz w:val="20"/>
                <w:szCs w:val="20"/>
              </w:rPr>
            </w:pPr>
            <w:r>
              <w:rPr>
                <w:sz w:val="20"/>
                <w:szCs w:val="20"/>
              </w:rPr>
              <w:t>КТП 11-29-2 в районе жилого дома №128 по ул.Школьная до жилых домов №89а,89б, 91,93,93а, 99,103,104,106, 108, 109,114,115,115а, 18,134,134а,</w:t>
            </w:r>
          </w:p>
          <w:p w:rsidR="002E4D23" w:rsidRDefault="002E4D23">
            <w:pPr>
              <w:pStyle w:val="aff3"/>
              <w:rPr>
                <w:sz w:val="20"/>
                <w:szCs w:val="20"/>
              </w:rPr>
            </w:pPr>
            <w:r>
              <w:rPr>
                <w:sz w:val="20"/>
                <w:szCs w:val="20"/>
              </w:rPr>
              <w:t xml:space="preserve">140,140а по ул.Школьная; жилых домов №36, 36а,38 по ул.Богашева; </w:t>
            </w:r>
            <w:r>
              <w:rPr>
                <w:sz w:val="20"/>
                <w:szCs w:val="20"/>
              </w:rPr>
              <w:lastRenderedPageBreak/>
              <w:t>жилых домов №34,40,44,48,50,52,54,56,58,</w:t>
            </w:r>
          </w:p>
          <w:p w:rsidR="002E4D23" w:rsidRDefault="002E4D23">
            <w:pPr>
              <w:pStyle w:val="aff3"/>
              <w:rPr>
                <w:sz w:val="20"/>
                <w:szCs w:val="20"/>
              </w:rPr>
            </w:pPr>
            <w:r>
              <w:rPr>
                <w:sz w:val="20"/>
                <w:szCs w:val="20"/>
              </w:rPr>
              <w:t xml:space="preserve"> 60,62,63,64, 66,68, 71,72,73,74 по ул.Полевая, жилых домов №1,2, 3,4,5,6,9,11,12, 14 по пер.1-й Полевой; жилых домов №25,27,29,33,34,35,</w:t>
            </w:r>
          </w:p>
          <w:p w:rsidR="002E4D23" w:rsidRDefault="002E4D23">
            <w:pPr>
              <w:pStyle w:val="aff3"/>
              <w:rPr>
                <w:sz w:val="20"/>
                <w:szCs w:val="20"/>
              </w:rPr>
            </w:pPr>
            <w:r>
              <w:rPr>
                <w:sz w:val="20"/>
                <w:szCs w:val="20"/>
              </w:rPr>
              <w:t>36,38,40,40а,42,43,44,45,46,45а,49,50,52, 54,55,57,60, 61,62,</w:t>
            </w:r>
          </w:p>
          <w:p w:rsidR="002E4D23" w:rsidRDefault="002E4D23">
            <w:pPr>
              <w:pStyle w:val="aff3"/>
              <w:rPr>
                <w:sz w:val="20"/>
                <w:szCs w:val="20"/>
              </w:rPr>
            </w:pPr>
            <w:r>
              <w:rPr>
                <w:sz w:val="20"/>
                <w:szCs w:val="20"/>
              </w:rPr>
              <w:t>63,64,68,70,72 по ул.Западная, жилых домов №2,3,4,6,8,13 по пер.2-й Полевой, жилых домов №1,2,3,4,5,6,8,10,12 по пер.2-й Западный, жилых домов №18,20, 22,24,26,28,29, 30,31,32,33, 33а,34, 35,36,37,</w:t>
            </w:r>
          </w:p>
          <w:p w:rsidR="002E4D23" w:rsidRDefault="002E4D23">
            <w:pPr>
              <w:pStyle w:val="aff3"/>
              <w:rPr>
                <w:sz w:val="20"/>
                <w:szCs w:val="20"/>
              </w:rPr>
            </w:pPr>
            <w:r>
              <w:rPr>
                <w:sz w:val="20"/>
                <w:szCs w:val="20"/>
              </w:rPr>
              <w:t>38,39,40,41,41а,42,43, 44,46,</w:t>
            </w:r>
          </w:p>
          <w:p w:rsidR="002E4D23" w:rsidRDefault="002E4D23">
            <w:pPr>
              <w:pStyle w:val="aff3"/>
              <w:rPr>
                <w:sz w:val="20"/>
                <w:szCs w:val="20"/>
              </w:rPr>
            </w:pPr>
            <w:r>
              <w:rPr>
                <w:sz w:val="20"/>
                <w:szCs w:val="20"/>
              </w:rPr>
              <w:t>50,50а, 52,53, 54, 55,56,57,</w:t>
            </w:r>
          </w:p>
          <w:p w:rsidR="002E4D23" w:rsidRDefault="002E4D23">
            <w:pPr>
              <w:pStyle w:val="aff3"/>
              <w:rPr>
                <w:sz w:val="20"/>
                <w:szCs w:val="20"/>
              </w:rPr>
            </w:pPr>
            <w:r>
              <w:rPr>
                <w:sz w:val="20"/>
                <w:szCs w:val="20"/>
              </w:rPr>
              <w:t>59,63 по ул.Пионерская, жилых домов 40,41,43,44,45,</w:t>
            </w:r>
          </w:p>
          <w:p w:rsidR="002E4D23" w:rsidRDefault="002E4D23">
            <w:pPr>
              <w:pStyle w:val="aff3"/>
              <w:rPr>
                <w:sz w:val="20"/>
                <w:szCs w:val="20"/>
              </w:rPr>
            </w:pPr>
            <w:r>
              <w:rPr>
                <w:sz w:val="20"/>
                <w:szCs w:val="20"/>
              </w:rPr>
              <w:t>46,50,51,52,53,53а,54,56,58 по ул.М.Горького, жилых домов №1,2,3,4,5,8,10 по пер.1-й М.Горького, жилых домов №34,36,39,40,43,44,45 по ул.Колхозная, жилого дома №37 по ул.Московская, протяженность: 7459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0,4 кВ от</w:t>
            </w:r>
          </w:p>
          <w:p w:rsidR="002E4D23" w:rsidRDefault="002E4D23">
            <w:pPr>
              <w:pStyle w:val="aff3"/>
              <w:jc w:val="center"/>
              <w:rPr>
                <w:sz w:val="20"/>
                <w:szCs w:val="20"/>
              </w:rPr>
            </w:pPr>
            <w:r>
              <w:rPr>
                <w:sz w:val="20"/>
                <w:szCs w:val="20"/>
              </w:rPr>
              <w:t>КТП 11-29-2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7 459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КТП 11-29-2 в районе жилого дома №128 по ул.Школьная до жилых домов №89а,89б, 91,93,93а, 99,</w:t>
            </w:r>
          </w:p>
          <w:p w:rsidR="002E4D23" w:rsidRDefault="002E4D23">
            <w:pPr>
              <w:pStyle w:val="aff3"/>
              <w:rPr>
                <w:sz w:val="20"/>
                <w:szCs w:val="20"/>
              </w:rPr>
            </w:pPr>
            <w:r>
              <w:rPr>
                <w:sz w:val="20"/>
                <w:szCs w:val="20"/>
              </w:rPr>
              <w:t>103,104,106, 108, 109,114,115,</w:t>
            </w:r>
          </w:p>
          <w:p w:rsidR="002E4D23" w:rsidRDefault="002E4D23">
            <w:pPr>
              <w:pStyle w:val="aff3"/>
              <w:rPr>
                <w:sz w:val="20"/>
                <w:szCs w:val="20"/>
              </w:rPr>
            </w:pPr>
            <w:r>
              <w:rPr>
                <w:sz w:val="20"/>
                <w:szCs w:val="20"/>
              </w:rPr>
              <w:t xml:space="preserve">115а, 118,134,134а, 140,140а по ул.Школьная; жилых домов №36, 36а,38 по ул.Богашева; жилых домов </w:t>
            </w:r>
            <w:r>
              <w:rPr>
                <w:sz w:val="20"/>
                <w:szCs w:val="20"/>
              </w:rPr>
              <w:lastRenderedPageBreak/>
              <w:t>№34,40,44,48,50,52,54,56,58, 60,62,63,64, 66,68, 71,72,73,74 по ул.Полевая, жилых домов №1,2, 3,4,5,6,9,11,12, 14 по пер.1-й Полевой; жилых домов №25,27,29,</w:t>
            </w:r>
          </w:p>
          <w:p w:rsidR="002E4D23" w:rsidRDefault="002E4D23">
            <w:pPr>
              <w:pStyle w:val="aff3"/>
              <w:rPr>
                <w:sz w:val="20"/>
                <w:szCs w:val="20"/>
              </w:rPr>
            </w:pPr>
            <w:r>
              <w:rPr>
                <w:sz w:val="20"/>
                <w:szCs w:val="20"/>
              </w:rPr>
              <w:t>33,34,35,36,38,40,40а,42,43,44, 45,</w:t>
            </w:r>
          </w:p>
          <w:p w:rsidR="002E4D23" w:rsidRDefault="002E4D23">
            <w:pPr>
              <w:pStyle w:val="aff3"/>
              <w:rPr>
                <w:sz w:val="20"/>
                <w:szCs w:val="20"/>
              </w:rPr>
            </w:pPr>
            <w:r>
              <w:rPr>
                <w:sz w:val="20"/>
                <w:szCs w:val="20"/>
              </w:rPr>
              <w:t>46,45а,49,50,52,54,55,57,60, 61,62,</w:t>
            </w:r>
          </w:p>
          <w:p w:rsidR="002E4D23" w:rsidRDefault="002E4D23">
            <w:pPr>
              <w:pStyle w:val="aff3"/>
              <w:rPr>
                <w:sz w:val="20"/>
                <w:szCs w:val="20"/>
              </w:rPr>
            </w:pPr>
            <w:r>
              <w:rPr>
                <w:sz w:val="20"/>
                <w:szCs w:val="20"/>
              </w:rPr>
              <w:t>63,64,68,70,72 по ул.Западная, жилых домов №2,3,4,6,8,13 по пер.2-й Полевой, жилых домов №1,2,3,4,5,6,8,10,12 по пер.2-й Западный, жилых домов №18,20, 22,24,26,28,29, 30,31,32,33, 33а,34,</w:t>
            </w:r>
          </w:p>
          <w:p w:rsidR="002E4D23" w:rsidRDefault="002E4D23">
            <w:pPr>
              <w:pStyle w:val="aff3"/>
              <w:rPr>
                <w:sz w:val="20"/>
                <w:szCs w:val="20"/>
              </w:rPr>
            </w:pPr>
            <w:r>
              <w:rPr>
                <w:sz w:val="20"/>
                <w:szCs w:val="20"/>
              </w:rPr>
              <w:t xml:space="preserve"> 35,36,37,38,39,40,41,41а,42,43,44,46,50,50а, 52,53, 54, 55,56,57,59,63 по ул.Пионерская, жилых домов №40,41,43,44,45,46,50,51,52,53,</w:t>
            </w:r>
          </w:p>
          <w:p w:rsidR="002E4D23" w:rsidRDefault="002E4D23">
            <w:pPr>
              <w:pStyle w:val="aff3"/>
              <w:rPr>
                <w:sz w:val="20"/>
                <w:szCs w:val="20"/>
              </w:rPr>
            </w:pPr>
            <w:r>
              <w:rPr>
                <w:sz w:val="20"/>
                <w:szCs w:val="20"/>
              </w:rPr>
              <w:t>53а,54,56,58 по ул.М.Горького, жилых домов №1,2,3,4,5,8,</w:t>
            </w:r>
          </w:p>
          <w:p w:rsidR="002E4D23" w:rsidRDefault="002E4D23">
            <w:pPr>
              <w:pStyle w:val="aff3"/>
              <w:rPr>
                <w:sz w:val="20"/>
                <w:szCs w:val="20"/>
              </w:rPr>
            </w:pPr>
            <w:r>
              <w:rPr>
                <w:sz w:val="20"/>
                <w:szCs w:val="20"/>
              </w:rPr>
              <w:t>10 по пер.1-й М.Горького, жилых домов №34,36,39,40,43,44,45 по ул.Колхозная, жилого дома №37 по ул.Московская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ТП 11-29-1, ВКЛ 0,4 кВ, Красноярский край, </w:t>
            </w:r>
          </w:p>
          <w:p w:rsidR="002E4D23" w:rsidRDefault="002E4D23">
            <w:pPr>
              <w:pStyle w:val="aff3"/>
              <w:rPr>
                <w:sz w:val="20"/>
                <w:szCs w:val="20"/>
              </w:rPr>
            </w:pPr>
            <w:r>
              <w:rPr>
                <w:sz w:val="20"/>
                <w:szCs w:val="20"/>
              </w:rPr>
              <w:t>г. Боготол, от ТП 11-29-1 в районе нежилого здания №125 по ул.Школьная до жилых домов №121,123,127,</w:t>
            </w:r>
          </w:p>
          <w:p w:rsidR="002E4D23" w:rsidRDefault="002E4D23">
            <w:pPr>
              <w:pStyle w:val="aff3"/>
              <w:rPr>
                <w:sz w:val="20"/>
                <w:szCs w:val="20"/>
              </w:rPr>
            </w:pPr>
            <w:r>
              <w:rPr>
                <w:sz w:val="20"/>
                <w:szCs w:val="20"/>
              </w:rPr>
              <w:t>133а,137, 137а, 139,141,143,</w:t>
            </w:r>
          </w:p>
          <w:p w:rsidR="002E4D23" w:rsidRDefault="002E4D23">
            <w:pPr>
              <w:pStyle w:val="aff3"/>
              <w:rPr>
                <w:sz w:val="20"/>
                <w:szCs w:val="20"/>
              </w:rPr>
            </w:pPr>
            <w:r>
              <w:rPr>
                <w:sz w:val="20"/>
                <w:szCs w:val="20"/>
              </w:rPr>
              <w:t>146,150,150</w:t>
            </w:r>
            <w:proofErr w:type="gramStart"/>
            <w:r>
              <w:rPr>
                <w:sz w:val="20"/>
                <w:szCs w:val="20"/>
              </w:rPr>
              <w:t>а,152,154,156,158,158</w:t>
            </w:r>
            <w:proofErr w:type="gramEnd"/>
            <w:r>
              <w:rPr>
                <w:sz w:val="20"/>
                <w:szCs w:val="20"/>
              </w:rPr>
              <w:t>б,160, 162,164,166,168,170,</w:t>
            </w:r>
          </w:p>
          <w:p w:rsidR="002E4D23" w:rsidRDefault="002E4D23">
            <w:pPr>
              <w:pStyle w:val="aff3"/>
              <w:rPr>
                <w:sz w:val="20"/>
                <w:szCs w:val="20"/>
              </w:rPr>
            </w:pPr>
            <w:r>
              <w:rPr>
                <w:sz w:val="20"/>
                <w:szCs w:val="20"/>
              </w:rPr>
              <w:lastRenderedPageBreak/>
              <w:t>172,174, 174б,176а, опоры 11,12 в районе жилого дома №137а, опоры 17 в районе жилого дома №176а, опоры 66 в районе жилого дома №176 по ул.Школьная, жилых домов №3,5,7,11,13,15,</w:t>
            </w:r>
          </w:p>
          <w:p w:rsidR="002E4D23" w:rsidRDefault="002E4D23">
            <w:pPr>
              <w:pStyle w:val="aff3"/>
              <w:rPr>
                <w:sz w:val="20"/>
                <w:szCs w:val="20"/>
              </w:rPr>
            </w:pPr>
            <w:r>
              <w:rPr>
                <w:sz w:val="20"/>
                <w:szCs w:val="20"/>
              </w:rPr>
              <w:t>17,19,21,23,25, 2г,2в,2б,</w:t>
            </w:r>
          </w:p>
          <w:p w:rsidR="002E4D23" w:rsidRDefault="002E4D23">
            <w:pPr>
              <w:pStyle w:val="aff3"/>
              <w:rPr>
                <w:sz w:val="20"/>
                <w:szCs w:val="20"/>
              </w:rPr>
            </w:pPr>
            <w:r>
              <w:rPr>
                <w:sz w:val="20"/>
                <w:szCs w:val="20"/>
              </w:rPr>
              <w:t>2,4,8,10,12,14,16,18 по ул. Итатская, Жилых домов №54, 56,60,62,64,69 по ул.Богашева, жилых домов №5,6,7,8,9,10 по пер. Итатский, жилых домов №45, 46,47, 48,49,50,51,52,53, 55,60,66 по ул.Колхозная, жилых домов №7,9,15,17,21,</w:t>
            </w:r>
          </w:p>
          <w:p w:rsidR="002E4D23" w:rsidRDefault="002E4D23">
            <w:pPr>
              <w:pStyle w:val="aff3"/>
              <w:rPr>
                <w:sz w:val="20"/>
                <w:szCs w:val="20"/>
              </w:rPr>
            </w:pPr>
            <w:r>
              <w:rPr>
                <w:sz w:val="20"/>
                <w:szCs w:val="20"/>
              </w:rPr>
              <w:t>23,25,27,29, 31,33,35,37,47,</w:t>
            </w:r>
          </w:p>
          <w:p w:rsidR="002E4D23" w:rsidRDefault="002E4D23">
            <w:pPr>
              <w:pStyle w:val="aff3"/>
              <w:rPr>
                <w:sz w:val="20"/>
                <w:szCs w:val="20"/>
              </w:rPr>
            </w:pPr>
            <w:r>
              <w:rPr>
                <w:sz w:val="20"/>
                <w:szCs w:val="20"/>
              </w:rPr>
              <w:t>49,51,53, 14,16, 20, 22,24,26,</w:t>
            </w:r>
          </w:p>
          <w:p w:rsidR="002E4D23" w:rsidRDefault="002E4D23">
            <w:pPr>
              <w:pStyle w:val="aff3"/>
              <w:rPr>
                <w:sz w:val="20"/>
                <w:szCs w:val="20"/>
              </w:rPr>
            </w:pPr>
            <w:r>
              <w:rPr>
                <w:sz w:val="20"/>
                <w:szCs w:val="20"/>
              </w:rPr>
              <w:t xml:space="preserve">28,30,32,36,38,40,42 по ул.Буркова, жилых домов №45,47, 49,51, 53,55,57,59, 48,50,54,56,58,60,58а по ул.Песочная, жилых домов №1,3,4,6,7 по </w:t>
            </w:r>
            <w:proofErr w:type="gramStart"/>
            <w:r>
              <w:rPr>
                <w:sz w:val="20"/>
                <w:szCs w:val="20"/>
              </w:rPr>
              <w:t>пер.Колхозный</w:t>
            </w:r>
            <w:proofErr w:type="gramEnd"/>
            <w:r>
              <w:rPr>
                <w:sz w:val="20"/>
                <w:szCs w:val="20"/>
              </w:rPr>
              <w:t>, жилых домов №41,45,49,55,</w:t>
            </w:r>
          </w:p>
          <w:p w:rsidR="002E4D23" w:rsidRDefault="002E4D23">
            <w:pPr>
              <w:pStyle w:val="aff3"/>
              <w:rPr>
                <w:sz w:val="20"/>
                <w:szCs w:val="20"/>
              </w:rPr>
            </w:pPr>
            <w:r>
              <w:rPr>
                <w:sz w:val="20"/>
                <w:szCs w:val="20"/>
              </w:rPr>
              <w:t>57, 46,48, 50,52,54,56,58,60,62 по ул.Московская, жилых домов №2,3,4,7,8,9,10,12 по пер.4-й Школьный, опоры 125,  (18,9 м²), протяженность: 7462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ТП 11-29-1,</w:t>
            </w:r>
          </w:p>
          <w:p w:rsidR="002E4D23" w:rsidRDefault="002E4D23">
            <w:pPr>
              <w:pStyle w:val="aff3"/>
              <w:jc w:val="center"/>
              <w:rPr>
                <w:sz w:val="20"/>
                <w:szCs w:val="20"/>
              </w:rPr>
            </w:pPr>
            <w:r>
              <w:rPr>
                <w:sz w:val="20"/>
                <w:szCs w:val="20"/>
              </w:rPr>
              <w:t>ВКЛ 0,4 кВ от</w:t>
            </w:r>
          </w:p>
          <w:p w:rsidR="002E4D23" w:rsidRDefault="002E4D23">
            <w:pPr>
              <w:pStyle w:val="aff3"/>
              <w:jc w:val="center"/>
              <w:rPr>
                <w:sz w:val="20"/>
                <w:szCs w:val="20"/>
                <w:highlight w:val="yellow"/>
              </w:rPr>
            </w:pPr>
            <w:r>
              <w:rPr>
                <w:sz w:val="20"/>
                <w:szCs w:val="20"/>
              </w:rPr>
              <w:t>ТП 11-29-1</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lang w:val="en-US"/>
              </w:rPr>
              <w:t>S</w:t>
            </w:r>
            <w:r>
              <w:rPr>
                <w:sz w:val="20"/>
                <w:szCs w:val="20"/>
              </w:rPr>
              <w:t>-400 кВА</w:t>
            </w:r>
          </w:p>
          <w:p w:rsidR="002E4D23" w:rsidRDefault="002E4D23">
            <w:pPr>
              <w:pStyle w:val="aff3"/>
              <w:jc w:val="center"/>
              <w:rPr>
                <w:sz w:val="20"/>
                <w:szCs w:val="20"/>
              </w:rPr>
            </w:pPr>
            <w:r>
              <w:rPr>
                <w:sz w:val="20"/>
                <w:szCs w:val="20"/>
              </w:rPr>
              <w:t>U-10/0,4 кВ</w:t>
            </w:r>
          </w:p>
          <w:p w:rsidR="002E4D23" w:rsidRDefault="002E4D23">
            <w:pPr>
              <w:pStyle w:val="aff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18,9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7 462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ТП 11-29-1 в районе нежилого здания №125 по ул.Школьная до жилых домов №121,123,127,133а,137, 137а, 139,141,143, 146,150,150а, 152,154,156,158,</w:t>
            </w:r>
          </w:p>
          <w:p w:rsidR="002E4D23" w:rsidRDefault="002E4D23">
            <w:pPr>
              <w:pStyle w:val="aff3"/>
              <w:rPr>
                <w:sz w:val="20"/>
                <w:szCs w:val="20"/>
              </w:rPr>
            </w:pPr>
            <w:r>
              <w:rPr>
                <w:sz w:val="20"/>
                <w:szCs w:val="20"/>
              </w:rPr>
              <w:t>158</w:t>
            </w:r>
            <w:proofErr w:type="gramStart"/>
            <w:r>
              <w:rPr>
                <w:sz w:val="20"/>
                <w:szCs w:val="20"/>
              </w:rPr>
              <w:t>б,160,162,164,166,168,170</w:t>
            </w:r>
            <w:proofErr w:type="gramEnd"/>
            <w:r>
              <w:rPr>
                <w:sz w:val="20"/>
                <w:szCs w:val="20"/>
              </w:rPr>
              <w:t>,</w:t>
            </w:r>
          </w:p>
          <w:p w:rsidR="002E4D23" w:rsidRDefault="002E4D23">
            <w:pPr>
              <w:pStyle w:val="aff3"/>
              <w:rPr>
                <w:sz w:val="20"/>
                <w:szCs w:val="20"/>
              </w:rPr>
            </w:pPr>
            <w:r>
              <w:rPr>
                <w:sz w:val="20"/>
                <w:szCs w:val="20"/>
              </w:rPr>
              <w:t xml:space="preserve">172,174, 174б,176а, опоры 11,12 в районе жилого дома №137а, </w:t>
            </w:r>
            <w:r>
              <w:rPr>
                <w:sz w:val="20"/>
                <w:szCs w:val="20"/>
              </w:rPr>
              <w:lastRenderedPageBreak/>
              <w:t>опоры 17 в районе жилого дома №176а, опоры 66 в районе жилого дома №176 по ул.Школьная, жилых домов №3,5,7,11,13,15,17,19,21,</w:t>
            </w:r>
          </w:p>
          <w:p w:rsidR="002E4D23" w:rsidRDefault="002E4D23">
            <w:pPr>
              <w:pStyle w:val="aff3"/>
              <w:rPr>
                <w:sz w:val="20"/>
                <w:szCs w:val="20"/>
              </w:rPr>
            </w:pPr>
            <w:r>
              <w:rPr>
                <w:sz w:val="20"/>
                <w:szCs w:val="20"/>
              </w:rPr>
              <w:t>23,25, 2г,2в,2б,2,4,8,10,12,14,16,</w:t>
            </w:r>
          </w:p>
          <w:p w:rsidR="002E4D23" w:rsidRDefault="002E4D23">
            <w:pPr>
              <w:pStyle w:val="aff3"/>
              <w:rPr>
                <w:sz w:val="20"/>
                <w:szCs w:val="20"/>
              </w:rPr>
            </w:pPr>
            <w:r>
              <w:rPr>
                <w:sz w:val="20"/>
                <w:szCs w:val="20"/>
              </w:rPr>
              <w:t>18 по ул. Итатская, жилых домов №54,56,60,62,64,69 по ул.Богашева, жилых домов №5,6,7,8,9,10 по пер. Итатский, жилых домов №45, 46,47, 48,49,50,51,52,53, 55,60,66 по ул.Колхозная, жилых домов №7,9,15,17,21,23,25,27,29, 31,33, 35,37,47, 49,51,53, 14,16, 20, 22,24,26,28,30,32,36,38,40,42</w:t>
            </w:r>
          </w:p>
          <w:p w:rsidR="002E4D23" w:rsidRDefault="002E4D23">
            <w:pPr>
              <w:pStyle w:val="aff3"/>
              <w:rPr>
                <w:sz w:val="20"/>
                <w:szCs w:val="20"/>
              </w:rPr>
            </w:pPr>
            <w:r>
              <w:rPr>
                <w:sz w:val="20"/>
                <w:szCs w:val="20"/>
              </w:rPr>
              <w:t xml:space="preserve"> по ул.Буркова, жилых домов №45,47, 49,51, 53,55,57,59, 48,50,</w:t>
            </w:r>
          </w:p>
          <w:p w:rsidR="002E4D23" w:rsidRDefault="002E4D23">
            <w:pPr>
              <w:pStyle w:val="aff3"/>
              <w:rPr>
                <w:sz w:val="20"/>
                <w:szCs w:val="20"/>
              </w:rPr>
            </w:pPr>
            <w:r>
              <w:rPr>
                <w:sz w:val="20"/>
                <w:szCs w:val="20"/>
              </w:rPr>
              <w:t xml:space="preserve">54,56,58,60,58а по ул.Песочная, жилых домов №1,3,4,6,7 по </w:t>
            </w:r>
            <w:proofErr w:type="gramStart"/>
            <w:r>
              <w:rPr>
                <w:sz w:val="20"/>
                <w:szCs w:val="20"/>
              </w:rPr>
              <w:t>пер.Колхозный</w:t>
            </w:r>
            <w:proofErr w:type="gramEnd"/>
            <w:r>
              <w:rPr>
                <w:sz w:val="20"/>
                <w:szCs w:val="20"/>
              </w:rPr>
              <w:t>, жилых домов №41,45,49,55,57, 46,48,50,52,54,</w:t>
            </w:r>
          </w:p>
          <w:p w:rsidR="002E4D23" w:rsidRDefault="002E4D23">
            <w:pPr>
              <w:pStyle w:val="aff3"/>
              <w:rPr>
                <w:sz w:val="20"/>
                <w:szCs w:val="20"/>
              </w:rPr>
            </w:pPr>
            <w:r>
              <w:rPr>
                <w:sz w:val="20"/>
                <w:szCs w:val="20"/>
              </w:rPr>
              <w:t>56,58,60,62 по ул.Московская, жилых домов №2,3,4,7,</w:t>
            </w:r>
          </w:p>
          <w:p w:rsidR="002E4D23" w:rsidRDefault="002E4D23">
            <w:pPr>
              <w:pStyle w:val="aff3"/>
              <w:rPr>
                <w:sz w:val="20"/>
                <w:szCs w:val="20"/>
              </w:rPr>
            </w:pPr>
            <w:r>
              <w:rPr>
                <w:sz w:val="20"/>
                <w:szCs w:val="20"/>
              </w:rPr>
              <w:t>8,9,10,12 по пер.4-й Школьный, опоры 125</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24:44:0000000:1724</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КЛ 10 кВ ф.2-24, Красноярский край, г.Боготол, от РП-2 в районе жилого дома №37 по ул.Красноярская до ТП 2-24-2 в районе жилого дома №2 по ул.Никольского, протяженность: 263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КЛ 10 кВ ф.2-24</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263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РП-2 в районе жилого дома №37 по ул. Красноярская до ТП 2-24-2 в районе жилого дома №2 по </w:t>
            </w:r>
          </w:p>
          <w:p w:rsidR="002E4D23" w:rsidRDefault="002E4D23">
            <w:pPr>
              <w:pStyle w:val="aff3"/>
              <w:rPr>
                <w:sz w:val="20"/>
                <w:szCs w:val="20"/>
              </w:rPr>
            </w:pPr>
            <w:r>
              <w:rPr>
                <w:sz w:val="20"/>
                <w:szCs w:val="20"/>
              </w:rPr>
              <w:t>ул. Никольского</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24:44:0000000:1686</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10 кВ ф.1-9, Красноярский край, г.Боготол, от РП -1 до </w:t>
            </w:r>
          </w:p>
          <w:p w:rsidR="002E4D23" w:rsidRDefault="002E4D23">
            <w:pPr>
              <w:pStyle w:val="aff3"/>
              <w:rPr>
                <w:sz w:val="20"/>
                <w:szCs w:val="20"/>
              </w:rPr>
            </w:pPr>
            <w:r>
              <w:rPr>
                <w:sz w:val="20"/>
                <w:szCs w:val="20"/>
              </w:rPr>
              <w:t>ТП 1-9-1 в районе жилого дома №30 по ул. Фрунзе; протяженность: 45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РП-1 до ТП 1-9-1 в районе жилого дома №30 по ул. Фрунзе.</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24:44:0000000:1684</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ф.1-7, Красноярский край, г.Боготол, от РП-1 в районе жилого дома №30 по ул.Фрунзе до ТП 1-7-1 в районе жилого дома №11 по ул.Ефремова, протяженность: 715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ф.1-7</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715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РП-1 в районе жилого дома №30 по ул. Фрунзе до ТП 1-7-1 в районе жилого дома №11 по ул. Ефремова</w:t>
            </w:r>
          </w:p>
        </w:tc>
      </w:tr>
      <w:tr w:rsidR="002E4D23" w:rsidTr="0064510F">
        <w:trPr>
          <w:trHeight w:val="1381"/>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24:44:0000000:1678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10 кВ ф.1-1, Красноярский край, г.Боготол, от РП-1 в районе жилого дома №30 по ул.Фрунзе до РП-3 на территории горводоканала по ул.Целинная, №1, КТП 1-1-1 в районе нежилого здания №100 по ул.Кирова </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3 061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РП-1 в районе жилого дома №30 по ул. Фрунзе до КТП 1-1-1 в районе нежилого здания №100 по ул. Кирова; Боготольский район с. Боготол до РП - 3 по ул. Целинная №1</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ф.1-2, Красноярский край, г.Боготол, от РП-1 в районе жилого дома №30 по ул.Фрунзе до ТП 1-2-4 в районе жилого дома №17 по пер.9 Мая, ТП 1-2-3 в районе нежилого здания №148 по ул.Комсомольская, протяженность: 2 165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2 165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РП-1 в районе жилого дома №30 по ул. Фрунзе до ТП 1-2-4 в районе жилого дома №17 по пер. 9 Мая, ТП 1-2-3 в районе нежилого здания №148 по ул. Комсомольская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ф.1-5, Красноярский край, г.Боготол, от РП-1 в районе жилого дома №30 по ул.Фрунзе до ТП 1-6-3 в районе жилого дома №177 по ул.Комсомольская, КТП 1-5-3 в районе жилого дома №147 по ул.Кирова, протяженность: 2 218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 1-5</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2 218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РП-1 в районе жилого дома №30 по ул. Фрунзе до ТП 1-6-3 в районе жилого дома №177 по ул. Комсомольская, КТП 1-5-3 в районе жилого дома №147 по ул. Кирова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24:44:0000000:1742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ф.1-6, Красноярский край, г.Боготол, от РП-1 в районе жилого дома №30 по ул.Фрунзе до ТП 1-6-3 в районе жилого дома №177 по ул.Комсомольская, КТП 1-6-2 в районе жилого дома №3 по ул.Промышленная, протяженность: 1599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ф.1-6</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1 599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РП-1 в районе жилого дома №30 по ул. Фрунзе до ТП 1-6-3 в районе жилого дома №177 по ул. Комсомольская, КТП 1-6-2 в районе жилого дома №3 по ул. Промышленная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24:44:0000000:1458</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10 кВ ф.1-8, Красноярский край, г.Боготол, от РП-1 в районе жилого дома №30 по ул.Фрунзе до ТП 1-2-3 в районе нежилого здания </w:t>
            </w:r>
            <w:r>
              <w:rPr>
                <w:sz w:val="20"/>
                <w:szCs w:val="20"/>
              </w:rPr>
              <w:lastRenderedPageBreak/>
              <w:t>№148 по ул.Комсомольская, КТП 1-8-2 в районе нежилого здания №146 по ул.Комсомольская, протяженность: 1393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10 кВ ф.1-8</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1 393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РП-1 в районе жилого дома №30 по ул. Фрунзе до ТП 1-2-3 в районе нежилого здания </w:t>
            </w:r>
            <w:r>
              <w:rPr>
                <w:sz w:val="20"/>
                <w:szCs w:val="20"/>
              </w:rPr>
              <w:lastRenderedPageBreak/>
              <w:t>№148 по ул. Комсомольская, КТП 1-8-2 в районе нежилого здания №146 по ул. Комсомольская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24:44:0000000:1685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Отпаечная ВКЛ 10 кВ ф.2-27, Красноярский край, г.Боготол, от опоры №13 ВКЛ 10 кВ ф.2-27 в районе нежилого здания №28 по ул.Комсомольская до ТП 2-27-2 в районе жилого дома №28а по ул.Комсомольская, протяженность: 254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10кВ от оп. №13 ф.2-27 (отпайка)</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254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опоры №13 ВКЛ 10 кВ Ф.2-27 в районе нежилого здания №28 по ул. Комсомольская до ТП 2-27-2 в районе жилого дома №28а по ул. Комсомольская.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Отпаечная ВКЛ 10 кВ ф.2-27, Красноярский край, г.Боготол, от опоры №18 ВКЛ 10 кВ ф.2-27 в районе нежилого здания №5 по ул.Кирова до ТП 2-27-4 в районе жилого дома №10 по ул.40 лет Октября, протяженность: 151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от</w:t>
            </w:r>
          </w:p>
          <w:p w:rsidR="002E4D23" w:rsidRDefault="002E4D23">
            <w:pPr>
              <w:pStyle w:val="aff3"/>
              <w:jc w:val="center"/>
              <w:rPr>
                <w:sz w:val="20"/>
                <w:szCs w:val="20"/>
              </w:rPr>
            </w:pPr>
            <w:r>
              <w:rPr>
                <w:sz w:val="20"/>
                <w:szCs w:val="20"/>
              </w:rPr>
              <w:t>оп. №18 ф. 2-27</w:t>
            </w:r>
          </w:p>
          <w:p w:rsidR="002E4D23" w:rsidRDefault="002E4D23">
            <w:pPr>
              <w:pStyle w:val="aff3"/>
              <w:jc w:val="center"/>
              <w:rPr>
                <w:sz w:val="20"/>
                <w:szCs w:val="20"/>
              </w:rPr>
            </w:pPr>
            <w:r>
              <w:rPr>
                <w:sz w:val="20"/>
                <w:szCs w:val="20"/>
              </w:rPr>
              <w:t>(отпайка)</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151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опоры №18 ВКЛ 10 кВ Ф.2-27 в районе нежилого здания №5 по ул. Кирова до ТП 2-27-4 в районе жилого дома №10 по ул. 40 лет Октября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ф.2-28, Красноярский край, г.Боготол, от РП-2 в районе жилого дома №37 по ул. Красноярская до опоры № 40 в районе жилого дома №13 по туп. Мельничный.; протяженность: 1948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 2-28</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1 948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РП-2 в районе жилого дома №37 по ул. Красноярская до опоры №40 в районе жилого дома №13 по туп. Мельничный</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ф.2-25, Красноярский край, г.Боготол, от РП-2 в районе жилого дома №37 по ул.Красноярская до опоры №23 в районе жилого дома №25 по ул.Элеваторная, КТП 2-25-3 в районе жилого дома №8 по ул.Элеваторная, протяженность: 1151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ф.2-25</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1 151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РП-2 в районе жилого дома №37 по ул. Красноярская до опоры №23 в районе жилого дома №25 по ул. Элеваторная, КТП 2-25-3 в районе жилого дома №8 по ул. Элеваторная.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24:44:0000000:1457</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10 кВ ф.2-26, Красноярский край, г.Боготол, от РП-2 в районе жилого дома №37 по ул.Красноярская, до ТП 2-26-4 в районе нежилого здания №2 по </w:t>
            </w:r>
            <w:r>
              <w:rPr>
                <w:sz w:val="20"/>
                <w:szCs w:val="20"/>
              </w:rPr>
              <w:lastRenderedPageBreak/>
              <w:t>ул.Комсомольская, П 2-24-2 в районе жилого дома №2 по ул.Никольского, ТП 2-26-1 в районе жилого дома №31 по ул.40 лет Октября, протяженность: 1167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10 кВ ф.2-26</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1 167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РП-2 в районе жилого дома №37 по ул. Красноярская до ТП 2-26-4 в районе нежилого здания №2 по ул. </w:t>
            </w:r>
            <w:r>
              <w:rPr>
                <w:sz w:val="20"/>
                <w:szCs w:val="20"/>
              </w:rPr>
              <w:lastRenderedPageBreak/>
              <w:t>Комсомольская, ТП 2-24-2 в районе жилого дома №2 по ул. Никольского, ТП 2-26-1 в районе жилого дома №31 по ул. 40 лет Октября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РП-2, ВКЛ 10 кВ ф.54-29, Красноярский край, г.Боготол, от ПС №54  по ул.Заводская №1 до РП-2 в районе жилого дома №37 по ул.Красноярская; 54,70 м²</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РП-2,</w:t>
            </w:r>
          </w:p>
          <w:p w:rsidR="002E4D23" w:rsidRDefault="002E4D23">
            <w:pPr>
              <w:pStyle w:val="aff3"/>
              <w:jc w:val="center"/>
              <w:rPr>
                <w:sz w:val="20"/>
                <w:szCs w:val="20"/>
              </w:rPr>
            </w:pPr>
            <w:r>
              <w:rPr>
                <w:sz w:val="20"/>
                <w:szCs w:val="20"/>
              </w:rPr>
              <w:t>ВКЛ 10 кВ ф.54-29</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lang w:val="en-US"/>
              </w:rPr>
              <w:t>U</w:t>
            </w:r>
            <w:r>
              <w:rPr>
                <w:sz w:val="20"/>
                <w:szCs w:val="20"/>
              </w:rPr>
              <w:t xml:space="preserve"> – 10кВ</w:t>
            </w:r>
          </w:p>
          <w:p w:rsidR="002E4D23" w:rsidRDefault="002E4D23">
            <w:pPr>
              <w:pStyle w:val="aff3"/>
              <w:jc w:val="center"/>
              <w:rPr>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54,70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2 111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ПС №54 по ул. Заводская №1 до РП-2 в районе жилого дома №37 по ул. Красноярская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FF0000"/>
                <w:sz w:val="18"/>
                <w:szCs w:val="18"/>
              </w:rPr>
            </w:pPr>
            <w:r>
              <w:rPr>
                <w:sz w:val="18"/>
                <w:szCs w:val="18"/>
              </w:rPr>
              <w:t>24:44:0000000:1460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ф.54-3, Красноярский край, г.Боготол, от ПС №54  по ул.Заводская №1 до РП-2 в районе жилого дома №37 по ул.Красноярская, протяженность: 2097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ф.54-3</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FF0000"/>
                <w:sz w:val="20"/>
                <w:szCs w:val="20"/>
              </w:rPr>
            </w:pPr>
            <w:r>
              <w:rPr>
                <w:sz w:val="20"/>
                <w:szCs w:val="20"/>
              </w:rPr>
              <w:t>2 097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FF0000"/>
                <w:sz w:val="20"/>
                <w:szCs w:val="20"/>
              </w:rPr>
            </w:pPr>
            <w:r>
              <w:rPr>
                <w:sz w:val="20"/>
                <w:szCs w:val="20"/>
              </w:rPr>
              <w:t>Красноярский край, г.Боготол, от ПС №54  по ул.Заводская №1 до РП-2 в районе жилого дома №37 по ул.Красноярская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24:44:0000000:1705</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РП-3, ВКЛ 10 кВ ф.54-46, Красноярский край, </w:t>
            </w:r>
          </w:p>
          <w:p w:rsidR="002E4D23" w:rsidRDefault="002E4D23">
            <w:pPr>
              <w:pStyle w:val="aff3"/>
              <w:rPr>
                <w:sz w:val="20"/>
                <w:szCs w:val="20"/>
              </w:rPr>
            </w:pPr>
            <w:r>
              <w:rPr>
                <w:sz w:val="20"/>
                <w:szCs w:val="20"/>
              </w:rPr>
              <w:t>г. Боготол, от ПС №54 по ул. Заводская №1 до РП-3 на территории горводоканала по ул. Целинная №1 (63,7 м²), протяженность: 8025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РП-3,</w:t>
            </w:r>
          </w:p>
          <w:p w:rsidR="002E4D23" w:rsidRDefault="002E4D23">
            <w:pPr>
              <w:pStyle w:val="aff3"/>
              <w:jc w:val="center"/>
              <w:rPr>
                <w:sz w:val="20"/>
                <w:szCs w:val="20"/>
              </w:rPr>
            </w:pPr>
            <w:r>
              <w:rPr>
                <w:sz w:val="20"/>
                <w:szCs w:val="20"/>
              </w:rPr>
              <w:t>ВКЛ 10 кВ ф.54-46</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63,7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8 025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ПС №54 по ул. Заводская №1 до РП-3 на территории горводоканала по ул. Целинная №1</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24:44:0000000:1819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ТП 54-30-2, ВКЛ 10 кВ ф.54-30, Красноярский край, г.Боготол, от ПС №54  по ул.Заводская,1 до ТП 11-15-10 в районе нежилого здания № 1б по ул.Иркутская, КТП 54-30-3 в районе жилого дома №8 по пер.Вагонный, КТП 54-30-4 в районе жилого дома №15 по ул. 8 Марта, ТП 54-30-8 в районе жилого дома №50 по ул.Иркутская, КТП 54-30-6 в районе жилого дома №18 по ул.Опытное поле, ТП 54-30-7 в районе жилого дома №42а по ул.Иркутская.; (50,2 м²); протяженность: 6109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ТП 54-30-2,</w:t>
            </w:r>
          </w:p>
          <w:p w:rsidR="002E4D23" w:rsidRDefault="002E4D23">
            <w:pPr>
              <w:pStyle w:val="aff3"/>
              <w:jc w:val="center"/>
              <w:rPr>
                <w:sz w:val="20"/>
                <w:szCs w:val="20"/>
              </w:rPr>
            </w:pPr>
            <w:r>
              <w:rPr>
                <w:sz w:val="20"/>
                <w:szCs w:val="20"/>
              </w:rPr>
              <w:t>ВКЛ 10 кВ ф. 54-30</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sz w:val="20"/>
                <w:szCs w:val="20"/>
              </w:rPr>
            </w:pPr>
            <w:r>
              <w:rPr>
                <w:sz w:val="20"/>
                <w:szCs w:val="20"/>
                <w:lang w:val="en-US"/>
              </w:rPr>
              <w:t>S</w:t>
            </w:r>
            <w:r>
              <w:rPr>
                <w:sz w:val="20"/>
                <w:szCs w:val="20"/>
              </w:rPr>
              <w:t>-315 кВА</w:t>
            </w:r>
          </w:p>
          <w:p w:rsidR="002E4D23" w:rsidRDefault="002E4D23">
            <w:pPr>
              <w:pStyle w:val="aff3"/>
              <w:jc w:val="center"/>
              <w:rPr>
                <w:sz w:val="20"/>
                <w:szCs w:val="20"/>
              </w:rPr>
            </w:pPr>
            <w:r>
              <w:rPr>
                <w:sz w:val="20"/>
                <w:szCs w:val="20"/>
              </w:rPr>
              <w:t>U-10/0,4 кВ</w:t>
            </w:r>
          </w:p>
          <w:p w:rsidR="002E4D23" w:rsidRDefault="002E4D23">
            <w:pPr>
              <w:pStyle w:val="aff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50,2 м²</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6 109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ПС №54 по ул.Заводская,1 до ТП 11-15-10 в районе нежилого здания № 1б по ул.Иркутская, КТП 54-30-3 в районе жилого дома №8 по пер.Вагонный, КТП 54-30-4 в районе жилого дома №15 по ул. 8 Марта, ТП 54-30-8 в районе жилого дома №50 по ул.Иркутская, КТП 54-30-6 в районе жилого дома №18 по ул.Опытное поле, ТП 54-30-7 в районе жилого дома №42а по ул.Иркутская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24:44:0000000:1711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Отпаечная ВЛ 10 кВ ф.11-18, Красноярский край, г.Боготол, от </w:t>
            </w:r>
            <w:r>
              <w:rPr>
                <w:sz w:val="20"/>
                <w:szCs w:val="20"/>
              </w:rPr>
              <w:lastRenderedPageBreak/>
              <w:t>опоры №108 ВКЛ 10 кВ ф.11-18 в районе жилого дома №52а по ул.Красноярская до                 КТП 11-18-12 в районе нежилого здания №1 по ул.Заводская.; протяженность: 679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ВЛ 10 кВ ф.11-18 (отпайка)</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679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опоры №108 ВКЛ 10 кВ </w:t>
            </w:r>
            <w:r>
              <w:rPr>
                <w:sz w:val="20"/>
                <w:szCs w:val="20"/>
              </w:rPr>
              <w:lastRenderedPageBreak/>
              <w:t xml:space="preserve">Ф.11-18 в районе жилого дома №52а по ул. Красноярская до КТП 11-18-12 в районе нежилого здания №1 по </w:t>
            </w:r>
          </w:p>
          <w:p w:rsidR="002E4D23" w:rsidRDefault="002E4D23">
            <w:pPr>
              <w:pStyle w:val="aff3"/>
              <w:rPr>
                <w:sz w:val="20"/>
                <w:szCs w:val="20"/>
              </w:rPr>
            </w:pPr>
            <w:r>
              <w:rPr>
                <w:sz w:val="20"/>
                <w:szCs w:val="20"/>
              </w:rPr>
              <w:t>ул. Заводская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24:44:0000000:1722</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ф.11-26, Красноярский край, г.Боготол, от ПС № 11 по ул. Колхозная, 59 до опоры №15 в районе нежилого здания № 65 по ул. Вокзальная, протяженность: 963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ф.11-26</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963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ПС №11 по ул. Колхозная, 59 до опоры №15 в районе нежилого здания №65 по ул. Вокзальная.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24:44:0000000:1734</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ф.11-29, Красноярский край, г.Боготол, от ПС №11 по ул.Колхозная, №59 до опоры №63 в районе жилого дома №16 по ул.Комсомольская, КТП 11-29-2 в районе жилого дома №128 по ул.Школьная,            ТП 11-29-3 в районе жилого дома №28 по ул.Дубровина, ТП 11-29-4 в районе жилого дома №48 по ул.Дубровина, ТП 11-29-5 в районе жилого дома №50 по ул.Детская, ТП 11-29-6 в районе жилого дома №86 по ул.Школьная, ТП 11-29-8 в районе жилого дома №22 по ул. Кирова, протяженность: 4657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ф.11-29</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4 657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ПС №11 по ул.Колхозная, №59 до опоры №63 в районе жилого дома №16 по ул.Комсомольская, КТП 11-29-2 в районе жилого дома №128 по ул.Школьная, ТП 11-29-3 в районе жилого дома №28 по ул.Дубровина, ТП 11-29-4 в районе жилого дома №48 по ул.Дубровина, ТП 11-29-5 в районе жилого дома №50 по ул.Детская, ТП 11-29-6 в районе жилого дома №86 по ул.Школьная, ТП 11-29-8 в районе жилого дома №22 по ул. Кирова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24:44:0000000:1691</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ф.11-22, Красноярский край, г.Боготол, от ПС №11 по ул.Колхозная, 59 до РП-1 в районе жилого дома № 30 по ул. Фрунзе, протяженность: 1986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ф.11-22</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1 986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ПС №11 по ул. Колхозная, 59 до РП-1 в районе жилого дома №30 по ул. Фрунзе.</w:t>
            </w:r>
          </w:p>
        </w:tc>
      </w:tr>
      <w:tr w:rsidR="002E4D23" w:rsidTr="0064510F">
        <w:trPr>
          <w:trHeight w:val="859"/>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24:44:0000000:1450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ф.11-11, Красноярский край, г.Боготол, от ПС №11 по ул.Колхозная, 59 до РП-1 в районе жилого дома №30 по ул.Фрунзе, протяженность: 1997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ф.11-11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1 997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 Боготол, от ПС №11 по ул. Колхозная, 59 до РП-1 в районе жилого дома №30 по ул. Фрунзе</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24:44:0000000:1709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 xml:space="preserve">ВКЛ 10 кВ ф.11-17, Красноярский край, г.Боготол, от ПС №11 по </w:t>
            </w:r>
            <w:r>
              <w:rPr>
                <w:sz w:val="20"/>
                <w:szCs w:val="20"/>
              </w:rPr>
              <w:lastRenderedPageBreak/>
              <w:t xml:space="preserve">ул.Колхозная №59 до ТП 2-26-4 в районе нежилого здания №2 по ул.Комсомольская, </w:t>
            </w:r>
          </w:p>
          <w:p w:rsidR="002E4D23" w:rsidRDefault="002E4D23">
            <w:pPr>
              <w:pStyle w:val="aff3"/>
              <w:rPr>
                <w:sz w:val="20"/>
                <w:szCs w:val="20"/>
              </w:rPr>
            </w:pPr>
            <w:r>
              <w:rPr>
                <w:sz w:val="20"/>
                <w:szCs w:val="20"/>
              </w:rPr>
              <w:t xml:space="preserve">ТП 11-17-4 в районе жилого дома №34 по ул.Сибирская, КТП 11-17-5 в районе жилого дома №51 по ул.Богашева, КТП 11-17-6 в районе жилого дома №32 по ул.Богашева, </w:t>
            </w:r>
          </w:p>
          <w:p w:rsidR="002E4D23" w:rsidRDefault="002E4D23">
            <w:pPr>
              <w:pStyle w:val="aff3"/>
              <w:rPr>
                <w:sz w:val="20"/>
                <w:szCs w:val="20"/>
              </w:rPr>
            </w:pPr>
            <w:r>
              <w:rPr>
                <w:sz w:val="20"/>
                <w:szCs w:val="20"/>
              </w:rPr>
              <w:t>ТП 11-17-8 в районе жилого дома №6 по ул.Кирова, до опоры №88 в районе жилого дома №13 по ул.Советская, протяженность: 4951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lastRenderedPageBreak/>
              <w:t>ВКЛ 10 кВ ф.11-17</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4 951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Красноярский край, г.Боготол, от ПС №</w:t>
            </w:r>
            <w:proofErr w:type="gramStart"/>
            <w:r>
              <w:rPr>
                <w:sz w:val="20"/>
                <w:szCs w:val="20"/>
              </w:rPr>
              <w:t>11  по</w:t>
            </w:r>
            <w:proofErr w:type="gramEnd"/>
            <w:r>
              <w:rPr>
                <w:sz w:val="20"/>
                <w:szCs w:val="20"/>
              </w:rPr>
              <w:t xml:space="preserve"> ул.Колхозная </w:t>
            </w:r>
            <w:r>
              <w:rPr>
                <w:sz w:val="20"/>
                <w:szCs w:val="20"/>
              </w:rPr>
              <w:lastRenderedPageBreak/>
              <w:t xml:space="preserve">№59 до ТП 2-26-4 в районе нежилого здания №2 по ул.Комсомольская, ТП 11-17-4 в районе жилого дома №34 по ул.Сибирская, </w:t>
            </w:r>
          </w:p>
          <w:p w:rsidR="002E4D23" w:rsidRDefault="002E4D23">
            <w:pPr>
              <w:pStyle w:val="aff3"/>
              <w:rPr>
                <w:sz w:val="20"/>
                <w:szCs w:val="20"/>
              </w:rPr>
            </w:pPr>
            <w:r>
              <w:rPr>
                <w:sz w:val="20"/>
                <w:szCs w:val="20"/>
              </w:rPr>
              <w:t>КТП 11-17-5 в районе жилого дома №51 по ул.Богашева, КТП 11-17-6 в районе жилого дома №32 по ул.Богашева, ТП 11-17-8 в районе жилого дома №6 по ул.Кирова, до опоры №88 в районе жилого дома №13 по ул.Советская</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18"/>
                <w:szCs w:val="18"/>
              </w:rPr>
            </w:pPr>
            <w:r>
              <w:rPr>
                <w:sz w:val="18"/>
                <w:szCs w:val="18"/>
              </w:rPr>
              <w:t>24:44:0000000:1743</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sz w:val="20"/>
                <w:szCs w:val="20"/>
              </w:rPr>
            </w:pPr>
            <w:r>
              <w:rPr>
                <w:sz w:val="20"/>
                <w:szCs w:val="20"/>
              </w:rPr>
              <w:t>ВКЛ 10 кВ ф.11-15, Красноярский край, г. Боготол, от ПС №</w:t>
            </w:r>
            <w:proofErr w:type="gramStart"/>
            <w:r>
              <w:rPr>
                <w:sz w:val="20"/>
                <w:szCs w:val="20"/>
              </w:rPr>
              <w:t>11  по</w:t>
            </w:r>
            <w:proofErr w:type="gramEnd"/>
            <w:r>
              <w:rPr>
                <w:sz w:val="20"/>
                <w:szCs w:val="20"/>
              </w:rPr>
              <w:t xml:space="preserve"> ул.Колхозная, №59 до </w:t>
            </w:r>
          </w:p>
          <w:p w:rsidR="002E4D23" w:rsidRDefault="002E4D23">
            <w:pPr>
              <w:pStyle w:val="aff3"/>
              <w:rPr>
                <w:sz w:val="20"/>
                <w:szCs w:val="20"/>
              </w:rPr>
            </w:pPr>
            <w:r>
              <w:rPr>
                <w:sz w:val="20"/>
                <w:szCs w:val="20"/>
              </w:rPr>
              <w:t>ТП 11-15-10 в районе нежилого здания №1б по ул.Иркутская, КТП 11-15-5 в районе жилого дома №118 по ул.Енисейская, КТП 11-15-6 в районе жилого дома №16 по ул.1 Мая, КТП 11-15-8 в районе жилого дома №40 по ул.Щетинкина, протяженность: 6729 м</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ВКЛ 10 кВ ф.11-15</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sz w:val="20"/>
                <w:szCs w:val="20"/>
              </w:rPr>
            </w:pPr>
            <w:r>
              <w:rPr>
                <w:sz w:val="20"/>
                <w:szCs w:val="20"/>
              </w:rPr>
              <w:t>6 729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sz w:val="20"/>
                <w:szCs w:val="20"/>
              </w:rPr>
            </w:pPr>
            <w:r>
              <w:rPr>
                <w:sz w:val="20"/>
                <w:szCs w:val="20"/>
              </w:rPr>
              <w:t xml:space="preserve">Красноярский край, г. Боготол, от ПС №11 по ул. Колхозная, №59 до ТП 11-15-10 в районе нежилого здания №1б по ул. Иркутская, КТП 11-15-5 в районе жилого дома №118 по ул. Енисейская, </w:t>
            </w:r>
          </w:p>
          <w:p w:rsidR="002E4D23" w:rsidRDefault="002E4D23">
            <w:pPr>
              <w:pStyle w:val="aff3"/>
              <w:rPr>
                <w:sz w:val="20"/>
                <w:szCs w:val="20"/>
              </w:rPr>
            </w:pPr>
            <w:r>
              <w:rPr>
                <w:sz w:val="20"/>
                <w:szCs w:val="20"/>
              </w:rPr>
              <w:t>КТП 11-15-6 в районе жилого дома №16 по ул. 1 Мая, КТП 11-15-8 в районе жилого дома №40 по ул. Щетинкина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000000" w:themeColor="text1"/>
                <w:sz w:val="18"/>
                <w:szCs w:val="18"/>
              </w:rPr>
            </w:pPr>
            <w:r>
              <w:rPr>
                <w:color w:val="000000" w:themeColor="text1"/>
                <w:sz w:val="18"/>
                <w:szCs w:val="18"/>
              </w:rPr>
              <w:t>24:44:0600004:246</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color w:val="000000" w:themeColor="text1"/>
                <w:sz w:val="20"/>
                <w:szCs w:val="20"/>
              </w:rPr>
            </w:pPr>
            <w:r>
              <w:rPr>
                <w:color w:val="000000" w:themeColor="text1"/>
                <w:sz w:val="20"/>
                <w:szCs w:val="20"/>
              </w:rPr>
              <w:t>КТПН 11-26-1, Российская Федерация, Красноярский край, г. Боготол, ул. Школьная, 182 (фидер 11-26, отпайка 10кВ от опоры № 10)</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КТПН 11-26-1</w:t>
            </w:r>
          </w:p>
        </w:tc>
        <w:tc>
          <w:tcPr>
            <w:tcW w:w="1560" w:type="dxa"/>
            <w:tcBorders>
              <w:top w:val="single" w:sz="4" w:space="0" w:color="auto"/>
              <w:left w:val="single" w:sz="4" w:space="0" w:color="auto"/>
              <w:bottom w:val="single" w:sz="4" w:space="0" w:color="auto"/>
              <w:right w:val="single" w:sz="4" w:space="0" w:color="auto"/>
            </w:tcBorders>
          </w:tcPr>
          <w:p w:rsidR="002E4D23" w:rsidRDefault="002E4D23">
            <w:pPr>
              <w:pStyle w:val="aff3"/>
              <w:jc w:val="center"/>
              <w:rPr>
                <w:color w:val="000000" w:themeColor="text1"/>
                <w:sz w:val="20"/>
                <w:szCs w:val="20"/>
              </w:rPr>
            </w:pPr>
            <w:r>
              <w:rPr>
                <w:color w:val="000000" w:themeColor="text1"/>
                <w:sz w:val="20"/>
                <w:szCs w:val="20"/>
              </w:rPr>
              <w:t>U 10/0,4 кВ</w:t>
            </w:r>
          </w:p>
          <w:p w:rsidR="002E4D23" w:rsidRDefault="002E4D23">
            <w:pPr>
              <w:pStyle w:val="aff3"/>
              <w:jc w:val="center"/>
              <w:rPr>
                <w:color w:val="000000" w:themeColor="text1"/>
                <w:sz w:val="20"/>
                <w:szCs w:val="20"/>
              </w:rPr>
            </w:pPr>
            <w:r>
              <w:rPr>
                <w:color w:val="000000" w:themeColor="text1"/>
                <w:sz w:val="20"/>
                <w:szCs w:val="20"/>
                <w:lang w:val="en-US"/>
              </w:rPr>
              <w:t>S</w:t>
            </w:r>
            <w:r>
              <w:rPr>
                <w:color w:val="000000" w:themeColor="text1"/>
                <w:sz w:val="20"/>
                <w:szCs w:val="20"/>
              </w:rPr>
              <w:t>-100 кВА</w:t>
            </w:r>
          </w:p>
          <w:p w:rsidR="002E4D23" w:rsidRDefault="002E4D23">
            <w:pPr>
              <w:pStyle w:val="aff3"/>
              <w:jc w:val="center"/>
              <w:rPr>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23,5 м</w:t>
            </w:r>
            <w:r>
              <w:rPr>
                <w:color w:val="000000" w:themeColor="text1"/>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000000" w:themeColor="text1"/>
                <w:sz w:val="20"/>
                <w:szCs w:val="20"/>
              </w:rPr>
            </w:pPr>
            <w:r>
              <w:rPr>
                <w:color w:val="000000" w:themeColor="text1"/>
                <w:sz w:val="20"/>
                <w:szCs w:val="20"/>
              </w:rPr>
              <w:t>Российская Федерация, Красноярский край, г. Боготол, ул. Школьная, 182 (фидер 11-26, отпайка 10кВ от опоры № 10)</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000000" w:themeColor="text1"/>
                <w:sz w:val="18"/>
                <w:szCs w:val="18"/>
              </w:rPr>
            </w:pPr>
            <w:r>
              <w:rPr>
                <w:color w:val="000000" w:themeColor="text1"/>
                <w:sz w:val="18"/>
                <w:szCs w:val="18"/>
              </w:rPr>
              <w:t>24:44:0800004:376</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color w:val="000000" w:themeColor="text1"/>
                <w:sz w:val="20"/>
                <w:szCs w:val="20"/>
              </w:rPr>
            </w:pPr>
            <w:r>
              <w:rPr>
                <w:color w:val="000000" w:themeColor="text1"/>
                <w:sz w:val="20"/>
                <w:szCs w:val="20"/>
                <w:shd w:val="clear" w:color="auto" w:fill="FFFFFF"/>
              </w:rPr>
              <w:t>Наружная электрическая сеть, 59 м., Российская Федерация, Красноярский край, г. Боготол, ул. Деповская, 14</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shd w:val="clear" w:color="auto" w:fill="FFFFFF"/>
              </w:rPr>
            </w:pPr>
            <w:r>
              <w:rPr>
                <w:color w:val="000000" w:themeColor="text1"/>
                <w:sz w:val="20"/>
                <w:szCs w:val="20"/>
                <w:shd w:val="clear" w:color="auto" w:fill="FFFFFF"/>
              </w:rPr>
              <w:t>КЛ 0,4кВ от</w:t>
            </w:r>
          </w:p>
          <w:p w:rsidR="002E4D23" w:rsidRDefault="002E4D23">
            <w:pPr>
              <w:pStyle w:val="aff3"/>
              <w:jc w:val="center"/>
              <w:rPr>
                <w:color w:val="000000" w:themeColor="text1"/>
                <w:sz w:val="20"/>
                <w:szCs w:val="20"/>
              </w:rPr>
            </w:pPr>
            <w:r>
              <w:rPr>
                <w:color w:val="000000" w:themeColor="text1"/>
                <w:sz w:val="20"/>
                <w:szCs w:val="20"/>
                <w:shd w:val="clear" w:color="auto" w:fill="FFFFFF"/>
              </w:rPr>
              <w:t>КТП 11-17-10</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59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000000" w:themeColor="text1"/>
                <w:sz w:val="20"/>
                <w:szCs w:val="20"/>
              </w:rPr>
            </w:pPr>
            <w:r>
              <w:rPr>
                <w:color w:val="000000" w:themeColor="text1"/>
                <w:sz w:val="20"/>
                <w:szCs w:val="20"/>
              </w:rPr>
              <w:t>Российская Федерация, Красноярский край, г. Боготол, ул. Деповская, 14</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000000" w:themeColor="text1"/>
                <w:sz w:val="18"/>
                <w:szCs w:val="18"/>
              </w:rPr>
            </w:pPr>
            <w:r>
              <w:rPr>
                <w:color w:val="000000" w:themeColor="text1"/>
                <w:sz w:val="18"/>
                <w:szCs w:val="18"/>
              </w:rPr>
              <w:t>24:44:1100012:190</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color w:val="000000" w:themeColor="text1"/>
                <w:sz w:val="20"/>
                <w:szCs w:val="20"/>
              </w:rPr>
            </w:pPr>
            <w:r>
              <w:rPr>
                <w:color w:val="000000" w:themeColor="text1"/>
                <w:sz w:val="20"/>
                <w:szCs w:val="20"/>
              </w:rPr>
              <w:t>ВЛ 0,4 кВ ( Л-1 от ТП 1-5-3), 157м., Красноярский край, г. Боготол, от КТП 1-5-3 в районе жилого дома №147 по ул. Кирова до нежилого здания по ул. Кирова, 147 "А"</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ВЛ 0,4 кВ Л-1</w:t>
            </w:r>
          </w:p>
          <w:p w:rsidR="002E4D23" w:rsidRDefault="002E4D23">
            <w:pPr>
              <w:pStyle w:val="aff3"/>
              <w:jc w:val="center"/>
              <w:rPr>
                <w:color w:val="000000" w:themeColor="text1"/>
                <w:sz w:val="20"/>
                <w:szCs w:val="20"/>
              </w:rPr>
            </w:pPr>
            <w:r>
              <w:rPr>
                <w:color w:val="000000" w:themeColor="text1"/>
                <w:sz w:val="20"/>
                <w:szCs w:val="20"/>
              </w:rPr>
              <w:t>от ТП 1-5-3</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157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000000" w:themeColor="text1"/>
                <w:sz w:val="20"/>
                <w:szCs w:val="20"/>
              </w:rPr>
            </w:pPr>
            <w:r>
              <w:rPr>
                <w:color w:val="000000" w:themeColor="text1"/>
                <w:sz w:val="20"/>
                <w:szCs w:val="20"/>
              </w:rPr>
              <w:t>Красноярский край, г. Боготол, от КТП 1-5-3 в районе жилого дома №147 по ул. Кирова до нежилого здания по ул. Кирова, 147 "А"</w:t>
            </w:r>
          </w:p>
        </w:tc>
      </w:tr>
      <w:tr w:rsidR="002E4D23" w:rsidTr="0064510F">
        <w:trPr>
          <w:jc w:val="center"/>
        </w:trPr>
        <w:tc>
          <w:tcPr>
            <w:tcW w:w="704" w:type="dxa"/>
            <w:tcBorders>
              <w:top w:val="single" w:sz="4" w:space="0" w:color="auto"/>
              <w:left w:val="single" w:sz="4" w:space="0" w:color="auto"/>
              <w:bottom w:val="single" w:sz="4" w:space="0" w:color="auto"/>
              <w:right w:val="nil"/>
            </w:tcBorders>
          </w:tcPr>
          <w:p w:rsidR="002E4D23" w:rsidRDefault="002E4D23" w:rsidP="002E4D23">
            <w:pPr>
              <w:pStyle w:val="aff3"/>
              <w:numPr>
                <w:ilvl w:val="0"/>
                <w:numId w:val="25"/>
              </w:num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000000" w:themeColor="text1"/>
                <w:sz w:val="18"/>
                <w:szCs w:val="18"/>
              </w:rPr>
            </w:pPr>
            <w:r>
              <w:rPr>
                <w:color w:val="000000" w:themeColor="text1"/>
                <w:sz w:val="18"/>
                <w:szCs w:val="18"/>
              </w:rPr>
              <w:t>24:44:0300027:129</w:t>
            </w:r>
          </w:p>
        </w:tc>
        <w:tc>
          <w:tcPr>
            <w:tcW w:w="3401" w:type="dxa"/>
            <w:tcBorders>
              <w:top w:val="single" w:sz="4" w:space="0" w:color="auto"/>
              <w:left w:val="nil"/>
              <w:bottom w:val="single" w:sz="4" w:space="0" w:color="auto"/>
              <w:right w:val="single" w:sz="4" w:space="0" w:color="auto"/>
            </w:tcBorders>
            <w:hideMark/>
          </w:tcPr>
          <w:p w:rsidR="002E4D23" w:rsidRDefault="002E4D23">
            <w:pPr>
              <w:pStyle w:val="aff3"/>
              <w:rPr>
                <w:color w:val="000000" w:themeColor="text1"/>
                <w:sz w:val="20"/>
                <w:szCs w:val="20"/>
              </w:rPr>
            </w:pPr>
            <w:r>
              <w:rPr>
                <w:color w:val="000000" w:themeColor="text1"/>
                <w:sz w:val="20"/>
                <w:szCs w:val="20"/>
                <w:shd w:val="clear" w:color="auto" w:fill="FFFFFF"/>
              </w:rPr>
              <w:t>Наружные сети электроснабжения 0,4 кВ, 83 м., Красноярский край, г. Боготол, ул. Больничная, д. 6А, сооружение 5</w:t>
            </w:r>
          </w:p>
        </w:tc>
        <w:tc>
          <w:tcPr>
            <w:tcW w:w="1983"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КЛ 0,4 кВ от КТП 11-15-11</w:t>
            </w:r>
          </w:p>
        </w:tc>
        <w:tc>
          <w:tcPr>
            <w:tcW w:w="1560"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E4D23" w:rsidRDefault="002E4D23">
            <w:pPr>
              <w:pStyle w:val="aff3"/>
              <w:jc w:val="center"/>
              <w:rPr>
                <w:color w:val="000000" w:themeColor="text1"/>
                <w:sz w:val="20"/>
                <w:szCs w:val="20"/>
              </w:rPr>
            </w:pPr>
            <w:r>
              <w:rPr>
                <w:color w:val="000000" w:themeColor="text1"/>
                <w:sz w:val="20"/>
                <w:szCs w:val="20"/>
              </w:rPr>
              <w:t>83 м</w:t>
            </w:r>
          </w:p>
        </w:tc>
        <w:tc>
          <w:tcPr>
            <w:tcW w:w="2975" w:type="dxa"/>
            <w:tcBorders>
              <w:top w:val="single" w:sz="4" w:space="0" w:color="auto"/>
              <w:left w:val="single" w:sz="4" w:space="0" w:color="auto"/>
              <w:bottom w:val="single" w:sz="4" w:space="0" w:color="auto"/>
              <w:right w:val="single" w:sz="4" w:space="0" w:color="auto"/>
            </w:tcBorders>
            <w:hideMark/>
          </w:tcPr>
          <w:p w:rsidR="002E4D23" w:rsidRDefault="002E4D23">
            <w:pPr>
              <w:pStyle w:val="aff3"/>
              <w:rPr>
                <w:color w:val="000000" w:themeColor="text1"/>
                <w:sz w:val="20"/>
                <w:szCs w:val="20"/>
              </w:rPr>
            </w:pPr>
            <w:r>
              <w:rPr>
                <w:color w:val="000000" w:themeColor="text1"/>
                <w:sz w:val="20"/>
                <w:szCs w:val="20"/>
              </w:rPr>
              <w:t>Красноярский край, г. Боготол, ул. Больничная, д. 6А, сооружение 5</w:t>
            </w:r>
          </w:p>
        </w:tc>
      </w:tr>
    </w:tbl>
    <w:p w:rsidR="002E4D23" w:rsidRDefault="002E4D23" w:rsidP="002E4D23">
      <w:pPr>
        <w:jc w:val="center"/>
        <w:rPr>
          <w:sz w:val="20"/>
          <w:szCs w:val="20"/>
          <w:u w:color="000000"/>
        </w:rPr>
      </w:pPr>
    </w:p>
    <w:p w:rsidR="002E4D23" w:rsidRDefault="002E4D23" w:rsidP="002E4D23"/>
    <w:p w:rsidR="00BF1817" w:rsidRPr="002E4D23" w:rsidRDefault="00BF1817" w:rsidP="002E4D23"/>
    <w:sectPr w:rsidR="00BF1817" w:rsidRPr="002E4D23" w:rsidSect="0057015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F6C"/>
    <w:multiLevelType w:val="hybridMultilevel"/>
    <w:tmpl w:val="8F08B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B025C"/>
    <w:multiLevelType w:val="hybridMultilevel"/>
    <w:tmpl w:val="BC9AF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3005F"/>
    <w:multiLevelType w:val="multilevel"/>
    <w:tmpl w:val="FAD0C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E5C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8440AE"/>
    <w:multiLevelType w:val="hybridMultilevel"/>
    <w:tmpl w:val="3DA68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CB24D8"/>
    <w:multiLevelType w:val="multilevel"/>
    <w:tmpl w:val="DBC21E08"/>
    <w:lvl w:ilvl="0">
      <w:start w:val="1"/>
      <w:numFmt w:val="decimal"/>
      <w:lvlText w:val="%1."/>
      <w:lvlJc w:val="left"/>
      <w:pPr>
        <w:tabs>
          <w:tab w:val="num" w:pos="1080"/>
        </w:tabs>
        <w:ind w:left="1080" w:hanging="360"/>
      </w:pPr>
      <w:rPr>
        <w:rFonts w:cs="Times New Roman" w:hint="default"/>
        <w:b w:val="0"/>
        <w:bCs/>
      </w:rPr>
    </w:lvl>
    <w:lvl w:ilvl="1">
      <w:start w:val="1"/>
      <w:numFmt w:val="decimal"/>
      <w:isLgl/>
      <w:lvlText w:val="%1.%2."/>
      <w:lvlJc w:val="left"/>
      <w:pPr>
        <w:tabs>
          <w:tab w:val="num" w:pos="600"/>
        </w:tabs>
        <w:ind w:left="600" w:hanging="420"/>
      </w:pPr>
      <w:rPr>
        <w:rFonts w:cs="Times New Roman" w:hint="default"/>
        <w:b w:val="0"/>
        <w:bCs w:val="0"/>
      </w:rPr>
    </w:lvl>
    <w:lvl w:ilvl="2">
      <w:start w:val="1"/>
      <w:numFmt w:val="decimal"/>
      <w:isLgl/>
      <w:lvlText w:val="%1.%2.%3."/>
      <w:lvlJc w:val="left"/>
      <w:pPr>
        <w:tabs>
          <w:tab w:val="num" w:pos="720"/>
        </w:tabs>
        <w:ind w:left="720" w:hanging="720"/>
      </w:pPr>
      <w:rPr>
        <w:rFonts w:cs="Times New Roman" w:hint="default"/>
        <w:b w:val="0"/>
        <w:bCs w:val="0"/>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46B09FA"/>
    <w:multiLevelType w:val="multilevel"/>
    <w:tmpl w:val="C6589D80"/>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7BC443A"/>
    <w:multiLevelType w:val="hybridMultilevel"/>
    <w:tmpl w:val="A412E56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072E8"/>
    <w:multiLevelType w:val="hybridMultilevel"/>
    <w:tmpl w:val="2194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0F2378"/>
    <w:multiLevelType w:val="hybridMultilevel"/>
    <w:tmpl w:val="9E84B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135326"/>
    <w:multiLevelType w:val="hybridMultilevel"/>
    <w:tmpl w:val="D8388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492E7A"/>
    <w:multiLevelType w:val="hybridMultilevel"/>
    <w:tmpl w:val="B9D2578E"/>
    <w:lvl w:ilvl="0" w:tplc="21565072">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15:restartNumberingAfterBreak="0">
    <w:nsid w:val="35413F11"/>
    <w:multiLevelType w:val="hybridMultilevel"/>
    <w:tmpl w:val="432441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BEA4970"/>
    <w:multiLevelType w:val="multilevel"/>
    <w:tmpl w:val="45CAE3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8E0EC8"/>
    <w:multiLevelType w:val="hybridMultilevel"/>
    <w:tmpl w:val="2194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931E46"/>
    <w:multiLevelType w:val="hybridMultilevel"/>
    <w:tmpl w:val="40FA42E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F82A7C"/>
    <w:multiLevelType w:val="multilevel"/>
    <w:tmpl w:val="0A222136"/>
    <w:lvl w:ilvl="0">
      <w:start w:val="2"/>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ACC7FB6"/>
    <w:multiLevelType w:val="multilevel"/>
    <w:tmpl w:val="80F48CAA"/>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C992A70"/>
    <w:multiLevelType w:val="hybridMultilevel"/>
    <w:tmpl w:val="695ED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FF520C"/>
    <w:multiLevelType w:val="multilevel"/>
    <w:tmpl w:val="D4C4FB72"/>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6046A9A"/>
    <w:multiLevelType w:val="multilevel"/>
    <w:tmpl w:val="628ABA10"/>
    <w:lvl w:ilvl="0">
      <w:start w:val="1"/>
      <w:numFmt w:val="decimal"/>
      <w:lvlText w:val="%1."/>
      <w:lvlJc w:val="left"/>
      <w:pPr>
        <w:ind w:left="1069" w:hanging="360"/>
      </w:pPr>
      <w:rPr>
        <w:rFonts w:hint="default"/>
        <w:b/>
      </w:rPr>
    </w:lvl>
    <w:lvl w:ilvl="1">
      <w:start w:val="1"/>
      <w:numFmt w:val="decimal"/>
      <w:isLgl/>
      <w:lvlText w:val="%1.%2."/>
      <w:lvlJc w:val="left"/>
      <w:pPr>
        <w:ind w:left="6674"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82F1E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DE4462"/>
    <w:multiLevelType w:val="hybridMultilevel"/>
    <w:tmpl w:val="B3A0B0A6"/>
    <w:lvl w:ilvl="0" w:tplc="54E40F5C">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404F34"/>
    <w:multiLevelType w:val="multilevel"/>
    <w:tmpl w:val="6972C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7"/>
  </w:num>
  <w:num w:numId="4">
    <w:abstractNumId w:val="1"/>
  </w:num>
  <w:num w:numId="5">
    <w:abstractNumId w:val="4"/>
  </w:num>
  <w:num w:numId="6">
    <w:abstractNumId w:val="5"/>
  </w:num>
  <w:num w:numId="7">
    <w:abstractNumId w:val="22"/>
  </w:num>
  <w:num w:numId="8">
    <w:abstractNumId w:val="12"/>
  </w:num>
  <w:num w:numId="9">
    <w:abstractNumId w:val="20"/>
  </w:num>
  <w:num w:numId="10">
    <w:abstractNumId w:val="3"/>
  </w:num>
  <w:num w:numId="11">
    <w:abstractNumId w:val="21"/>
  </w:num>
  <w:num w:numId="12">
    <w:abstractNumId w:val="19"/>
  </w:num>
  <w:num w:numId="13">
    <w:abstractNumId w:val="6"/>
  </w:num>
  <w:num w:numId="14">
    <w:abstractNumId w:val="17"/>
  </w:num>
  <w:num w:numId="15">
    <w:abstractNumId w:val="16"/>
  </w:num>
  <w:num w:numId="16">
    <w:abstractNumId w:val="18"/>
  </w:num>
  <w:num w:numId="17">
    <w:abstractNumId w:val="0"/>
  </w:num>
  <w:num w:numId="18">
    <w:abstractNumId w:val="9"/>
  </w:num>
  <w:num w:numId="19">
    <w:abstractNumId w:val="23"/>
  </w:num>
  <w:num w:numId="20">
    <w:abstractNumId w:val="13"/>
  </w:num>
  <w:num w:numId="21">
    <w:abstractNumId w:val="2"/>
  </w:num>
  <w:num w:numId="22">
    <w:abstractNumId w:val="15"/>
  </w:num>
  <w:num w:numId="23">
    <w:abstractNumId w:val="8"/>
  </w:num>
  <w:num w:numId="24">
    <w:abstractNumId w:val="1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1"/>
    <w:rsid w:val="00036DE5"/>
    <w:rsid w:val="00072F89"/>
    <w:rsid w:val="00140EB3"/>
    <w:rsid w:val="00212949"/>
    <w:rsid w:val="00272FB5"/>
    <w:rsid w:val="002E43A8"/>
    <w:rsid w:val="002E4D23"/>
    <w:rsid w:val="002F40C1"/>
    <w:rsid w:val="003561AC"/>
    <w:rsid w:val="003D20B3"/>
    <w:rsid w:val="00570155"/>
    <w:rsid w:val="005B6A97"/>
    <w:rsid w:val="005F60FF"/>
    <w:rsid w:val="0064510F"/>
    <w:rsid w:val="006615D0"/>
    <w:rsid w:val="006C00EE"/>
    <w:rsid w:val="00865E1C"/>
    <w:rsid w:val="00A14FA9"/>
    <w:rsid w:val="00A95322"/>
    <w:rsid w:val="00AB2241"/>
    <w:rsid w:val="00AD0730"/>
    <w:rsid w:val="00AF6AD7"/>
    <w:rsid w:val="00BF1817"/>
    <w:rsid w:val="00D554DA"/>
    <w:rsid w:val="00DE7433"/>
    <w:rsid w:val="00E409AC"/>
    <w:rsid w:val="00E91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BE35"/>
  <w15:chartTrackingRefBased/>
  <w15:docId w15:val="{25F2DF39-79BF-4993-80C6-5B8B3AEC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0C1"/>
    <w:pPr>
      <w:spacing w:after="0" w:line="240" w:lineRule="auto"/>
    </w:pPr>
    <w:rPr>
      <w:rFonts w:ascii="Times New Roman" w:eastAsia="Calibri" w:hAnsi="Times New Roman" w:cs="Times New Roman"/>
      <w:sz w:val="28"/>
      <w:szCs w:val="28"/>
    </w:rPr>
  </w:style>
  <w:style w:type="paragraph" w:styleId="1">
    <w:name w:val="heading 1"/>
    <w:basedOn w:val="a"/>
    <w:next w:val="a"/>
    <w:link w:val="10"/>
    <w:qFormat/>
    <w:rsid w:val="00570155"/>
    <w:pPr>
      <w:keepNext/>
      <w:autoSpaceDE w:val="0"/>
      <w:autoSpaceDN w:val="0"/>
      <w:spacing w:line="240" w:lineRule="atLeast"/>
      <w:jc w:val="center"/>
      <w:outlineLvl w:val="0"/>
    </w:pPr>
    <w:rPr>
      <w:b/>
      <w:bCs/>
      <w:spacing w:val="20"/>
      <w:sz w:val="26"/>
      <w:szCs w:val="2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F40C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unhideWhenUsed/>
    <w:rsid w:val="002F40C1"/>
    <w:rPr>
      <w:color w:val="0000FF"/>
      <w:u w:val="single"/>
    </w:rPr>
  </w:style>
  <w:style w:type="paragraph" w:styleId="a4">
    <w:name w:val="List Paragraph"/>
    <w:aliases w:val="Нумерованый список,List Paragraph1,AC List 01,List Paragraph,Абзац списка1,Ненумерованный список,Subtle Emphasis,ПАРАГРАФ,head 5,Светлая сетка - Акцент 31,Нумерованный спиков,Абзац списка2,Абзац маркированнный,Слабое выделение1,Буллет,1"/>
    <w:basedOn w:val="a"/>
    <w:link w:val="a5"/>
    <w:uiPriority w:val="34"/>
    <w:qFormat/>
    <w:rsid w:val="002F40C1"/>
    <w:pPr>
      <w:ind w:left="720"/>
      <w:contextualSpacing/>
    </w:pPr>
  </w:style>
  <w:style w:type="character" w:customStyle="1" w:styleId="10">
    <w:name w:val="Заголовок 1 Знак"/>
    <w:basedOn w:val="a0"/>
    <w:link w:val="1"/>
    <w:rsid w:val="00570155"/>
    <w:rPr>
      <w:rFonts w:ascii="Times New Roman" w:eastAsia="Calibri" w:hAnsi="Times New Roman" w:cs="Times New Roman"/>
      <w:b/>
      <w:bCs/>
      <w:spacing w:val="20"/>
      <w:sz w:val="26"/>
      <w:szCs w:val="26"/>
      <w:u w:color="000000"/>
    </w:rPr>
  </w:style>
  <w:style w:type="paragraph" w:styleId="a6">
    <w:name w:val="Balloon Text"/>
    <w:basedOn w:val="a"/>
    <w:link w:val="a7"/>
    <w:uiPriority w:val="99"/>
    <w:semiHidden/>
    <w:unhideWhenUsed/>
    <w:rsid w:val="00570155"/>
    <w:rPr>
      <w:rFonts w:ascii="Tahoma" w:hAnsi="Tahoma" w:cs="Tahoma"/>
      <w:sz w:val="16"/>
      <w:szCs w:val="16"/>
    </w:rPr>
  </w:style>
  <w:style w:type="character" w:customStyle="1" w:styleId="a7">
    <w:name w:val="Текст выноски Знак"/>
    <w:basedOn w:val="a0"/>
    <w:link w:val="a6"/>
    <w:uiPriority w:val="99"/>
    <w:semiHidden/>
    <w:rsid w:val="00570155"/>
    <w:rPr>
      <w:rFonts w:ascii="Tahoma" w:eastAsia="Calibri" w:hAnsi="Tahoma" w:cs="Tahoma"/>
      <w:sz w:val="16"/>
      <w:szCs w:val="16"/>
    </w:rPr>
  </w:style>
  <w:style w:type="table" w:styleId="a8">
    <w:name w:val="Table Grid"/>
    <w:basedOn w:val="a1"/>
    <w:uiPriority w:val="39"/>
    <w:rsid w:val="005701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70155"/>
    <w:pPr>
      <w:tabs>
        <w:tab w:val="center" w:pos="4677"/>
        <w:tab w:val="right" w:pos="9355"/>
      </w:tabs>
    </w:pPr>
    <w:rPr>
      <w:rFonts w:ascii="Calibri" w:hAnsi="Calibri"/>
      <w:sz w:val="22"/>
      <w:szCs w:val="22"/>
    </w:rPr>
  </w:style>
  <w:style w:type="character" w:customStyle="1" w:styleId="aa">
    <w:name w:val="Верхний колонтитул Знак"/>
    <w:basedOn w:val="a0"/>
    <w:link w:val="a9"/>
    <w:uiPriority w:val="99"/>
    <w:rsid w:val="00570155"/>
    <w:rPr>
      <w:rFonts w:ascii="Calibri" w:eastAsia="Calibri" w:hAnsi="Calibri" w:cs="Times New Roman"/>
    </w:rPr>
  </w:style>
  <w:style w:type="paragraph" w:styleId="ab">
    <w:name w:val="footer"/>
    <w:basedOn w:val="a"/>
    <w:link w:val="ac"/>
    <w:uiPriority w:val="99"/>
    <w:unhideWhenUsed/>
    <w:rsid w:val="00570155"/>
    <w:pPr>
      <w:tabs>
        <w:tab w:val="center" w:pos="4677"/>
        <w:tab w:val="right" w:pos="9355"/>
      </w:tabs>
    </w:pPr>
    <w:rPr>
      <w:rFonts w:ascii="Calibri" w:hAnsi="Calibri"/>
      <w:sz w:val="22"/>
      <w:szCs w:val="22"/>
    </w:rPr>
  </w:style>
  <w:style w:type="character" w:customStyle="1" w:styleId="ac">
    <w:name w:val="Нижний колонтитул Знак"/>
    <w:basedOn w:val="a0"/>
    <w:link w:val="ab"/>
    <w:uiPriority w:val="99"/>
    <w:rsid w:val="00570155"/>
    <w:rPr>
      <w:rFonts w:ascii="Calibri" w:eastAsia="Calibri" w:hAnsi="Calibri" w:cs="Times New Roman"/>
    </w:rPr>
  </w:style>
  <w:style w:type="paragraph" w:customStyle="1" w:styleId="ad">
    <w:name w:val="Письмо"/>
    <w:uiPriority w:val="99"/>
    <w:rsid w:val="00570155"/>
    <w:pPr>
      <w:pBdr>
        <w:top w:val="nil"/>
        <w:left w:val="nil"/>
        <w:bottom w:val="nil"/>
        <w:right w:val="nil"/>
        <w:between w:val="nil"/>
        <w:bar w:val="nil"/>
      </w:pBdr>
      <w:spacing w:after="0" w:line="320" w:lineRule="exact"/>
      <w:ind w:firstLine="720"/>
      <w:jc w:val="both"/>
    </w:pPr>
    <w:rPr>
      <w:rFonts w:ascii="Times New Roman" w:eastAsia="Arial Unicode MS" w:hAnsi="Times New Roman" w:cs="Arial Unicode MS"/>
      <w:color w:val="000000"/>
      <w:sz w:val="28"/>
      <w:szCs w:val="28"/>
      <w:u w:color="000000"/>
      <w:bdr w:val="nil"/>
      <w:lang w:eastAsia="ru-RU"/>
    </w:rPr>
  </w:style>
  <w:style w:type="table" w:customStyle="1" w:styleId="11">
    <w:name w:val="Сетка таблицы1"/>
    <w:basedOn w:val="a1"/>
    <w:next w:val="a8"/>
    <w:uiPriority w:val="39"/>
    <w:rsid w:val="00570155"/>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0"/>
    <w:uiPriority w:val="99"/>
    <w:rsid w:val="00570155"/>
    <w:rPr>
      <w:rFonts w:ascii="Times New Roman" w:hAnsi="Times New Roman" w:cs="Times New Roman"/>
      <w:sz w:val="26"/>
      <w:szCs w:val="26"/>
    </w:rPr>
  </w:style>
  <w:style w:type="paragraph" w:customStyle="1" w:styleId="ae">
    <w:name w:val="Номер"/>
    <w:basedOn w:val="a"/>
    <w:uiPriority w:val="99"/>
    <w:rsid w:val="00570155"/>
    <w:pPr>
      <w:spacing w:before="60" w:after="60"/>
      <w:jc w:val="center"/>
    </w:pPr>
    <w:rPr>
      <w:rFonts w:eastAsia="Times New Roman"/>
      <w:u w:color="000000"/>
      <w:lang w:eastAsia="ru-RU"/>
    </w:rPr>
  </w:style>
  <w:style w:type="table" w:customStyle="1" w:styleId="TableNormal">
    <w:name w:val="Table Normal"/>
    <w:rsid w:val="0057015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
    <w:name w:val="Колонтитулы"/>
    <w:uiPriority w:val="99"/>
    <w:rsid w:val="0057015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f0">
    <w:name w:val="Body Text"/>
    <w:link w:val="af1"/>
    <w:uiPriority w:val="99"/>
    <w:rsid w:val="0057015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14:textOutline w14:w="0" w14:cap="flat" w14:cmpd="sng" w14:algn="ctr">
        <w14:noFill/>
        <w14:prstDash w14:val="solid"/>
        <w14:bevel/>
      </w14:textOutline>
    </w:rPr>
  </w:style>
  <w:style w:type="character" w:customStyle="1" w:styleId="af1">
    <w:name w:val="Основной текст Знак"/>
    <w:basedOn w:val="a0"/>
    <w:link w:val="af0"/>
    <w:uiPriority w:val="99"/>
    <w:rsid w:val="00570155"/>
    <w:rPr>
      <w:rFonts w:ascii="Helvetica Neue" w:eastAsia="Helvetica Neue" w:hAnsi="Helvetica Neue" w:cs="Helvetica Neue"/>
      <w:color w:val="000000"/>
      <w:bdr w:val="nil"/>
      <w:lang w:eastAsia="ru-RU"/>
      <w14:textOutline w14:w="0" w14:cap="flat" w14:cmpd="sng" w14:algn="ctr">
        <w14:noFill/>
        <w14:prstDash w14:val="solid"/>
        <w14:bevel/>
      </w14:textOutline>
    </w:rPr>
  </w:style>
  <w:style w:type="paragraph" w:customStyle="1" w:styleId="af2">
    <w:name w:val="По умолчанию"/>
    <w:uiPriority w:val="99"/>
    <w:rsid w:val="0057015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customStyle="1" w:styleId="formattext">
    <w:name w:val="formattext"/>
    <w:uiPriority w:val="99"/>
    <w:rsid w:val="00570155"/>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styleId="af3">
    <w:name w:val="annotation text"/>
    <w:basedOn w:val="a"/>
    <w:link w:val="af4"/>
    <w:uiPriority w:val="99"/>
    <w:unhideWhenUsed/>
    <w:rsid w:val="00570155"/>
    <w:pPr>
      <w:pBdr>
        <w:top w:val="nil"/>
        <w:left w:val="nil"/>
        <w:bottom w:val="nil"/>
        <w:right w:val="nil"/>
        <w:between w:val="nil"/>
        <w:bar w:val="nil"/>
      </w:pBdr>
      <w:spacing w:after="200"/>
    </w:pPr>
    <w:rPr>
      <w:rFonts w:ascii="Calibri" w:eastAsia="Arial Unicode MS" w:hAnsi="Calibri" w:cs="Arial Unicode MS"/>
      <w:color w:val="000000"/>
      <w:sz w:val="20"/>
      <w:szCs w:val="20"/>
      <w:u w:color="000000"/>
      <w:bdr w:val="nil"/>
      <w:lang w:eastAsia="ru-RU"/>
    </w:rPr>
  </w:style>
  <w:style w:type="character" w:customStyle="1" w:styleId="af4">
    <w:name w:val="Текст примечания Знак"/>
    <w:basedOn w:val="a0"/>
    <w:link w:val="af3"/>
    <w:uiPriority w:val="99"/>
    <w:rsid w:val="00570155"/>
    <w:rPr>
      <w:rFonts w:ascii="Calibri" w:eastAsia="Arial Unicode MS" w:hAnsi="Calibri" w:cs="Arial Unicode MS"/>
      <w:color w:val="000000"/>
      <w:sz w:val="20"/>
      <w:szCs w:val="20"/>
      <w:u w:color="000000"/>
      <w:bdr w:val="nil"/>
      <w:lang w:eastAsia="ru-RU"/>
    </w:rPr>
  </w:style>
  <w:style w:type="character" w:styleId="af5">
    <w:name w:val="annotation reference"/>
    <w:basedOn w:val="a0"/>
    <w:uiPriority w:val="99"/>
    <w:semiHidden/>
    <w:unhideWhenUsed/>
    <w:rsid w:val="00570155"/>
    <w:rPr>
      <w:sz w:val="16"/>
      <w:szCs w:val="16"/>
    </w:rPr>
  </w:style>
  <w:style w:type="paragraph" w:styleId="af6">
    <w:name w:val="annotation subject"/>
    <w:basedOn w:val="af3"/>
    <w:next w:val="af3"/>
    <w:link w:val="af7"/>
    <w:uiPriority w:val="99"/>
    <w:semiHidden/>
    <w:unhideWhenUsed/>
    <w:rsid w:val="00570155"/>
    <w:rPr>
      <w:b/>
      <w:bCs/>
    </w:rPr>
  </w:style>
  <w:style w:type="character" w:customStyle="1" w:styleId="af7">
    <w:name w:val="Тема примечания Знак"/>
    <w:basedOn w:val="af4"/>
    <w:link w:val="af6"/>
    <w:uiPriority w:val="99"/>
    <w:semiHidden/>
    <w:rsid w:val="00570155"/>
    <w:rPr>
      <w:rFonts w:ascii="Calibri" w:eastAsia="Arial Unicode MS" w:hAnsi="Calibri" w:cs="Arial Unicode MS"/>
      <w:b/>
      <w:bCs/>
      <w:color w:val="000000"/>
      <w:sz w:val="20"/>
      <w:szCs w:val="20"/>
      <w:u w:color="000000"/>
      <w:bdr w:val="nil"/>
      <w:lang w:eastAsia="ru-RU"/>
    </w:rPr>
  </w:style>
  <w:style w:type="character" w:styleId="af8">
    <w:name w:val="Strong"/>
    <w:basedOn w:val="a0"/>
    <w:uiPriority w:val="22"/>
    <w:qFormat/>
    <w:rsid w:val="00570155"/>
    <w:rPr>
      <w:b/>
      <w:bCs/>
    </w:rPr>
  </w:style>
  <w:style w:type="paragraph" w:styleId="af9">
    <w:name w:val="Normal (Web)"/>
    <w:basedOn w:val="a"/>
    <w:uiPriority w:val="99"/>
    <w:unhideWhenUsed/>
    <w:rsid w:val="00570155"/>
    <w:pPr>
      <w:spacing w:before="100" w:beforeAutospacing="1" w:after="100" w:afterAutospacing="1"/>
    </w:pPr>
    <w:rPr>
      <w:rFonts w:eastAsia="Times New Roman"/>
      <w:sz w:val="24"/>
      <w:szCs w:val="24"/>
      <w:u w:color="000000"/>
      <w:lang w:eastAsia="ru-RU"/>
    </w:rPr>
  </w:style>
  <w:style w:type="paragraph" w:styleId="afa">
    <w:name w:val="Plain Text"/>
    <w:basedOn w:val="a"/>
    <w:link w:val="afb"/>
    <w:uiPriority w:val="99"/>
    <w:unhideWhenUsed/>
    <w:rsid w:val="00570155"/>
    <w:rPr>
      <w:rFonts w:ascii="Calibri" w:eastAsiaTheme="minorHAnsi" w:hAnsi="Calibri" w:cstheme="minorBidi"/>
      <w:sz w:val="22"/>
      <w:szCs w:val="21"/>
      <w:u w:color="000000"/>
    </w:rPr>
  </w:style>
  <w:style w:type="character" w:customStyle="1" w:styleId="afb">
    <w:name w:val="Текст Знак"/>
    <w:basedOn w:val="a0"/>
    <w:link w:val="afa"/>
    <w:uiPriority w:val="99"/>
    <w:rsid w:val="00570155"/>
    <w:rPr>
      <w:rFonts w:ascii="Calibri" w:hAnsi="Calibri"/>
      <w:szCs w:val="21"/>
      <w:u w:color="000000"/>
    </w:rPr>
  </w:style>
  <w:style w:type="paragraph" w:styleId="afc">
    <w:name w:val="Revision"/>
    <w:hidden/>
    <w:uiPriority w:val="99"/>
    <w:semiHidden/>
    <w:rsid w:val="00570155"/>
    <w:pPr>
      <w:spacing w:after="0" w:line="240" w:lineRule="auto"/>
    </w:pPr>
    <w:rPr>
      <w:rFonts w:ascii="Calibri" w:eastAsia="Arial Unicode MS" w:hAnsi="Calibri" w:cs="Arial Unicode MS"/>
      <w:color w:val="000000"/>
      <w:u w:color="000000"/>
      <w:bdr w:val="nil"/>
      <w:lang w:eastAsia="ru-RU"/>
    </w:rPr>
  </w:style>
  <w:style w:type="paragraph" w:customStyle="1" w:styleId="Default">
    <w:name w:val="Default"/>
    <w:uiPriority w:val="99"/>
    <w:rsid w:val="00570155"/>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ru-RU"/>
    </w:rPr>
  </w:style>
  <w:style w:type="paragraph" w:styleId="afd">
    <w:name w:val="Title"/>
    <w:basedOn w:val="a"/>
    <w:next w:val="a"/>
    <w:link w:val="afe"/>
    <w:uiPriority w:val="10"/>
    <w:qFormat/>
    <w:rsid w:val="00570155"/>
    <w:pPr>
      <w:spacing w:line="360" w:lineRule="auto"/>
      <w:contextualSpacing/>
      <w:jc w:val="both"/>
    </w:pPr>
    <w:rPr>
      <w:rFonts w:eastAsiaTheme="majorEastAsia" w:cstheme="majorBidi"/>
      <w:b/>
      <w:spacing w:val="-10"/>
      <w:kern w:val="28"/>
      <w:szCs w:val="56"/>
    </w:rPr>
  </w:style>
  <w:style w:type="character" w:customStyle="1" w:styleId="afe">
    <w:name w:val="Заголовок Знак"/>
    <w:basedOn w:val="a0"/>
    <w:link w:val="afd"/>
    <w:uiPriority w:val="10"/>
    <w:rsid w:val="00570155"/>
    <w:rPr>
      <w:rFonts w:ascii="Times New Roman" w:eastAsiaTheme="majorEastAsia" w:hAnsi="Times New Roman" w:cstheme="majorBidi"/>
      <w:b/>
      <w:spacing w:val="-10"/>
      <w:kern w:val="28"/>
      <w:sz w:val="28"/>
      <w:szCs w:val="56"/>
    </w:rPr>
  </w:style>
  <w:style w:type="character" w:customStyle="1" w:styleId="a5">
    <w:name w:val="Абзац списка Знак"/>
    <w:aliases w:val="Нумерованый список Знак,List Paragraph1 Знак,AC List 01 Знак,List Paragraph Знак,Абзац списка1 Знак,Ненумерованный список Знак,Subtle Emphasis Знак,ПАРАГРАФ Знак,head 5 Знак,Светлая сетка - Акцент 31 Знак,Нумерованный спиков Знак"/>
    <w:link w:val="a4"/>
    <w:uiPriority w:val="34"/>
    <w:locked/>
    <w:rsid w:val="00570155"/>
    <w:rPr>
      <w:rFonts w:ascii="Times New Roman" w:eastAsia="Calibri" w:hAnsi="Times New Roman" w:cs="Times New Roman"/>
      <w:sz w:val="28"/>
      <w:szCs w:val="28"/>
    </w:rPr>
  </w:style>
  <w:style w:type="paragraph" w:customStyle="1" w:styleId="s1">
    <w:name w:val="s_1"/>
    <w:basedOn w:val="a"/>
    <w:uiPriority w:val="99"/>
    <w:rsid w:val="00570155"/>
    <w:pPr>
      <w:spacing w:before="100" w:beforeAutospacing="1" w:after="100" w:afterAutospacing="1"/>
    </w:pPr>
    <w:rPr>
      <w:rFonts w:eastAsia="Times New Roman"/>
      <w:sz w:val="24"/>
      <w:szCs w:val="24"/>
      <w:lang w:eastAsia="ru-RU"/>
    </w:rPr>
  </w:style>
  <w:style w:type="character" w:customStyle="1" w:styleId="highlightsearch">
    <w:name w:val="highlightsearch"/>
    <w:basedOn w:val="a0"/>
    <w:rsid w:val="00570155"/>
  </w:style>
  <w:style w:type="numbering" w:customStyle="1" w:styleId="12">
    <w:name w:val="Нет списка1"/>
    <w:next w:val="a2"/>
    <w:uiPriority w:val="99"/>
    <w:semiHidden/>
    <w:unhideWhenUsed/>
    <w:rsid w:val="00570155"/>
  </w:style>
  <w:style w:type="paragraph" w:customStyle="1" w:styleId="21">
    <w:name w:val="Основной текст 21"/>
    <w:basedOn w:val="a"/>
    <w:uiPriority w:val="99"/>
    <w:rsid w:val="00570155"/>
    <w:pPr>
      <w:overflowPunct w:val="0"/>
      <w:autoSpaceDE w:val="0"/>
      <w:autoSpaceDN w:val="0"/>
      <w:adjustRightInd w:val="0"/>
      <w:ind w:firstLine="567"/>
      <w:jc w:val="both"/>
    </w:pPr>
    <w:rPr>
      <w:rFonts w:eastAsia="Times New Roman"/>
      <w:spacing w:val="-4"/>
      <w:sz w:val="20"/>
      <w:szCs w:val="20"/>
      <w:lang w:eastAsia="ru-RU"/>
    </w:rPr>
  </w:style>
  <w:style w:type="paragraph" w:styleId="aff">
    <w:name w:val="footnote text"/>
    <w:basedOn w:val="a"/>
    <w:link w:val="aff0"/>
    <w:uiPriority w:val="99"/>
    <w:semiHidden/>
    <w:unhideWhenUsed/>
    <w:rsid w:val="00570155"/>
    <w:pPr>
      <w:contextualSpacing/>
      <w:jc w:val="both"/>
    </w:pPr>
    <w:rPr>
      <w:rFonts w:eastAsiaTheme="minorHAnsi" w:cstheme="minorBidi"/>
      <w:sz w:val="20"/>
      <w:szCs w:val="20"/>
    </w:rPr>
  </w:style>
  <w:style w:type="character" w:customStyle="1" w:styleId="aff0">
    <w:name w:val="Текст сноски Знак"/>
    <w:basedOn w:val="a0"/>
    <w:link w:val="aff"/>
    <w:uiPriority w:val="99"/>
    <w:semiHidden/>
    <w:rsid w:val="00570155"/>
    <w:rPr>
      <w:rFonts w:ascii="Times New Roman" w:hAnsi="Times New Roman"/>
      <w:sz w:val="20"/>
      <w:szCs w:val="20"/>
    </w:rPr>
  </w:style>
  <w:style w:type="character" w:styleId="aff1">
    <w:name w:val="footnote reference"/>
    <w:basedOn w:val="a0"/>
    <w:uiPriority w:val="99"/>
    <w:semiHidden/>
    <w:unhideWhenUsed/>
    <w:rsid w:val="00570155"/>
    <w:rPr>
      <w:vertAlign w:val="superscript"/>
    </w:rPr>
  </w:style>
  <w:style w:type="paragraph" w:customStyle="1" w:styleId="13">
    <w:name w:val="Вертикальный отступ 1"/>
    <w:basedOn w:val="a"/>
    <w:uiPriority w:val="99"/>
    <w:rsid w:val="00570155"/>
    <w:pPr>
      <w:jc w:val="center"/>
    </w:pPr>
    <w:rPr>
      <w:rFonts w:eastAsia="Times New Roman"/>
      <w:lang w:val="en-US" w:eastAsia="ru-RU"/>
    </w:rPr>
  </w:style>
  <w:style w:type="character" w:styleId="aff2">
    <w:name w:val="Placeholder Text"/>
    <w:basedOn w:val="a0"/>
    <w:uiPriority w:val="99"/>
    <w:semiHidden/>
    <w:rsid w:val="00570155"/>
    <w:rPr>
      <w:color w:val="808080"/>
    </w:rPr>
  </w:style>
  <w:style w:type="paragraph" w:customStyle="1" w:styleId="ConsNormal">
    <w:name w:val="ConsNormal"/>
    <w:uiPriority w:val="99"/>
    <w:rsid w:val="0057015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2">
    <w:name w:val="Основной текст (2)_"/>
    <w:basedOn w:val="a0"/>
    <w:link w:val="210"/>
    <w:rsid w:val="00570155"/>
    <w:rPr>
      <w:rFonts w:cs="Calibri"/>
      <w:sz w:val="36"/>
      <w:szCs w:val="36"/>
      <w:shd w:val="clear" w:color="auto" w:fill="FFFFFF"/>
    </w:rPr>
  </w:style>
  <w:style w:type="paragraph" w:customStyle="1" w:styleId="210">
    <w:name w:val="Основной текст (2)1"/>
    <w:basedOn w:val="a"/>
    <w:link w:val="2"/>
    <w:rsid w:val="00570155"/>
    <w:pPr>
      <w:widowControl w:val="0"/>
      <w:shd w:val="clear" w:color="auto" w:fill="FFFFFF"/>
      <w:spacing w:after="180" w:line="499" w:lineRule="exact"/>
    </w:pPr>
    <w:rPr>
      <w:rFonts w:asciiTheme="minorHAnsi" w:eastAsiaTheme="minorHAnsi" w:hAnsiTheme="minorHAnsi" w:cs="Calibri"/>
      <w:sz w:val="36"/>
      <w:szCs w:val="36"/>
    </w:rPr>
  </w:style>
  <w:style w:type="paragraph" w:styleId="aff3">
    <w:name w:val="No Spacing"/>
    <w:link w:val="aff4"/>
    <w:uiPriority w:val="1"/>
    <w:qFormat/>
    <w:rsid w:val="00570155"/>
    <w:pPr>
      <w:spacing w:after="0" w:line="240" w:lineRule="auto"/>
    </w:pPr>
    <w:rPr>
      <w:rFonts w:ascii="Times New Roman" w:eastAsia="Times New Roman" w:hAnsi="Times New Roman" w:cs="Times New Roman"/>
      <w:sz w:val="24"/>
      <w:szCs w:val="24"/>
      <w:lang w:eastAsia="ru-RU"/>
    </w:rPr>
  </w:style>
  <w:style w:type="character" w:customStyle="1" w:styleId="aff4">
    <w:name w:val="Без интервала Знак"/>
    <w:link w:val="aff3"/>
    <w:uiPriority w:val="1"/>
    <w:rsid w:val="00570155"/>
    <w:rPr>
      <w:rFonts w:ascii="Times New Roman" w:eastAsia="Times New Roman" w:hAnsi="Times New Roman" w:cs="Times New Roman"/>
      <w:sz w:val="24"/>
      <w:szCs w:val="24"/>
      <w:lang w:eastAsia="ru-RU"/>
    </w:rPr>
  </w:style>
  <w:style w:type="character" w:styleId="aff5">
    <w:name w:val="FollowedHyperlink"/>
    <w:basedOn w:val="a0"/>
    <w:uiPriority w:val="99"/>
    <w:semiHidden/>
    <w:unhideWhenUsed/>
    <w:rsid w:val="002E4D23"/>
    <w:rPr>
      <w:color w:val="954F72" w:themeColor="followedHyperlink"/>
      <w:u w:val="single"/>
    </w:rPr>
  </w:style>
  <w:style w:type="paragraph" w:customStyle="1" w:styleId="msonormal0">
    <w:name w:val="msonormal"/>
    <w:basedOn w:val="a"/>
    <w:uiPriority w:val="99"/>
    <w:rsid w:val="002E4D23"/>
    <w:pPr>
      <w:spacing w:before="100" w:beforeAutospacing="1" w:after="100" w:afterAutospacing="1"/>
    </w:pPr>
    <w:rPr>
      <w:rFonts w:eastAsia="Times New Roman"/>
      <w:sz w:val="24"/>
      <w:szCs w:val="24"/>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7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city.gosuslugi.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14761</Words>
  <Characters>84143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6</cp:revision>
  <dcterms:created xsi:type="dcterms:W3CDTF">2025-04-30T08:44:00Z</dcterms:created>
  <dcterms:modified xsi:type="dcterms:W3CDTF">2025-05-05T07:22:00Z</dcterms:modified>
</cp:coreProperties>
</file>