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72F" w:rsidRPr="008F6557" w:rsidRDefault="000D772F" w:rsidP="000D772F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72F" w:rsidRDefault="000D772F" w:rsidP="000D772F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0D772F" w:rsidRDefault="000D772F" w:rsidP="000D772F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0D772F" w:rsidRDefault="000D772F" w:rsidP="000D772F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0D772F" w:rsidRDefault="000D772F" w:rsidP="000D772F">
      <w:pPr>
        <w:jc w:val="center"/>
        <w:rPr>
          <w:b/>
          <w:sz w:val="28"/>
        </w:rPr>
      </w:pPr>
    </w:p>
    <w:p w:rsidR="000D772F" w:rsidRDefault="000D772F" w:rsidP="000D772F">
      <w:pPr>
        <w:jc w:val="center"/>
        <w:rPr>
          <w:b/>
          <w:sz w:val="28"/>
        </w:rPr>
      </w:pPr>
    </w:p>
    <w:p w:rsidR="000D772F" w:rsidRDefault="000D772F" w:rsidP="000D772F">
      <w:pPr>
        <w:jc w:val="center"/>
        <w:rPr>
          <w:b/>
          <w:sz w:val="48"/>
        </w:rPr>
      </w:pPr>
      <w:r>
        <w:rPr>
          <w:b/>
          <w:sz w:val="48"/>
        </w:rPr>
        <w:t>РАСПОРЯЖЕНИЕ</w:t>
      </w:r>
    </w:p>
    <w:p w:rsidR="000D772F" w:rsidRDefault="000D772F" w:rsidP="000D772F">
      <w:pPr>
        <w:jc w:val="both"/>
        <w:rPr>
          <w:b/>
          <w:sz w:val="32"/>
        </w:rPr>
      </w:pPr>
    </w:p>
    <w:p w:rsidR="000D772F" w:rsidRDefault="000D772F" w:rsidP="000D772F">
      <w:pPr>
        <w:jc w:val="both"/>
        <w:rPr>
          <w:b/>
          <w:sz w:val="32"/>
        </w:rPr>
      </w:pPr>
    </w:p>
    <w:p w:rsidR="000D772F" w:rsidRDefault="00FE2BF1" w:rsidP="000D772F">
      <w:pPr>
        <w:rPr>
          <w:b/>
          <w:sz w:val="32"/>
        </w:rPr>
      </w:pPr>
      <w:r>
        <w:rPr>
          <w:b/>
          <w:sz w:val="32"/>
        </w:rPr>
        <w:t>« 02 » ___</w:t>
      </w:r>
      <w:r>
        <w:rPr>
          <w:b/>
          <w:sz w:val="32"/>
          <w:u w:val="single"/>
        </w:rPr>
        <w:t>12</w:t>
      </w:r>
      <w:r>
        <w:rPr>
          <w:b/>
          <w:sz w:val="32"/>
        </w:rPr>
        <w:t>____2024   г.     г. Боготол                             № 547-р</w:t>
      </w:r>
    </w:p>
    <w:p w:rsidR="000D772F" w:rsidRDefault="000D772F" w:rsidP="000D772F">
      <w:pPr>
        <w:jc w:val="both"/>
        <w:rPr>
          <w:sz w:val="28"/>
          <w:szCs w:val="28"/>
        </w:rPr>
      </w:pPr>
    </w:p>
    <w:p w:rsidR="000D772F" w:rsidRPr="000D772F" w:rsidRDefault="000D772F" w:rsidP="000D772F">
      <w:pPr>
        <w:jc w:val="both"/>
        <w:rPr>
          <w:color w:val="000000" w:themeColor="text1"/>
          <w:sz w:val="28"/>
          <w:szCs w:val="28"/>
        </w:rPr>
      </w:pPr>
    </w:p>
    <w:p w:rsidR="000D772F" w:rsidRDefault="000D772F" w:rsidP="000D772F">
      <w:pPr>
        <w:ind w:firstLine="709"/>
        <w:jc w:val="both"/>
        <w:rPr>
          <w:sz w:val="28"/>
          <w:szCs w:val="28"/>
        </w:rPr>
      </w:pPr>
      <w:r w:rsidRPr="000D772F">
        <w:rPr>
          <w:color w:val="000000" w:themeColor="text1"/>
          <w:sz w:val="28"/>
          <w:szCs w:val="28"/>
        </w:rPr>
        <w:t xml:space="preserve">1. В соответствии со </w:t>
      </w:r>
      <w:hyperlink r:id="rId6" w:history="1">
        <w:r w:rsidRPr="000D772F">
          <w:rPr>
            <w:rStyle w:val="a6"/>
            <w:color w:val="000000" w:themeColor="text1"/>
            <w:sz w:val="28"/>
            <w:szCs w:val="28"/>
            <w:u w:val="none"/>
          </w:rPr>
          <w:t>ст</w:t>
        </w:r>
        <w:r>
          <w:rPr>
            <w:rStyle w:val="a6"/>
            <w:color w:val="000000" w:themeColor="text1"/>
            <w:sz w:val="28"/>
            <w:szCs w:val="28"/>
            <w:u w:val="none"/>
          </w:rPr>
          <w:t xml:space="preserve">. </w:t>
        </w:r>
        <w:r w:rsidRPr="000D772F">
          <w:rPr>
            <w:rStyle w:val="a6"/>
            <w:color w:val="000000" w:themeColor="text1"/>
            <w:sz w:val="28"/>
            <w:szCs w:val="28"/>
            <w:u w:val="none"/>
          </w:rPr>
          <w:t>353.1</w:t>
        </w:r>
      </w:hyperlink>
      <w:r w:rsidRPr="000D772F">
        <w:rPr>
          <w:color w:val="000000" w:themeColor="text1"/>
          <w:sz w:val="28"/>
          <w:szCs w:val="28"/>
        </w:rPr>
        <w:t xml:space="preserve"> Трудового кодекса Российской Федерации, </w:t>
      </w:r>
      <w:hyperlink r:id="rId7" w:history="1">
        <w:r w:rsidRPr="000D772F">
          <w:rPr>
            <w:rStyle w:val="a6"/>
            <w:color w:val="000000" w:themeColor="text1"/>
            <w:sz w:val="28"/>
            <w:szCs w:val="28"/>
            <w:u w:val="none"/>
          </w:rPr>
          <w:t>Законом</w:t>
        </w:r>
      </w:hyperlink>
      <w:r w:rsidRPr="000D772F">
        <w:rPr>
          <w:color w:val="000000" w:themeColor="text1"/>
          <w:sz w:val="28"/>
          <w:szCs w:val="28"/>
        </w:rPr>
        <w:t xml:space="preserve"> Красноярского края от 11.12.2012 №</w:t>
      </w:r>
      <w:r>
        <w:rPr>
          <w:color w:val="000000" w:themeColor="text1"/>
          <w:sz w:val="28"/>
          <w:szCs w:val="28"/>
        </w:rPr>
        <w:t xml:space="preserve"> </w:t>
      </w:r>
      <w:r w:rsidRPr="000D772F">
        <w:rPr>
          <w:color w:val="000000" w:themeColor="text1"/>
          <w:sz w:val="28"/>
          <w:szCs w:val="28"/>
        </w:rPr>
        <w:t xml:space="preserve">3-874 </w:t>
      </w:r>
      <w:r>
        <w:rPr>
          <w:color w:val="000000" w:themeColor="text1"/>
          <w:sz w:val="28"/>
          <w:szCs w:val="28"/>
        </w:rPr>
        <w:t>«</w:t>
      </w:r>
      <w:r w:rsidRPr="000D772F">
        <w:rPr>
          <w:color w:val="000000" w:themeColor="text1"/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</w:t>
      </w:r>
      <w:r>
        <w:rPr>
          <w:sz w:val="28"/>
          <w:szCs w:val="28"/>
        </w:rPr>
        <w:t xml:space="preserve"> нормы трудового права, в Красноярском крае», руководствуясь ст. 43, ст. 71, ст. 72 Устава городского округа город Боготол Красноярского края:</w:t>
      </w:r>
    </w:p>
    <w:p w:rsidR="000D772F" w:rsidRDefault="000D772F" w:rsidP="000D77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Утвердить План проведения проверок в подведомственных организациях на 2025 год с целью осуществления </w:t>
      </w:r>
      <w:r>
        <w:rPr>
          <w:bCs/>
          <w:sz w:val="28"/>
          <w:szCs w:val="28"/>
        </w:rPr>
        <w:t>ведомственного контроля за соблюдением трудового законодательства и иных нормативных правовых актов, содержащих нормы трудового права, в</w:t>
      </w:r>
      <w:r>
        <w:rPr>
          <w:sz w:val="28"/>
          <w:szCs w:val="28"/>
        </w:rPr>
        <w:t xml:space="preserve"> муниципальных учреждениях и унитарных предприятиях города Боготола (далее - План) согласно приложению к настоящему постановлению.</w:t>
      </w:r>
    </w:p>
    <w:p w:rsidR="000D772F" w:rsidRDefault="000D772F" w:rsidP="000D77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План на официальном сайте администрации города Боготола </w:t>
      </w:r>
      <w:hyperlink r:id="rId8" w:history="1">
        <w:r>
          <w:rPr>
            <w:rStyle w:val="a6"/>
            <w:sz w:val="28"/>
            <w:szCs w:val="28"/>
            <w:lang w:val="en-US"/>
          </w:rPr>
          <w:t>www</w:t>
        </w:r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bogotolcity</w:t>
        </w:r>
        <w:proofErr w:type="spellEnd"/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gosuslugi</w:t>
        </w:r>
        <w:proofErr w:type="spellEnd"/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в сети Интернет. </w:t>
      </w:r>
    </w:p>
    <w:p w:rsidR="000D772F" w:rsidRDefault="000D772F" w:rsidP="000D77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распоряжения оставляю за собой.</w:t>
      </w:r>
    </w:p>
    <w:p w:rsidR="000D772F" w:rsidRDefault="000D772F" w:rsidP="000D77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Распоряжение вступает в силу со дня его принятия. </w:t>
      </w:r>
    </w:p>
    <w:p w:rsidR="000D772F" w:rsidRDefault="000D772F" w:rsidP="000D772F">
      <w:pPr>
        <w:ind w:firstLine="709"/>
        <w:jc w:val="both"/>
        <w:rPr>
          <w:sz w:val="28"/>
          <w:szCs w:val="28"/>
        </w:rPr>
      </w:pPr>
    </w:p>
    <w:p w:rsidR="000D772F" w:rsidRDefault="000D772F" w:rsidP="000D772F">
      <w:pPr>
        <w:ind w:firstLine="709"/>
        <w:jc w:val="both"/>
        <w:rPr>
          <w:sz w:val="28"/>
          <w:szCs w:val="28"/>
        </w:rPr>
      </w:pPr>
    </w:p>
    <w:p w:rsidR="000D772F" w:rsidRDefault="000D772F" w:rsidP="000D772F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095"/>
        <w:gridCol w:w="3817"/>
        <w:gridCol w:w="2410"/>
      </w:tblGrid>
      <w:tr w:rsidR="000D772F" w:rsidTr="000D772F">
        <w:tc>
          <w:tcPr>
            <w:tcW w:w="3095" w:type="dxa"/>
            <w:hideMark/>
          </w:tcPr>
          <w:p w:rsidR="000D772F" w:rsidRDefault="000D772F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города Боготола</w:t>
            </w:r>
          </w:p>
        </w:tc>
        <w:tc>
          <w:tcPr>
            <w:tcW w:w="3817" w:type="dxa"/>
            <w:hideMark/>
          </w:tcPr>
          <w:p w:rsidR="000D772F" w:rsidRDefault="000D772F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hideMark/>
          </w:tcPr>
          <w:p w:rsidR="000D772F" w:rsidRDefault="000D772F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А. А. Шитиков</w:t>
            </w:r>
          </w:p>
        </w:tc>
      </w:tr>
    </w:tbl>
    <w:p w:rsidR="000D772F" w:rsidRDefault="000D772F" w:rsidP="000D772F">
      <w:pPr>
        <w:tabs>
          <w:tab w:val="left" w:pos="1200"/>
        </w:tabs>
        <w:jc w:val="both"/>
      </w:pPr>
    </w:p>
    <w:p w:rsidR="000D772F" w:rsidRDefault="000D772F" w:rsidP="000D772F">
      <w:pPr>
        <w:tabs>
          <w:tab w:val="left" w:pos="1200"/>
        </w:tabs>
        <w:jc w:val="both"/>
      </w:pPr>
    </w:p>
    <w:p w:rsidR="000D772F" w:rsidRDefault="000D772F" w:rsidP="000D772F">
      <w:pPr>
        <w:tabs>
          <w:tab w:val="left" w:pos="1200"/>
        </w:tabs>
        <w:jc w:val="both"/>
      </w:pPr>
    </w:p>
    <w:p w:rsidR="000D772F" w:rsidRDefault="000D772F" w:rsidP="000D772F">
      <w:pPr>
        <w:tabs>
          <w:tab w:val="left" w:pos="1200"/>
        </w:tabs>
        <w:jc w:val="both"/>
      </w:pPr>
    </w:p>
    <w:p w:rsidR="000D772F" w:rsidRDefault="000D772F" w:rsidP="000D772F">
      <w:pPr>
        <w:tabs>
          <w:tab w:val="left" w:pos="1200"/>
        </w:tabs>
        <w:jc w:val="both"/>
      </w:pPr>
    </w:p>
    <w:p w:rsidR="000D772F" w:rsidRDefault="000D772F" w:rsidP="000D772F">
      <w:pPr>
        <w:tabs>
          <w:tab w:val="left" w:pos="1200"/>
        </w:tabs>
        <w:jc w:val="both"/>
      </w:pPr>
    </w:p>
    <w:p w:rsidR="000D772F" w:rsidRDefault="000D772F" w:rsidP="000D772F">
      <w:pPr>
        <w:tabs>
          <w:tab w:val="left" w:pos="1200"/>
        </w:tabs>
        <w:jc w:val="both"/>
      </w:pPr>
      <w:proofErr w:type="spellStart"/>
      <w:r>
        <w:t>Бухарова</w:t>
      </w:r>
      <w:proofErr w:type="spellEnd"/>
      <w:r>
        <w:t xml:space="preserve"> Елена Николаевна</w:t>
      </w:r>
    </w:p>
    <w:p w:rsidR="000D772F" w:rsidRDefault="000D772F" w:rsidP="000D772F">
      <w:r>
        <w:t>Черепанова Елена Викторовна</w:t>
      </w:r>
    </w:p>
    <w:p w:rsidR="000D772F" w:rsidRDefault="000D772F" w:rsidP="000D772F">
      <w:r>
        <w:t>6-34-28</w:t>
      </w:r>
    </w:p>
    <w:p w:rsidR="000D772F" w:rsidRDefault="000D772F" w:rsidP="000D772F">
      <w:r>
        <w:t xml:space="preserve">7 экз. </w:t>
      </w:r>
    </w:p>
    <w:p w:rsidR="000D772F" w:rsidRDefault="000D772F" w:rsidP="000D772F">
      <w:pPr>
        <w:rPr>
          <w:sz w:val="28"/>
          <w:szCs w:val="28"/>
        </w:rPr>
        <w:sectPr w:rsidR="000D772F" w:rsidSect="000D772F">
          <w:pgSz w:w="11906" w:h="16838"/>
          <w:pgMar w:top="1134" w:right="1134" w:bottom="1134" w:left="1701" w:header="709" w:footer="709" w:gutter="0"/>
          <w:cols w:space="720"/>
          <w:docGrid w:linePitch="272"/>
        </w:sectPr>
      </w:pPr>
    </w:p>
    <w:p w:rsidR="000D772F" w:rsidRDefault="000D772F" w:rsidP="000D772F">
      <w:pPr>
        <w:ind w:firstLine="1020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D772F" w:rsidRDefault="000D772F" w:rsidP="000D772F">
      <w:pPr>
        <w:ind w:firstLine="10206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0D772F" w:rsidRDefault="000D772F" w:rsidP="000D772F">
      <w:pPr>
        <w:ind w:firstLine="10206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0D772F" w:rsidRDefault="00FE2BF1" w:rsidP="000D772F">
      <w:pPr>
        <w:ind w:firstLine="10206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 xml:space="preserve">« </w:t>
      </w:r>
      <w:r w:rsidRPr="00EB717F">
        <w:rPr>
          <w:sz w:val="28"/>
          <w:szCs w:val="28"/>
          <w:u w:val="single"/>
        </w:rPr>
        <w:t>02</w:t>
      </w:r>
      <w:proofErr w:type="gramEnd"/>
      <w:r>
        <w:rPr>
          <w:sz w:val="28"/>
          <w:szCs w:val="28"/>
        </w:rPr>
        <w:t xml:space="preserve"> » __</w:t>
      </w:r>
      <w:r w:rsidRPr="00EB717F">
        <w:rPr>
          <w:sz w:val="28"/>
          <w:szCs w:val="28"/>
          <w:u w:val="single"/>
        </w:rPr>
        <w:t>12</w:t>
      </w:r>
      <w:r>
        <w:rPr>
          <w:sz w:val="28"/>
          <w:szCs w:val="28"/>
        </w:rPr>
        <w:t xml:space="preserve">__ 2024 г. № </w:t>
      </w:r>
      <w:r>
        <w:rPr>
          <w:sz w:val="28"/>
          <w:szCs w:val="28"/>
          <w:u w:val="single"/>
        </w:rPr>
        <w:t>547</w:t>
      </w:r>
      <w:r w:rsidRPr="00EB717F">
        <w:rPr>
          <w:sz w:val="28"/>
          <w:szCs w:val="28"/>
          <w:u w:val="single"/>
        </w:rPr>
        <w:t>-р</w:t>
      </w:r>
    </w:p>
    <w:p w:rsidR="000D772F" w:rsidRDefault="000D772F" w:rsidP="000D77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D772F" w:rsidRDefault="000D772F" w:rsidP="000D77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ПРОВЕДЕНИЯ ПРОВЕРОК</w:t>
      </w:r>
    </w:p>
    <w:p w:rsidR="000D772F" w:rsidRDefault="000D772F" w:rsidP="000D77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ВЕДОМСТВЕННОГО КОНТРОЛЯ ЗА СОБЛЮДЕНИЕМ ТРУДОВОГО ЗАКОНОДАТЕЛЬСТВА</w:t>
      </w:r>
    </w:p>
    <w:p w:rsidR="000D772F" w:rsidRDefault="000D772F" w:rsidP="000D77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ИНЫХ НОРМАТИВНЫХ ПРАВОВЫХ АКТОВ, СОДЕРЖАЩИХ НОРМЫ ТРУДОВОГО ПРАВА</w:t>
      </w:r>
    </w:p>
    <w:p w:rsidR="000D772F" w:rsidRDefault="000D772F" w:rsidP="000D772F">
      <w:pPr>
        <w:pStyle w:val="ConsPlusNormal"/>
        <w:ind w:firstLine="10219"/>
        <w:rPr>
          <w:rFonts w:ascii="Times New Roman" w:hAnsi="Times New Roman" w:cs="Times New Roman"/>
          <w:sz w:val="24"/>
          <w:szCs w:val="24"/>
        </w:rPr>
      </w:pPr>
    </w:p>
    <w:p w:rsidR="000D772F" w:rsidRDefault="000D772F" w:rsidP="000D772F">
      <w:pPr>
        <w:pStyle w:val="ConsPlusNonformat"/>
        <w:ind w:firstLine="102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УТВЕРЖДЕН:</w:t>
      </w:r>
    </w:p>
    <w:p w:rsidR="000D772F" w:rsidRDefault="000D772F" w:rsidP="000D772F">
      <w:pPr>
        <w:pStyle w:val="ConsPlusNonformat"/>
        <w:ind w:firstLine="10219"/>
        <w:rPr>
          <w:rFonts w:ascii="Times New Roman" w:hAnsi="Times New Roman" w:cs="Times New Roman"/>
          <w:sz w:val="24"/>
          <w:szCs w:val="24"/>
        </w:rPr>
      </w:pPr>
    </w:p>
    <w:p w:rsidR="000D772F" w:rsidRPr="000D772F" w:rsidRDefault="000D772F" w:rsidP="000D772F">
      <w:pPr>
        <w:pStyle w:val="ConsPlusNonformat"/>
        <w:ind w:firstLine="10219"/>
        <w:rPr>
          <w:rFonts w:ascii="Times New Roman" w:hAnsi="Times New Roman" w:cs="Times New Roman"/>
          <w:sz w:val="24"/>
          <w:szCs w:val="24"/>
        </w:rPr>
      </w:pPr>
      <w:r w:rsidRPr="000D772F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0D772F" w:rsidRDefault="000D772F" w:rsidP="000D772F">
      <w:pPr>
        <w:pStyle w:val="ConsPlusNonformat"/>
        <w:ind w:firstLine="102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 города Боготола</w:t>
      </w:r>
    </w:p>
    <w:p w:rsidR="000D772F" w:rsidRDefault="000D772F" w:rsidP="000D772F">
      <w:pPr>
        <w:pStyle w:val="ConsPlusNonformat"/>
        <w:ind w:firstLine="102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А.А.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Шитиков</w:t>
      </w:r>
    </w:p>
    <w:p w:rsidR="000D772F" w:rsidRDefault="00FE2BF1" w:rsidP="000D772F">
      <w:pPr>
        <w:pStyle w:val="ConsPlusNonformat"/>
        <w:ind w:firstLine="102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Pr="00FE2BF1">
        <w:rPr>
          <w:rFonts w:ascii="Times New Roman" w:hAnsi="Times New Roman" w:cs="Times New Roman"/>
          <w:sz w:val="24"/>
          <w:szCs w:val="24"/>
          <w:u w:val="single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» ___</w:t>
      </w:r>
      <w:r w:rsidRPr="00FE2BF1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0D772F">
        <w:rPr>
          <w:rFonts w:ascii="Times New Roman" w:hAnsi="Times New Roman" w:cs="Times New Roman"/>
          <w:sz w:val="24"/>
          <w:szCs w:val="24"/>
        </w:rPr>
        <w:t>____ 2024 г.</w:t>
      </w:r>
    </w:p>
    <w:p w:rsidR="000D772F" w:rsidRDefault="000D772F" w:rsidP="000D772F">
      <w:pPr>
        <w:pStyle w:val="ConsPlusNonformat"/>
        <w:ind w:firstLine="102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0D772F" w:rsidRDefault="000D772F" w:rsidP="000D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772F" w:rsidRDefault="000D772F" w:rsidP="000D77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0D772F" w:rsidRDefault="000D772F" w:rsidP="000D77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проверок на 20</w:t>
      </w:r>
      <w:r>
        <w:rPr>
          <w:rFonts w:ascii="Times New Roman" w:hAnsi="Times New Roman" w:cs="Times New Roman"/>
          <w:sz w:val="24"/>
          <w:szCs w:val="24"/>
          <w:u w:val="single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D772F" w:rsidRDefault="000D772F" w:rsidP="000D77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2694"/>
        <w:gridCol w:w="2409"/>
        <w:gridCol w:w="2127"/>
        <w:gridCol w:w="2104"/>
      </w:tblGrid>
      <w:tr w:rsidR="000D772F" w:rsidTr="000D772F">
        <w:trPr>
          <w:trHeight w:val="856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2F" w:rsidRDefault="000D7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подведомственной организации, в отношении которой проводится плановая проверка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2F" w:rsidRDefault="000D7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плановой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2F" w:rsidRDefault="000D7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плановой проверки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2F" w:rsidRDefault="000D7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плановой проверки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2F" w:rsidRDefault="000D7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проведения плановой проверки</w:t>
            </w:r>
          </w:p>
        </w:tc>
      </w:tr>
      <w:tr w:rsidR="000D772F" w:rsidTr="000D772F">
        <w:trPr>
          <w:trHeight w:val="241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2F" w:rsidRDefault="000D7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2F" w:rsidRDefault="000D7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2F" w:rsidRDefault="000D7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2F" w:rsidRDefault="000D7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72F" w:rsidRDefault="000D7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772F" w:rsidTr="000D772F">
        <w:trPr>
          <w:trHeight w:val="241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2F" w:rsidRDefault="000D7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Детская музыкальная школа города Боготол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2F" w:rsidRDefault="000D7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2F" w:rsidRDefault="000D7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2F" w:rsidRDefault="000D7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2F" w:rsidRDefault="000D7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</w:tr>
      <w:tr w:rsidR="000D772F" w:rsidTr="000D772F">
        <w:trPr>
          <w:trHeight w:val="241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2F" w:rsidRDefault="000D7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2F" w:rsidRDefault="000D7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2F" w:rsidRDefault="000D7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2F" w:rsidRDefault="000D7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2F" w:rsidRDefault="000D7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</w:tr>
    </w:tbl>
    <w:p w:rsidR="000D772F" w:rsidRDefault="000D772F" w:rsidP="000D772F">
      <w:pPr>
        <w:rPr>
          <w:sz w:val="28"/>
          <w:szCs w:val="28"/>
        </w:rPr>
      </w:pPr>
    </w:p>
    <w:p w:rsidR="009760AE" w:rsidRPr="000D772F" w:rsidRDefault="009760AE" w:rsidP="000D772F"/>
    <w:sectPr w:rsidR="009760AE" w:rsidRPr="000D772F" w:rsidSect="005619DD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B18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>
    <w:nsid w:val="191C7776"/>
    <w:multiLevelType w:val="hybridMultilevel"/>
    <w:tmpl w:val="A528696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420236"/>
    <w:multiLevelType w:val="hybridMultilevel"/>
    <w:tmpl w:val="2C60C02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902F2F"/>
    <w:multiLevelType w:val="hybridMultilevel"/>
    <w:tmpl w:val="D6DC6140"/>
    <w:lvl w:ilvl="0" w:tplc="60F6578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962413"/>
    <w:multiLevelType w:val="hybridMultilevel"/>
    <w:tmpl w:val="D68686BC"/>
    <w:lvl w:ilvl="0" w:tplc="60F6578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>
    <w:nsid w:val="2AE25C05"/>
    <w:multiLevelType w:val="hybridMultilevel"/>
    <w:tmpl w:val="E236F2CA"/>
    <w:lvl w:ilvl="0" w:tplc="60F6578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C80BE8"/>
    <w:multiLevelType w:val="hybridMultilevel"/>
    <w:tmpl w:val="66E25796"/>
    <w:lvl w:ilvl="0" w:tplc="66869E48">
      <w:start w:val="2"/>
      <w:numFmt w:val="decimal"/>
      <w:lvlText w:val="%1."/>
      <w:lvlJc w:val="left"/>
      <w:pPr>
        <w:tabs>
          <w:tab w:val="num" w:pos="796"/>
        </w:tabs>
        <w:ind w:left="796" w:hanging="683"/>
      </w:pPr>
      <w:rPr>
        <w:rFonts w:hint="default"/>
      </w:rPr>
    </w:lvl>
    <w:lvl w:ilvl="1" w:tplc="C97C33FA">
      <w:numFmt w:val="none"/>
      <w:lvlText w:val=""/>
      <w:lvlJc w:val="left"/>
      <w:pPr>
        <w:tabs>
          <w:tab w:val="num" w:pos="360"/>
        </w:tabs>
      </w:pPr>
    </w:lvl>
    <w:lvl w:ilvl="2" w:tplc="80AE28AA">
      <w:numFmt w:val="none"/>
      <w:lvlText w:val=""/>
      <w:lvlJc w:val="left"/>
      <w:pPr>
        <w:tabs>
          <w:tab w:val="num" w:pos="360"/>
        </w:tabs>
      </w:pPr>
    </w:lvl>
    <w:lvl w:ilvl="3" w:tplc="764A8F86">
      <w:numFmt w:val="none"/>
      <w:lvlText w:val=""/>
      <w:lvlJc w:val="left"/>
      <w:pPr>
        <w:tabs>
          <w:tab w:val="num" w:pos="360"/>
        </w:tabs>
      </w:pPr>
    </w:lvl>
    <w:lvl w:ilvl="4" w:tplc="848EAFFA">
      <w:numFmt w:val="none"/>
      <w:lvlText w:val=""/>
      <w:lvlJc w:val="left"/>
      <w:pPr>
        <w:tabs>
          <w:tab w:val="num" w:pos="360"/>
        </w:tabs>
      </w:pPr>
    </w:lvl>
    <w:lvl w:ilvl="5" w:tplc="99AE0CF6">
      <w:numFmt w:val="none"/>
      <w:lvlText w:val=""/>
      <w:lvlJc w:val="left"/>
      <w:pPr>
        <w:tabs>
          <w:tab w:val="num" w:pos="360"/>
        </w:tabs>
      </w:pPr>
    </w:lvl>
    <w:lvl w:ilvl="6" w:tplc="77649EA4">
      <w:numFmt w:val="none"/>
      <w:lvlText w:val=""/>
      <w:lvlJc w:val="left"/>
      <w:pPr>
        <w:tabs>
          <w:tab w:val="num" w:pos="360"/>
        </w:tabs>
      </w:pPr>
    </w:lvl>
    <w:lvl w:ilvl="7" w:tplc="AA282B6C">
      <w:numFmt w:val="none"/>
      <w:lvlText w:val=""/>
      <w:lvlJc w:val="left"/>
      <w:pPr>
        <w:tabs>
          <w:tab w:val="num" w:pos="360"/>
        </w:tabs>
      </w:pPr>
    </w:lvl>
    <w:lvl w:ilvl="8" w:tplc="50CC226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43E35ED"/>
    <w:multiLevelType w:val="hybridMultilevel"/>
    <w:tmpl w:val="201409DA"/>
    <w:lvl w:ilvl="0" w:tplc="0419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>
    <w:nsid w:val="45FD41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4B8C7042"/>
    <w:multiLevelType w:val="hybridMultilevel"/>
    <w:tmpl w:val="ADE4B67C"/>
    <w:lvl w:ilvl="0" w:tplc="60F6578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64284B"/>
    <w:multiLevelType w:val="hybridMultilevel"/>
    <w:tmpl w:val="1AC43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7B650E"/>
    <w:multiLevelType w:val="hybridMultilevel"/>
    <w:tmpl w:val="9D3C9828"/>
    <w:lvl w:ilvl="0" w:tplc="2E7EF488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AE7074A"/>
    <w:multiLevelType w:val="hybridMultilevel"/>
    <w:tmpl w:val="BD74BE02"/>
    <w:lvl w:ilvl="0" w:tplc="60F6578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FA0A0F"/>
    <w:multiLevelType w:val="multilevel"/>
    <w:tmpl w:val="164E1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64D93754"/>
    <w:multiLevelType w:val="hybridMultilevel"/>
    <w:tmpl w:val="A6F0E11E"/>
    <w:lvl w:ilvl="0" w:tplc="60F6578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1A279D"/>
    <w:multiLevelType w:val="hybridMultilevel"/>
    <w:tmpl w:val="F77043DE"/>
    <w:lvl w:ilvl="0" w:tplc="E68C211C">
      <w:start w:val="1"/>
      <w:numFmt w:val="decimal"/>
      <w:lvlText w:val="%1."/>
      <w:lvlJc w:val="left"/>
      <w:pPr>
        <w:tabs>
          <w:tab w:val="num" w:pos="1883"/>
        </w:tabs>
        <w:ind w:left="1883" w:hanging="6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12"/>
  </w:num>
  <w:num w:numId="9">
    <w:abstractNumId w:val="14"/>
  </w:num>
  <w:num w:numId="10">
    <w:abstractNumId w:val="10"/>
  </w:num>
  <w:num w:numId="11">
    <w:abstractNumId w:val="15"/>
  </w:num>
  <w:num w:numId="12">
    <w:abstractNumId w:val="13"/>
  </w:num>
  <w:num w:numId="13">
    <w:abstractNumId w:val="6"/>
  </w:num>
  <w:num w:numId="14">
    <w:abstractNumId w:val="11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530DBE"/>
    <w:rsid w:val="0002422A"/>
    <w:rsid w:val="00062347"/>
    <w:rsid w:val="0006572E"/>
    <w:rsid w:val="00077EAB"/>
    <w:rsid w:val="000C0D5E"/>
    <w:rsid w:val="000C538B"/>
    <w:rsid w:val="000D3877"/>
    <w:rsid w:val="000D772F"/>
    <w:rsid w:val="001137D5"/>
    <w:rsid w:val="00131C67"/>
    <w:rsid w:val="001338EE"/>
    <w:rsid w:val="001452C5"/>
    <w:rsid w:val="0014683C"/>
    <w:rsid w:val="00151B9A"/>
    <w:rsid w:val="0019379B"/>
    <w:rsid w:val="001B41E8"/>
    <w:rsid w:val="001B537C"/>
    <w:rsid w:val="001B5558"/>
    <w:rsid w:val="001C622F"/>
    <w:rsid w:val="001E6309"/>
    <w:rsid w:val="001F4018"/>
    <w:rsid w:val="00211079"/>
    <w:rsid w:val="00212839"/>
    <w:rsid w:val="00230A7D"/>
    <w:rsid w:val="00234690"/>
    <w:rsid w:val="00234BA9"/>
    <w:rsid w:val="00243332"/>
    <w:rsid w:val="0027397F"/>
    <w:rsid w:val="00286B39"/>
    <w:rsid w:val="00296BD1"/>
    <w:rsid w:val="002A21AE"/>
    <w:rsid w:val="002B0FD6"/>
    <w:rsid w:val="002C48D7"/>
    <w:rsid w:val="002D6033"/>
    <w:rsid w:val="002D77E2"/>
    <w:rsid w:val="002E2EF3"/>
    <w:rsid w:val="002E6B0B"/>
    <w:rsid w:val="002F43F4"/>
    <w:rsid w:val="002F4B99"/>
    <w:rsid w:val="00314FC4"/>
    <w:rsid w:val="00324682"/>
    <w:rsid w:val="00334284"/>
    <w:rsid w:val="0033740F"/>
    <w:rsid w:val="003765D4"/>
    <w:rsid w:val="00386E03"/>
    <w:rsid w:val="003960D7"/>
    <w:rsid w:val="003971C5"/>
    <w:rsid w:val="003A16A1"/>
    <w:rsid w:val="003A58EE"/>
    <w:rsid w:val="003B0317"/>
    <w:rsid w:val="003C0A0B"/>
    <w:rsid w:val="003C2229"/>
    <w:rsid w:val="003D30B3"/>
    <w:rsid w:val="003D489A"/>
    <w:rsid w:val="003E353C"/>
    <w:rsid w:val="003E7DBB"/>
    <w:rsid w:val="003F2784"/>
    <w:rsid w:val="003F59FF"/>
    <w:rsid w:val="00401640"/>
    <w:rsid w:val="0041281F"/>
    <w:rsid w:val="00414617"/>
    <w:rsid w:val="00431A63"/>
    <w:rsid w:val="00443267"/>
    <w:rsid w:val="004455F5"/>
    <w:rsid w:val="004611DE"/>
    <w:rsid w:val="00462912"/>
    <w:rsid w:val="004802F4"/>
    <w:rsid w:val="004843B4"/>
    <w:rsid w:val="00492F78"/>
    <w:rsid w:val="00495EFD"/>
    <w:rsid w:val="004B0F15"/>
    <w:rsid w:val="004C2EDD"/>
    <w:rsid w:val="004D4C0D"/>
    <w:rsid w:val="004D63F7"/>
    <w:rsid w:val="00507653"/>
    <w:rsid w:val="00530DBE"/>
    <w:rsid w:val="00550FC0"/>
    <w:rsid w:val="00561002"/>
    <w:rsid w:val="00561690"/>
    <w:rsid w:val="005619DD"/>
    <w:rsid w:val="00577E43"/>
    <w:rsid w:val="00596523"/>
    <w:rsid w:val="005A03FA"/>
    <w:rsid w:val="005A2E7F"/>
    <w:rsid w:val="005A7784"/>
    <w:rsid w:val="005B1937"/>
    <w:rsid w:val="005B1F04"/>
    <w:rsid w:val="005B2370"/>
    <w:rsid w:val="005B30FF"/>
    <w:rsid w:val="005D6145"/>
    <w:rsid w:val="005E0706"/>
    <w:rsid w:val="005E4AC0"/>
    <w:rsid w:val="005F1A50"/>
    <w:rsid w:val="005F6841"/>
    <w:rsid w:val="005F75AA"/>
    <w:rsid w:val="005F7FA1"/>
    <w:rsid w:val="0060131A"/>
    <w:rsid w:val="00614152"/>
    <w:rsid w:val="0062668A"/>
    <w:rsid w:val="0063214F"/>
    <w:rsid w:val="00634E29"/>
    <w:rsid w:val="006370FE"/>
    <w:rsid w:val="00640B13"/>
    <w:rsid w:val="00651FE3"/>
    <w:rsid w:val="00664247"/>
    <w:rsid w:val="006648AE"/>
    <w:rsid w:val="00664CBC"/>
    <w:rsid w:val="006759F6"/>
    <w:rsid w:val="00677D5F"/>
    <w:rsid w:val="006B2B40"/>
    <w:rsid w:val="006D446E"/>
    <w:rsid w:val="006F72A7"/>
    <w:rsid w:val="00711372"/>
    <w:rsid w:val="00716AE3"/>
    <w:rsid w:val="00717BAC"/>
    <w:rsid w:val="00722F51"/>
    <w:rsid w:val="00723098"/>
    <w:rsid w:val="00727046"/>
    <w:rsid w:val="00737E3E"/>
    <w:rsid w:val="007725F3"/>
    <w:rsid w:val="007D579B"/>
    <w:rsid w:val="007E42CF"/>
    <w:rsid w:val="007E51DB"/>
    <w:rsid w:val="007E7352"/>
    <w:rsid w:val="007F75D2"/>
    <w:rsid w:val="0081331D"/>
    <w:rsid w:val="00813F4B"/>
    <w:rsid w:val="00827A40"/>
    <w:rsid w:val="00832A63"/>
    <w:rsid w:val="00834533"/>
    <w:rsid w:val="00864163"/>
    <w:rsid w:val="00865F10"/>
    <w:rsid w:val="00874EB9"/>
    <w:rsid w:val="0087715F"/>
    <w:rsid w:val="00894DB7"/>
    <w:rsid w:val="008A1E0C"/>
    <w:rsid w:val="008C0F28"/>
    <w:rsid w:val="008C53A9"/>
    <w:rsid w:val="008E0F02"/>
    <w:rsid w:val="008F7E93"/>
    <w:rsid w:val="009517DC"/>
    <w:rsid w:val="0096161B"/>
    <w:rsid w:val="009760AE"/>
    <w:rsid w:val="00977FE6"/>
    <w:rsid w:val="00982CDF"/>
    <w:rsid w:val="009A7AD3"/>
    <w:rsid w:val="009C4062"/>
    <w:rsid w:val="009D4932"/>
    <w:rsid w:val="009F44E4"/>
    <w:rsid w:val="00A12999"/>
    <w:rsid w:val="00A153AA"/>
    <w:rsid w:val="00A24405"/>
    <w:rsid w:val="00A50642"/>
    <w:rsid w:val="00A86052"/>
    <w:rsid w:val="00A92F3B"/>
    <w:rsid w:val="00AB0064"/>
    <w:rsid w:val="00AB3828"/>
    <w:rsid w:val="00AB7AF7"/>
    <w:rsid w:val="00AC754D"/>
    <w:rsid w:val="00AD12EA"/>
    <w:rsid w:val="00AE2516"/>
    <w:rsid w:val="00AE59CF"/>
    <w:rsid w:val="00AF1EF5"/>
    <w:rsid w:val="00AF4FD9"/>
    <w:rsid w:val="00B369D6"/>
    <w:rsid w:val="00B54EDB"/>
    <w:rsid w:val="00B640DB"/>
    <w:rsid w:val="00B73727"/>
    <w:rsid w:val="00B840EE"/>
    <w:rsid w:val="00B90668"/>
    <w:rsid w:val="00BA5F19"/>
    <w:rsid w:val="00BB75E9"/>
    <w:rsid w:val="00BC0D1E"/>
    <w:rsid w:val="00BC1E5A"/>
    <w:rsid w:val="00BC4B84"/>
    <w:rsid w:val="00BE1306"/>
    <w:rsid w:val="00BE21E6"/>
    <w:rsid w:val="00BE2348"/>
    <w:rsid w:val="00C10E4C"/>
    <w:rsid w:val="00C27779"/>
    <w:rsid w:val="00C27D76"/>
    <w:rsid w:val="00C41311"/>
    <w:rsid w:val="00C46681"/>
    <w:rsid w:val="00C60E5D"/>
    <w:rsid w:val="00C81C67"/>
    <w:rsid w:val="00C8405A"/>
    <w:rsid w:val="00CA3CBD"/>
    <w:rsid w:val="00CD1F31"/>
    <w:rsid w:val="00CF64A6"/>
    <w:rsid w:val="00D00BA2"/>
    <w:rsid w:val="00D0693F"/>
    <w:rsid w:val="00D12952"/>
    <w:rsid w:val="00D4322B"/>
    <w:rsid w:val="00D75BEC"/>
    <w:rsid w:val="00D85777"/>
    <w:rsid w:val="00D93F0A"/>
    <w:rsid w:val="00E07B7A"/>
    <w:rsid w:val="00E31E26"/>
    <w:rsid w:val="00E52204"/>
    <w:rsid w:val="00E57537"/>
    <w:rsid w:val="00E622AD"/>
    <w:rsid w:val="00E646F4"/>
    <w:rsid w:val="00E77985"/>
    <w:rsid w:val="00E92A87"/>
    <w:rsid w:val="00EA1895"/>
    <w:rsid w:val="00EB334A"/>
    <w:rsid w:val="00EB4186"/>
    <w:rsid w:val="00ED5252"/>
    <w:rsid w:val="00ED5377"/>
    <w:rsid w:val="00EE3806"/>
    <w:rsid w:val="00F05B9F"/>
    <w:rsid w:val="00F12167"/>
    <w:rsid w:val="00F122B6"/>
    <w:rsid w:val="00F17930"/>
    <w:rsid w:val="00F31FD4"/>
    <w:rsid w:val="00F4639F"/>
    <w:rsid w:val="00F83B0C"/>
    <w:rsid w:val="00F83C92"/>
    <w:rsid w:val="00F96C2C"/>
    <w:rsid w:val="00F96C86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BA9A5F-1E25-4274-9AD7-1DE684B3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E8"/>
  </w:style>
  <w:style w:type="paragraph" w:styleId="1">
    <w:name w:val="heading 1"/>
    <w:basedOn w:val="a"/>
    <w:next w:val="a"/>
    <w:qFormat/>
    <w:rsid w:val="005F6841"/>
    <w:pPr>
      <w:keepNext/>
      <w:ind w:right="-58"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5F6841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D6033"/>
    <w:rPr>
      <w:sz w:val="24"/>
    </w:rPr>
  </w:style>
  <w:style w:type="table" w:styleId="a4">
    <w:name w:val="Table Grid"/>
    <w:basedOn w:val="a1"/>
    <w:rsid w:val="00ED52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5B2370"/>
    <w:pPr>
      <w:spacing w:after="120"/>
      <w:ind w:left="283"/>
    </w:pPr>
  </w:style>
  <w:style w:type="paragraph" w:styleId="20">
    <w:name w:val="Body Text Indent 2"/>
    <w:basedOn w:val="a"/>
    <w:rsid w:val="005B2370"/>
    <w:pPr>
      <w:spacing w:after="120" w:line="480" w:lineRule="auto"/>
      <w:ind w:left="283"/>
    </w:pPr>
  </w:style>
  <w:style w:type="paragraph" w:customStyle="1" w:styleId="10">
    <w:name w:val="Знак1"/>
    <w:basedOn w:val="a"/>
    <w:rsid w:val="0072309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6">
    <w:name w:val="Hyperlink"/>
    <w:rsid w:val="00677D5F"/>
    <w:rPr>
      <w:color w:val="0000FF"/>
      <w:u w:val="single"/>
    </w:rPr>
  </w:style>
  <w:style w:type="paragraph" w:styleId="a7">
    <w:name w:val="No Spacing"/>
    <w:uiPriority w:val="1"/>
    <w:qFormat/>
    <w:rsid w:val="005A7784"/>
    <w:rPr>
      <w:sz w:val="24"/>
      <w:szCs w:val="24"/>
    </w:rPr>
  </w:style>
  <w:style w:type="paragraph" w:customStyle="1" w:styleId="ConsPlusNormal">
    <w:name w:val="ConsPlusNormal"/>
    <w:rsid w:val="006648A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6648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7725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72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9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9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2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city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3E349D323B71DCEEF40F12D672E84FE13D248E91DC8203AE1D37B13ACF8DB0AABCA0F43A62862FFCAE28210CC26D7A8155g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3E349D323B71DCEEF4111FC01EB740E1377E8B93D48A50F14131E6659F8BE5EAFCA6A16D20DA29AAFD727402DE6D648051CB0BD9ED57g2B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2647</CharactersWithSpaces>
  <SharedDoc>false</SharedDoc>
  <HLinks>
    <vt:vector size="18" baseType="variant">
      <vt:variant>
        <vt:i4>76</vt:i4>
      </vt:variant>
      <vt:variant>
        <vt:i4>6</vt:i4>
      </vt:variant>
      <vt:variant>
        <vt:i4>0</vt:i4>
      </vt:variant>
      <vt:variant>
        <vt:i4>5</vt:i4>
      </vt:variant>
      <vt:variant>
        <vt:lpwstr>http://www.bogotolcity.gosuslugi.ru/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consultantplus://offline/ref=FF3E349D323B71DCEEF40F12D672E84FE13D248E91DC8203AE1D37B13ACF8DB0AABCA0F43A62862FFCAE28210CC26D7A8155gBB</vt:lpwstr>
      </vt:variant>
      <vt:variant>
        <vt:lpwstr/>
      </vt:variant>
      <vt:variant>
        <vt:i4>8192100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consultantplus://offline/ref=FF3E349D323B71DCEEF4111FC01EB740E1377E8B93D48A50F14131E6659F8BE5EAFCA6A16D20DA29AAFD727402DE6D648051CB0BD9ED57g2B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Кудина Галина Анатольевна</dc:creator>
  <cp:lastModifiedBy>Silina LA</cp:lastModifiedBy>
  <cp:revision>8</cp:revision>
  <cp:lastPrinted>2024-12-03T06:47:00Z</cp:lastPrinted>
  <dcterms:created xsi:type="dcterms:W3CDTF">2024-11-28T06:53:00Z</dcterms:created>
  <dcterms:modified xsi:type="dcterms:W3CDTF">2024-12-03T06:47:00Z</dcterms:modified>
</cp:coreProperties>
</file>