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EB" w:rsidRDefault="00AE52EB" w:rsidP="00AE52EB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EB" w:rsidRDefault="00AE52EB" w:rsidP="00AE52EB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AE52EB" w:rsidRDefault="00AE52EB" w:rsidP="00AE52E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E52EB" w:rsidRDefault="00AE52EB" w:rsidP="00AE52E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E52EB" w:rsidRDefault="00AE52EB" w:rsidP="00AE52EB">
      <w:pPr>
        <w:jc w:val="center"/>
        <w:rPr>
          <w:b/>
          <w:sz w:val="28"/>
        </w:rPr>
      </w:pPr>
    </w:p>
    <w:p w:rsidR="00AE52EB" w:rsidRDefault="00AE52EB" w:rsidP="00AE52EB">
      <w:pPr>
        <w:jc w:val="center"/>
        <w:rPr>
          <w:b/>
          <w:sz w:val="28"/>
        </w:rPr>
      </w:pPr>
    </w:p>
    <w:p w:rsidR="00AE52EB" w:rsidRDefault="00AE52EB" w:rsidP="00AE52E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E52EB" w:rsidRDefault="00AE52EB" w:rsidP="00AE52EB">
      <w:pPr>
        <w:jc w:val="both"/>
        <w:rPr>
          <w:b/>
          <w:sz w:val="32"/>
        </w:rPr>
      </w:pPr>
    </w:p>
    <w:p w:rsidR="00AE52EB" w:rsidRDefault="00AE52EB" w:rsidP="00AE52EB">
      <w:pPr>
        <w:jc w:val="both"/>
        <w:rPr>
          <w:b/>
          <w:sz w:val="32"/>
        </w:rPr>
      </w:pPr>
    </w:p>
    <w:p w:rsidR="00AE52EB" w:rsidRDefault="00AE52EB" w:rsidP="00AE52EB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C4076A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C4076A" w:rsidRPr="00C4076A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  </w:t>
      </w:r>
      <w:r w:rsidR="00C4076A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C4076A">
        <w:rPr>
          <w:b/>
          <w:sz w:val="32"/>
        </w:rPr>
        <w:t xml:space="preserve"> 1411-п</w:t>
      </w:r>
    </w:p>
    <w:p w:rsidR="00AE52EB" w:rsidRDefault="00AE52EB" w:rsidP="008D23AC">
      <w:pPr>
        <w:pStyle w:val="21"/>
        <w:ind w:firstLine="0"/>
        <w:rPr>
          <w:sz w:val="28"/>
          <w:szCs w:val="28"/>
        </w:rPr>
      </w:pPr>
    </w:p>
    <w:p w:rsidR="00AE52EB" w:rsidRDefault="00AE52EB" w:rsidP="008D23AC">
      <w:pPr>
        <w:pStyle w:val="21"/>
        <w:ind w:firstLine="0"/>
        <w:rPr>
          <w:sz w:val="28"/>
          <w:szCs w:val="28"/>
        </w:rPr>
      </w:pPr>
    </w:p>
    <w:p w:rsidR="008D23AC" w:rsidRPr="003C6AAE" w:rsidRDefault="008D23AC" w:rsidP="008D23AC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06.12.2012 № 1682-п «Об утверждении перечня автомобильных дорог общего пользования местного значения города Боготола»</w:t>
      </w:r>
    </w:p>
    <w:p w:rsidR="00AE52EB" w:rsidRDefault="00AE52EB" w:rsidP="00AE52EB">
      <w:pPr>
        <w:ind w:right="-143"/>
        <w:jc w:val="both"/>
        <w:rPr>
          <w:sz w:val="28"/>
          <w:szCs w:val="28"/>
        </w:rPr>
      </w:pPr>
    </w:p>
    <w:p w:rsidR="00AE52EB" w:rsidRDefault="00AE52EB" w:rsidP="00AE52EB">
      <w:pPr>
        <w:ind w:right="-143"/>
        <w:jc w:val="both"/>
        <w:rPr>
          <w:sz w:val="28"/>
          <w:szCs w:val="28"/>
        </w:rPr>
      </w:pPr>
    </w:p>
    <w:p w:rsidR="00AE52EB" w:rsidRDefault="008D23AC" w:rsidP="008B71C0">
      <w:pPr>
        <w:ind w:right="-143" w:firstLine="709"/>
        <w:jc w:val="both"/>
        <w:rPr>
          <w:sz w:val="28"/>
          <w:szCs w:val="28"/>
        </w:rPr>
      </w:pPr>
      <w:r w:rsidRPr="003C6AAE">
        <w:rPr>
          <w:sz w:val="28"/>
          <w:szCs w:val="28"/>
        </w:rPr>
        <w:t xml:space="preserve">В целях обеспечения безопасности дорожного движения, </w:t>
      </w:r>
      <w:r>
        <w:rPr>
          <w:sz w:val="28"/>
          <w:szCs w:val="28"/>
        </w:rPr>
        <w:t>в</w:t>
      </w:r>
      <w:r w:rsidRPr="003C6AAE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</w:t>
      </w:r>
      <w:r w:rsidRPr="003C6AAE">
        <w:rPr>
          <w:sz w:val="28"/>
          <w:szCs w:val="28"/>
        </w:rPr>
        <w:t xml:space="preserve"> </w:t>
      </w:r>
      <w:hyperlink r:id="rId8" w:history="1">
        <w:r w:rsidRPr="003C6AAE">
          <w:rPr>
            <w:sz w:val="28"/>
            <w:szCs w:val="28"/>
          </w:rPr>
          <w:t xml:space="preserve">ст. </w:t>
        </w:r>
        <w:r>
          <w:rPr>
            <w:sz w:val="28"/>
            <w:szCs w:val="28"/>
          </w:rPr>
          <w:t>8</w:t>
        </w:r>
      </w:hyperlink>
      <w:r w:rsidRPr="003C6AAE">
        <w:rPr>
          <w:sz w:val="28"/>
          <w:szCs w:val="28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>Федеральным законом от 06.10.2006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постановлением администрации города Боготола от 26.01.2011 №</w:t>
      </w:r>
      <w:r w:rsidR="008B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0075-п «Об утверждении перечней наименований улиц, переулков, тупиков и адресов гаражных обществ на территории города Боготола» (в редакции от 07.12.2015 №1547-п), </w:t>
      </w:r>
      <w:r w:rsidRPr="003C6AA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п. 10 </w:t>
      </w:r>
      <w:r w:rsidRPr="003C6AAE">
        <w:rPr>
          <w:sz w:val="28"/>
          <w:szCs w:val="28"/>
        </w:rPr>
        <w:t xml:space="preserve">ст. </w:t>
      </w:r>
      <w:r>
        <w:rPr>
          <w:sz w:val="28"/>
          <w:szCs w:val="28"/>
        </w:rPr>
        <w:t>41, ст. 71, ст. 72, ст. 73 Устава городского округа город</w:t>
      </w:r>
      <w:r w:rsidRPr="003C6AAE">
        <w:rPr>
          <w:sz w:val="28"/>
          <w:szCs w:val="28"/>
        </w:rPr>
        <w:t xml:space="preserve"> Боготол</w:t>
      </w:r>
      <w:r>
        <w:rPr>
          <w:sz w:val="28"/>
          <w:szCs w:val="28"/>
        </w:rPr>
        <w:t xml:space="preserve"> Красноярского края</w:t>
      </w:r>
      <w:r w:rsidRPr="003C6AAE">
        <w:rPr>
          <w:sz w:val="28"/>
          <w:szCs w:val="28"/>
        </w:rPr>
        <w:t>, ПОСТАНОВЛЯЮ:</w:t>
      </w:r>
    </w:p>
    <w:p w:rsidR="008B71C0" w:rsidRDefault="008D23AC" w:rsidP="008B71C0">
      <w:pPr>
        <w:ind w:right="-143" w:firstLine="709"/>
        <w:jc w:val="both"/>
        <w:rPr>
          <w:sz w:val="28"/>
          <w:szCs w:val="28"/>
        </w:rPr>
      </w:pPr>
      <w:r w:rsidRPr="003C6AAE">
        <w:rPr>
          <w:sz w:val="28"/>
          <w:szCs w:val="28"/>
        </w:rPr>
        <w:t>1</w:t>
      </w:r>
      <w:r w:rsidRPr="001E4425">
        <w:rPr>
          <w:sz w:val="28"/>
          <w:szCs w:val="28"/>
        </w:rPr>
        <w:t>. Внести в постановление администрации города Боготола от 06.12.2012 №</w:t>
      </w:r>
      <w:r>
        <w:rPr>
          <w:sz w:val="28"/>
          <w:szCs w:val="28"/>
        </w:rPr>
        <w:t xml:space="preserve"> </w:t>
      </w:r>
      <w:r w:rsidRPr="001E4425">
        <w:rPr>
          <w:sz w:val="28"/>
          <w:szCs w:val="28"/>
        </w:rPr>
        <w:t xml:space="preserve">1682-п </w:t>
      </w:r>
      <w:r>
        <w:rPr>
          <w:sz w:val="28"/>
          <w:szCs w:val="28"/>
        </w:rPr>
        <w:t>«Об утверждении перечня автомобильных дорог общего пользования местного значения города Боготола»</w:t>
      </w:r>
      <w:r w:rsidR="008B71C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B71C0" w:rsidRDefault="008B71C0" w:rsidP="008B71C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23AC">
        <w:rPr>
          <w:sz w:val="28"/>
          <w:szCs w:val="28"/>
        </w:rPr>
        <w:t>Приложение № 1 к постановлению изложить в новой редакции согласно приложению № 1 к настоящему постановлению.</w:t>
      </w:r>
    </w:p>
    <w:p w:rsidR="008B71C0" w:rsidRDefault="008D23AC" w:rsidP="008B71C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B71C0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2 к постановлению изложить в новой редакции согласно приложению № 2 к настоящему постановлению.</w:t>
      </w:r>
    </w:p>
    <w:p w:rsidR="00AE52EB" w:rsidRDefault="008B71C0" w:rsidP="00AE52E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F30FB">
        <w:rPr>
          <w:sz w:val="28"/>
          <w:szCs w:val="28"/>
        </w:rPr>
        <w:t>Приложение № 3 к постановлению изложить в новой редакции согласно приложению № 3 к настоящему постановлению</w:t>
      </w:r>
      <w:r>
        <w:rPr>
          <w:sz w:val="28"/>
          <w:szCs w:val="28"/>
        </w:rPr>
        <w:t>.</w:t>
      </w:r>
    </w:p>
    <w:p w:rsidR="00AE52EB" w:rsidRDefault="008B71C0" w:rsidP="008B71C0">
      <w:pPr>
        <w:ind w:right="-143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D23AC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="00AE52EB" w:rsidRPr="00CE3CD4">
        <w:rPr>
          <w:sz w:val="28"/>
          <w:szCs w:val="28"/>
        </w:rPr>
        <w:t>https://bogotolcity.gosuslugi.ru/</w:t>
      </w:r>
      <w:r w:rsidR="008D23AC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</w:t>
      </w:r>
      <w:r w:rsidR="008D23AC" w:rsidRPr="003C6AAE">
        <w:rPr>
          <w:sz w:val="28"/>
          <w:szCs w:val="28"/>
        </w:rPr>
        <w:t xml:space="preserve">». </w:t>
      </w:r>
      <w:r w:rsidR="008D23AC" w:rsidRPr="003C6AAE">
        <w:rPr>
          <w:b/>
          <w:bCs/>
          <w:sz w:val="28"/>
          <w:szCs w:val="28"/>
        </w:rPr>
        <w:t xml:space="preserve"> </w:t>
      </w:r>
    </w:p>
    <w:p w:rsidR="008D23AC" w:rsidRPr="003C6AAE" w:rsidRDefault="008B71C0" w:rsidP="008B71C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23AC" w:rsidRPr="003C6AAE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AE52EB" w:rsidRDefault="00AE52EB" w:rsidP="008D23AC">
      <w:pPr>
        <w:pStyle w:val="2"/>
        <w:ind w:firstLine="0"/>
      </w:pPr>
    </w:p>
    <w:p w:rsidR="00AE52EB" w:rsidRDefault="00AE52EB" w:rsidP="008D23AC">
      <w:pPr>
        <w:pStyle w:val="2"/>
        <w:ind w:firstLine="0"/>
      </w:pPr>
    </w:p>
    <w:p w:rsidR="008D23AC" w:rsidRPr="003C6AAE" w:rsidRDefault="008D23AC" w:rsidP="008D23AC">
      <w:pPr>
        <w:pStyle w:val="2"/>
        <w:ind w:firstLine="0"/>
      </w:pPr>
      <w:r>
        <w:t xml:space="preserve">Глава города Боготола                                                            </w:t>
      </w:r>
      <w:r w:rsidR="008B71C0">
        <w:t xml:space="preserve">   </w:t>
      </w:r>
      <w:r>
        <w:t>Е.М. Деменкова</w:t>
      </w: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8D23AC" w:rsidP="008D23AC">
      <w:pPr>
        <w:pStyle w:val="2"/>
        <w:ind w:firstLine="0"/>
        <w:jc w:val="left"/>
        <w:rPr>
          <w:sz w:val="20"/>
          <w:szCs w:val="20"/>
        </w:rPr>
      </w:pPr>
    </w:p>
    <w:p w:rsidR="008D23AC" w:rsidRDefault="00335542" w:rsidP="008D23AC">
      <w:pPr>
        <w:pStyle w:val="2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Машкин Александр Анатольевич</w:t>
      </w:r>
    </w:p>
    <w:p w:rsidR="00335542" w:rsidRDefault="00335542" w:rsidP="008D23AC">
      <w:pPr>
        <w:pStyle w:val="2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Чибисова Вера Петровна</w:t>
      </w:r>
    </w:p>
    <w:p w:rsidR="008D23AC" w:rsidRDefault="00335542" w:rsidP="008D23AC">
      <w:pPr>
        <w:pStyle w:val="2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2-49-38</w:t>
      </w:r>
    </w:p>
    <w:p w:rsidR="008D23AC" w:rsidRPr="003C6AAE" w:rsidRDefault="00967B70" w:rsidP="008D23AC">
      <w:pPr>
        <w:pStyle w:val="2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4</w:t>
      </w:r>
      <w:r w:rsidR="008D23AC">
        <w:rPr>
          <w:sz w:val="20"/>
          <w:szCs w:val="20"/>
        </w:rPr>
        <w:t xml:space="preserve"> экз.</w:t>
      </w:r>
    </w:p>
    <w:p w:rsidR="008D23AC" w:rsidRPr="006D0232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8D23AC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0232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D23AC" w:rsidRPr="006D0232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Боготола</w:t>
      </w:r>
    </w:p>
    <w:p w:rsidR="008D23AC" w:rsidRPr="00C4076A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4076A">
        <w:rPr>
          <w:rFonts w:ascii="Times New Roman" w:hAnsi="Times New Roman" w:cs="Times New Roman"/>
          <w:sz w:val="28"/>
          <w:szCs w:val="28"/>
        </w:rPr>
        <w:t xml:space="preserve"> 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C4076A">
        <w:rPr>
          <w:rFonts w:ascii="Times New Roman" w:hAnsi="Times New Roman" w:cs="Times New Roman"/>
          <w:sz w:val="28"/>
          <w:szCs w:val="28"/>
        </w:rPr>
        <w:t xml:space="preserve"> </w:t>
      </w:r>
      <w:r w:rsidR="00AE52EB">
        <w:rPr>
          <w:rFonts w:ascii="Times New Roman" w:hAnsi="Times New Roman" w:cs="Times New Roman"/>
          <w:sz w:val="28"/>
          <w:szCs w:val="28"/>
        </w:rPr>
        <w:t>» _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076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E52EB">
        <w:rPr>
          <w:rFonts w:ascii="Times New Roman" w:hAnsi="Times New Roman" w:cs="Times New Roman"/>
          <w:sz w:val="28"/>
          <w:szCs w:val="28"/>
        </w:rPr>
        <w:t xml:space="preserve">_ 2023 г. № 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1411-п</w:t>
      </w:r>
    </w:p>
    <w:p w:rsidR="008B71C0" w:rsidRDefault="008B71C0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</w:t>
      </w:r>
      <w:r w:rsidR="00DB18CD">
        <w:rPr>
          <w:rFonts w:ascii="Times New Roman" w:hAnsi="Times New Roman" w:cs="Times New Roman"/>
          <w:sz w:val="28"/>
          <w:szCs w:val="28"/>
        </w:rPr>
        <w:t>идентификационные</w:t>
      </w:r>
      <w:r>
        <w:rPr>
          <w:rFonts w:ascii="Times New Roman" w:hAnsi="Times New Roman" w:cs="Times New Roman"/>
          <w:sz w:val="28"/>
          <w:szCs w:val="28"/>
        </w:rPr>
        <w:t xml:space="preserve"> номера автомобильных дорог </w:t>
      </w: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6D0232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города Боготола </w:t>
      </w:r>
    </w:p>
    <w:p w:rsidR="008B71C0" w:rsidRDefault="008B71C0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668"/>
        <w:gridCol w:w="2160"/>
        <w:gridCol w:w="4560"/>
        <w:gridCol w:w="1658"/>
      </w:tblGrid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Наименование автомобильных дорог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Идентификационный номер автодороги</w:t>
            </w:r>
          </w:p>
        </w:tc>
        <w:tc>
          <w:tcPr>
            <w:tcW w:w="45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Место расположения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Протяженность, км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Авиационная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Боброва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Богашева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Богуна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Больничная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Братьев Масленкиных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795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Буркова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945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Вагонный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Вишняковых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1,2</w:t>
            </w: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Вокзальная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Вокзальный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Восточный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8 – е Марта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534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  1 – й туп. 8- Марта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  2 – й туп. 8- Марта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Гоголя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789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М. Горького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025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  1 – й пер. М. Горького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  2 – й пер. М. Горького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ул. 9 – е Мая 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9 – е Мая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509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Деповская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Детская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2,1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пер. </w:t>
            </w:r>
            <w:r>
              <w:rPr>
                <w:rFonts w:ascii="Times New Roman" w:hAnsi="Times New Roman" w:cs="Times New Roman"/>
              </w:rPr>
              <w:t xml:space="preserve">1-й </w:t>
            </w:r>
            <w:r w:rsidRPr="0084340D">
              <w:rPr>
                <w:rFonts w:ascii="Times New Roman" w:hAnsi="Times New Roman" w:cs="Times New Roman"/>
              </w:rPr>
              <w:t>Детский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–й Детский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Дубровина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Енисейская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Еременко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туп. Еременко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Ефремова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993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Ефремова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Железнодорожный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875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Заводская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793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Западная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546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Западный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Западный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0,200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Западный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1 – я Зарельсовая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Зональный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  <w:r w:rsidRPr="0084340D">
              <w:rPr>
                <w:rFonts w:ascii="Times New Roman" w:hAnsi="Times New Roman" w:cs="Times New Roman"/>
              </w:rPr>
              <w:t>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Зубова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Игарская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Интернациональная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Иркутская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Иркутский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Иркутский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Иркутский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0,160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Итатская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526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Итатский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Кирова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Колхозная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Колхозный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Коммунальный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68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04 406 ОП МГ 053</w:t>
            </w:r>
          </w:p>
        </w:tc>
        <w:tc>
          <w:tcPr>
            <w:tcW w:w="4560" w:type="dxa"/>
          </w:tcPr>
          <w:p w:rsidR="008D23AC" w:rsidRPr="0028715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Комсомольская</w:t>
            </w:r>
          </w:p>
        </w:tc>
        <w:tc>
          <w:tcPr>
            <w:tcW w:w="1658" w:type="dxa"/>
            <w:vAlign w:val="center"/>
          </w:tcPr>
          <w:p w:rsidR="008D23AC" w:rsidRPr="0028715C" w:rsidRDefault="00B8626B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4,101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4560" w:type="dxa"/>
          </w:tcPr>
          <w:p w:rsidR="008D23A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Кондукторская</w:t>
            </w:r>
          </w:p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1,2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Кооперативный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</w:t>
            </w:r>
            <w:r>
              <w:rPr>
                <w:rFonts w:ascii="Times New Roman" w:hAnsi="Times New Roman" w:cs="Times New Roman"/>
              </w:rPr>
              <w:t xml:space="preserve">льное образование г. Боготол, </w:t>
            </w:r>
            <w:r w:rsidRPr="0084340D">
              <w:rPr>
                <w:rFonts w:ascii="Times New Roman" w:hAnsi="Times New Roman" w:cs="Times New Roman"/>
              </w:rPr>
              <w:t>пер. Короткий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>
              <w:rPr>
                <w:rFonts w:ascii="Times New Roman" w:hAnsi="Times New Roman" w:cs="Times New Roman"/>
              </w:rPr>
              <w:t>туп</w:t>
            </w:r>
            <w:r w:rsidRPr="0084340D">
              <w:rPr>
                <w:rFonts w:ascii="Times New Roman" w:hAnsi="Times New Roman" w:cs="Times New Roman"/>
              </w:rPr>
              <w:t>. Короткий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Котовского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Красноярская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05</w:t>
            </w:r>
            <w:r w:rsidR="0006255A">
              <w:rPr>
                <w:rFonts w:ascii="Times New Roman" w:hAnsi="Times New Roman" w:cs="Times New Roman"/>
              </w:rPr>
              <w:t>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Крестьянская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1,8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Крестьянский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</w:t>
            </w:r>
            <w:r>
              <w:rPr>
                <w:rFonts w:ascii="Times New Roman" w:hAnsi="Times New Roman" w:cs="Times New Roman"/>
              </w:rPr>
              <w:t>е образование г. Боготол, пер. 2</w:t>
            </w:r>
            <w:r w:rsidRPr="0084340D">
              <w:rPr>
                <w:rFonts w:ascii="Times New Roman" w:hAnsi="Times New Roman" w:cs="Times New Roman"/>
              </w:rPr>
              <w:t xml:space="preserve"> – й Крестьянский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</w:t>
            </w:r>
            <w:r>
              <w:rPr>
                <w:rFonts w:ascii="Times New Roman" w:hAnsi="Times New Roman" w:cs="Times New Roman"/>
              </w:rPr>
              <w:t>льное образование г. Боготол, туп</w:t>
            </w:r>
            <w:r w:rsidRPr="0084340D">
              <w:rPr>
                <w:rFonts w:ascii="Times New Roman" w:hAnsi="Times New Roman" w:cs="Times New Roman"/>
              </w:rPr>
              <w:t>. Кривой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090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Кудринский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Кузнецова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Куйбышева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туп. Куйбышева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06255A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6255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68" w:type="dxa"/>
            <w:vAlign w:val="center"/>
          </w:tcPr>
          <w:p w:rsidR="008D23AC" w:rsidRPr="0006255A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6255A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06255A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6255A">
              <w:rPr>
                <w:rFonts w:ascii="Times New Roman" w:hAnsi="Times New Roman" w:cs="Times New Roman"/>
              </w:rPr>
              <w:t>04 406 ОП МГ 068</w:t>
            </w:r>
          </w:p>
        </w:tc>
        <w:tc>
          <w:tcPr>
            <w:tcW w:w="4560" w:type="dxa"/>
          </w:tcPr>
          <w:p w:rsidR="008D23AC" w:rsidRPr="0006255A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06255A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Куркова</w:t>
            </w:r>
          </w:p>
        </w:tc>
        <w:tc>
          <w:tcPr>
            <w:tcW w:w="1658" w:type="dxa"/>
            <w:vAlign w:val="center"/>
          </w:tcPr>
          <w:p w:rsidR="008D23AC" w:rsidRPr="0006255A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6255A">
              <w:rPr>
                <w:rFonts w:ascii="Times New Roman" w:hAnsi="Times New Roman" w:cs="Times New Roman"/>
              </w:rPr>
              <w:t>0,</w:t>
            </w:r>
            <w:r w:rsidR="00A1193B" w:rsidRPr="0006255A">
              <w:rPr>
                <w:rFonts w:ascii="Times New Roman" w:hAnsi="Times New Roman" w:cs="Times New Roman"/>
              </w:rPr>
              <w:t>504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Лесная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Лесной</w:t>
            </w:r>
          </w:p>
        </w:tc>
        <w:tc>
          <w:tcPr>
            <w:tcW w:w="1658" w:type="dxa"/>
            <w:vAlign w:val="center"/>
          </w:tcPr>
          <w:p w:rsidR="008D23AC" w:rsidRPr="0084340D" w:rsidRDefault="0006255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  <w:r w:rsidR="008D23AC" w:rsidRPr="0084340D">
              <w:rPr>
                <w:rFonts w:ascii="Times New Roman" w:hAnsi="Times New Roman" w:cs="Times New Roman"/>
              </w:rPr>
              <w:t>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Лесной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61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Лесной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0,45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4 – й Лесной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Линейная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Линейный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Линейный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119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Локомотивная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</w:t>
            </w:r>
            <w:r w:rsidR="0006255A">
              <w:rPr>
                <w:rFonts w:ascii="Times New Roman" w:hAnsi="Times New Roman" w:cs="Times New Roman"/>
              </w:rPr>
              <w:t>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Ломоносова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434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Мельничный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Минченко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107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68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04 406 ОП МГ 081</w:t>
            </w:r>
          </w:p>
        </w:tc>
        <w:tc>
          <w:tcPr>
            <w:tcW w:w="4560" w:type="dxa"/>
          </w:tcPr>
          <w:p w:rsidR="008D23AC" w:rsidRPr="0028715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Молодежная</w:t>
            </w:r>
          </w:p>
        </w:tc>
        <w:tc>
          <w:tcPr>
            <w:tcW w:w="1658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B8626B" w:rsidRPr="0028715C">
              <w:rPr>
                <w:rFonts w:ascii="Times New Roman" w:hAnsi="Times New Roman" w:cs="Times New Roman"/>
              </w:rPr>
              <w:t>908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Московская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0,9</w:t>
            </w:r>
            <w:r w:rsidR="0006255A">
              <w:rPr>
                <w:rFonts w:ascii="Times New Roman" w:hAnsi="Times New Roman" w:cs="Times New Roman"/>
              </w:rPr>
              <w:t>10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Некрасова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640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4560" w:type="dxa"/>
          </w:tcPr>
          <w:p w:rsidR="008D23A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Никольского</w:t>
            </w:r>
          </w:p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Нилова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0,4</w:t>
            </w:r>
            <w:r w:rsidR="0006255A">
              <w:rPr>
                <w:rFonts w:ascii="Times New Roman" w:hAnsi="Times New Roman" w:cs="Times New Roman"/>
              </w:rPr>
              <w:t>31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Новая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240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Октябрьская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туп. Октябрьский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Опытная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918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ул. Опытная станция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Опытный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Островского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653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пер. </w:t>
            </w:r>
            <w:r>
              <w:rPr>
                <w:rFonts w:ascii="Times New Roman" w:hAnsi="Times New Roman" w:cs="Times New Roman"/>
              </w:rPr>
              <w:t xml:space="preserve">1-й </w:t>
            </w:r>
            <w:r w:rsidRPr="0084340D">
              <w:rPr>
                <w:rFonts w:ascii="Times New Roman" w:hAnsi="Times New Roman" w:cs="Times New Roman"/>
              </w:rPr>
              <w:t>Паровозный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Партизанская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0,9</w:t>
            </w:r>
            <w:r w:rsidR="0006255A">
              <w:rPr>
                <w:rFonts w:ascii="Times New Roman" w:hAnsi="Times New Roman" w:cs="Times New Roman"/>
              </w:rPr>
              <w:t>46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Партизанский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586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Партизанский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280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е Мая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840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68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04 406 ОП МГ 098</w:t>
            </w:r>
          </w:p>
        </w:tc>
        <w:tc>
          <w:tcPr>
            <w:tcW w:w="4560" w:type="dxa"/>
          </w:tcPr>
          <w:p w:rsidR="008D23AC" w:rsidRPr="0028715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Переездная</w:t>
            </w:r>
          </w:p>
        </w:tc>
        <w:tc>
          <w:tcPr>
            <w:tcW w:w="1658" w:type="dxa"/>
            <w:vAlign w:val="center"/>
          </w:tcPr>
          <w:p w:rsidR="008D23AC" w:rsidRPr="0028715C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1,</w:t>
            </w:r>
            <w:r w:rsidR="00A015DA" w:rsidRPr="0028715C">
              <w:rPr>
                <w:rFonts w:ascii="Times New Roman" w:hAnsi="Times New Roman" w:cs="Times New Roman"/>
              </w:rPr>
              <w:t>353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Песочная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Пионерская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пер. </w:t>
            </w:r>
            <w:r>
              <w:rPr>
                <w:rFonts w:ascii="Times New Roman" w:hAnsi="Times New Roman" w:cs="Times New Roman"/>
              </w:rPr>
              <w:t xml:space="preserve">1-й </w:t>
            </w:r>
            <w:r w:rsidRPr="0084340D">
              <w:rPr>
                <w:rFonts w:ascii="Times New Roman" w:hAnsi="Times New Roman" w:cs="Times New Roman"/>
              </w:rPr>
              <w:t>Пионерский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0,360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Полевая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1,7</w:t>
            </w:r>
            <w:r w:rsidR="0006255A">
              <w:rPr>
                <w:rFonts w:ascii="Times New Roman" w:hAnsi="Times New Roman" w:cs="Times New Roman"/>
              </w:rPr>
              <w:t>22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Полевой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0,33</w:t>
            </w:r>
            <w:r w:rsidR="0006255A">
              <w:rPr>
                <w:rFonts w:ascii="Times New Roman" w:hAnsi="Times New Roman" w:cs="Times New Roman"/>
              </w:rPr>
              <w:t>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Полевой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78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105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Полевой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0,4</w:t>
            </w:r>
            <w:r w:rsidR="0006255A">
              <w:rPr>
                <w:rFonts w:ascii="Times New Roman" w:hAnsi="Times New Roman" w:cs="Times New Roman"/>
              </w:rPr>
              <w:t>57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106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4 – й Полевой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 w:rsidR="0006255A">
              <w:rPr>
                <w:rFonts w:ascii="Times New Roman" w:hAnsi="Times New Roman" w:cs="Times New Roman"/>
              </w:rPr>
              <w:t>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107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Поперечный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344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108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Поперечный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320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109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Поперечный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0,4</w:t>
            </w:r>
            <w:r w:rsidR="0006255A">
              <w:rPr>
                <w:rFonts w:ascii="Times New Roman" w:hAnsi="Times New Roman" w:cs="Times New Roman"/>
              </w:rPr>
              <w:t>37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Пролетарская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Пролетарский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 w:rsidR="0006255A">
              <w:rPr>
                <w:rFonts w:ascii="Times New Roman" w:hAnsi="Times New Roman" w:cs="Times New Roman"/>
              </w:rPr>
              <w:t>38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Промышленная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507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Промышленный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114</w:t>
            </w:r>
          </w:p>
        </w:tc>
        <w:tc>
          <w:tcPr>
            <w:tcW w:w="4560" w:type="dxa"/>
          </w:tcPr>
          <w:p w:rsidR="008D23A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Пушкина</w:t>
            </w:r>
          </w:p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062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Рабочая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0,8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Редько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61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Садовая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Садовый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</w:t>
            </w:r>
            <w:r w:rsidR="0006255A">
              <w:rPr>
                <w:rFonts w:ascii="Times New Roman" w:hAnsi="Times New Roman" w:cs="Times New Roman"/>
              </w:rPr>
              <w:t>54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119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Садовый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 w:rsidR="0006255A">
              <w:rPr>
                <w:rFonts w:ascii="Times New Roman" w:hAnsi="Times New Roman" w:cs="Times New Roman"/>
              </w:rPr>
              <w:t>47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Северная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пер. 1 – й Северный </w:t>
            </w:r>
          </w:p>
        </w:tc>
        <w:tc>
          <w:tcPr>
            <w:tcW w:w="1658" w:type="dxa"/>
            <w:vAlign w:val="center"/>
          </w:tcPr>
          <w:p w:rsidR="008D23AC" w:rsidRPr="0084340D" w:rsidRDefault="0006255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Северный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0,29</w:t>
            </w:r>
            <w:r w:rsidR="0006255A">
              <w:rPr>
                <w:rFonts w:ascii="Times New Roman" w:hAnsi="Times New Roman" w:cs="Times New Roman"/>
              </w:rPr>
              <w:t>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Северный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0,31</w:t>
            </w:r>
            <w:r w:rsidR="0006255A">
              <w:rPr>
                <w:rFonts w:ascii="Times New Roman" w:hAnsi="Times New Roman" w:cs="Times New Roman"/>
              </w:rPr>
              <w:t>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Сибирская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1 – й Сибирский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 – й Сибирский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151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3 – й Сибирский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05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Советская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129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Совхозная</w:t>
            </w:r>
          </w:p>
        </w:tc>
        <w:tc>
          <w:tcPr>
            <w:tcW w:w="1658" w:type="dxa"/>
            <w:vAlign w:val="center"/>
          </w:tcPr>
          <w:p w:rsidR="008D23AC" w:rsidRPr="0084340D" w:rsidRDefault="0006255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Совхозный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348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40 лет Октября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0,900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Спортивный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474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Строительный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</w:t>
            </w:r>
            <w:r w:rsidR="0006255A">
              <w:rPr>
                <w:rFonts w:ascii="Times New Roman" w:hAnsi="Times New Roman" w:cs="Times New Roman"/>
              </w:rPr>
              <w:t>00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>
              <w:rPr>
                <w:rFonts w:ascii="Times New Roman" w:hAnsi="Times New Roman" w:cs="Times New Roman"/>
              </w:rPr>
              <w:t>ул</w:t>
            </w:r>
            <w:r w:rsidRPr="0084340D">
              <w:rPr>
                <w:rFonts w:ascii="Times New Roman" w:hAnsi="Times New Roman" w:cs="Times New Roman"/>
              </w:rPr>
              <w:t>. Сурикова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317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Тополинный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363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Транспортная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Транспортный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0,33</w:t>
            </w:r>
            <w:r w:rsidR="0006255A">
              <w:rPr>
                <w:rFonts w:ascii="Times New Roman" w:hAnsi="Times New Roman" w:cs="Times New Roman"/>
              </w:rPr>
              <w:t>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Тюхтетская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420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139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Урицкого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Фабричная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0,290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Фрунзе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724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Чайковского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533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Чапаева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21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144</w:t>
            </w:r>
          </w:p>
        </w:tc>
        <w:tc>
          <w:tcPr>
            <w:tcW w:w="4560" w:type="dxa"/>
          </w:tcPr>
          <w:p w:rsidR="008D23AC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Чапаева</w:t>
            </w:r>
          </w:p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66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Челюскина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06255A">
              <w:rPr>
                <w:rFonts w:ascii="Times New Roman" w:hAnsi="Times New Roman" w:cs="Times New Roman"/>
              </w:rPr>
              <w:t>56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Чехова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578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Чулымный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425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Шевченко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06255A">
              <w:rPr>
                <w:rFonts w:ascii="Times New Roman" w:hAnsi="Times New Roman" w:cs="Times New Roman"/>
              </w:rPr>
              <w:t>555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149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Шикунова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1,300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Школьная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3,</w:t>
            </w:r>
            <w:r w:rsidR="0006255A">
              <w:rPr>
                <w:rFonts w:ascii="Times New Roman" w:hAnsi="Times New Roman" w:cs="Times New Roman"/>
              </w:rPr>
              <w:t>879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151</w:t>
            </w:r>
          </w:p>
        </w:tc>
        <w:tc>
          <w:tcPr>
            <w:tcW w:w="4560" w:type="dxa"/>
          </w:tcPr>
          <w:p w:rsidR="008D23AC" w:rsidRPr="0084340D" w:rsidRDefault="008D23AC" w:rsidP="009F2B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</w:t>
            </w:r>
            <w:r w:rsidR="009F2BEB">
              <w:rPr>
                <w:rFonts w:ascii="Times New Roman" w:hAnsi="Times New Roman" w:cs="Times New Roman"/>
              </w:rPr>
              <w:t xml:space="preserve">е образование г. Боготол, туп. </w:t>
            </w:r>
            <w:r w:rsidRPr="0084340D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9F2BEB">
              <w:rPr>
                <w:rFonts w:ascii="Times New Roman" w:hAnsi="Times New Roman" w:cs="Times New Roman"/>
              </w:rPr>
              <w:t>099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152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</w:t>
            </w:r>
            <w:r>
              <w:rPr>
                <w:rFonts w:ascii="Times New Roman" w:hAnsi="Times New Roman" w:cs="Times New Roman"/>
              </w:rPr>
              <w:t>е образование г. Боготол, пер. 2</w:t>
            </w:r>
            <w:r w:rsidRPr="0084340D">
              <w:rPr>
                <w:rFonts w:ascii="Times New Roman" w:hAnsi="Times New Roman" w:cs="Times New Roman"/>
              </w:rPr>
              <w:t xml:space="preserve"> – й Школьный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9F2BEB">
              <w:rPr>
                <w:rFonts w:ascii="Times New Roman" w:hAnsi="Times New Roman" w:cs="Times New Roman"/>
              </w:rPr>
              <w:t>79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153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пер. </w:t>
            </w:r>
            <w:r>
              <w:rPr>
                <w:rFonts w:ascii="Times New Roman" w:hAnsi="Times New Roman" w:cs="Times New Roman"/>
              </w:rPr>
              <w:t>3</w:t>
            </w:r>
            <w:r w:rsidRPr="0084340D">
              <w:rPr>
                <w:rFonts w:ascii="Times New Roman" w:hAnsi="Times New Roman" w:cs="Times New Roman"/>
              </w:rPr>
              <w:t xml:space="preserve"> – й Школьный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  <w:r w:rsidR="009F2BEB">
              <w:rPr>
                <w:rFonts w:ascii="Times New Roman" w:hAnsi="Times New Roman" w:cs="Times New Roman"/>
              </w:rPr>
              <w:t>37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 МГ 15</w:t>
            </w:r>
            <w:r w:rsidRPr="00843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</w:t>
            </w:r>
            <w:r>
              <w:rPr>
                <w:rFonts w:ascii="Times New Roman" w:hAnsi="Times New Roman" w:cs="Times New Roman"/>
              </w:rPr>
              <w:t>ьное образование г. Боготол, пер. 4</w:t>
            </w:r>
            <w:r w:rsidRPr="0084340D">
              <w:rPr>
                <w:rFonts w:ascii="Times New Roman" w:hAnsi="Times New Roman" w:cs="Times New Roman"/>
              </w:rPr>
              <w:t xml:space="preserve"> – й Школьный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  <w:r w:rsidR="009F2BEB">
              <w:rPr>
                <w:rFonts w:ascii="Times New Roman" w:hAnsi="Times New Roman" w:cs="Times New Roman"/>
              </w:rPr>
              <w:t>70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155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Щетинкина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0,7</w:t>
            </w:r>
            <w:r w:rsidR="009F2BEB">
              <w:rPr>
                <w:rFonts w:ascii="Times New Roman" w:hAnsi="Times New Roman" w:cs="Times New Roman"/>
              </w:rPr>
              <w:t>54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156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Щетинкина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0,1</w:t>
            </w:r>
            <w:r w:rsidR="009F2BEB">
              <w:rPr>
                <w:rFonts w:ascii="Times New Roman" w:hAnsi="Times New Roman" w:cs="Times New Roman"/>
              </w:rPr>
              <w:t>35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157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Элеваторная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66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158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Юбилейный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507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668" w:type="dxa"/>
            <w:vAlign w:val="center"/>
          </w:tcPr>
          <w:p w:rsidR="008D23AC" w:rsidRPr="0084340D" w:rsidRDefault="009F2BEB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159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 w:rsidR="009F2BEB" w:rsidRPr="0084340D">
              <w:rPr>
                <w:rFonts w:ascii="Times New Roman" w:hAnsi="Times New Roman" w:cs="Times New Roman"/>
              </w:rPr>
              <w:t>Подъезд к северному кладбищу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9F2BE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9F2BEB">
              <w:rPr>
                <w:rFonts w:ascii="Times New Roman" w:hAnsi="Times New Roman" w:cs="Times New Roman"/>
              </w:rPr>
              <w:t>180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68" w:type="dxa"/>
            <w:vAlign w:val="center"/>
          </w:tcPr>
          <w:p w:rsidR="008D23AC" w:rsidRPr="0084340D" w:rsidRDefault="00EF23D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160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 w:rsidR="00EF23DD" w:rsidRPr="0084340D">
              <w:rPr>
                <w:rFonts w:ascii="Times New Roman" w:hAnsi="Times New Roman" w:cs="Times New Roman"/>
              </w:rPr>
              <w:t>Подъезд к центральному кладбищу</w:t>
            </w:r>
          </w:p>
        </w:tc>
        <w:tc>
          <w:tcPr>
            <w:tcW w:w="1658" w:type="dxa"/>
            <w:vAlign w:val="center"/>
          </w:tcPr>
          <w:p w:rsidR="008D23AC" w:rsidRPr="0084340D" w:rsidRDefault="00EF23D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0,775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68" w:type="dxa"/>
            <w:vAlign w:val="center"/>
          </w:tcPr>
          <w:p w:rsidR="008D23AC" w:rsidRPr="0084340D" w:rsidRDefault="00EF23D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ОП МГ 161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 w:rsidR="00EF23DD" w:rsidRPr="0084340D">
              <w:rPr>
                <w:rFonts w:ascii="Times New Roman" w:hAnsi="Times New Roman" w:cs="Times New Roman"/>
              </w:rPr>
              <w:t>Подъезд к новому кладбищу</w:t>
            </w:r>
            <w:r w:rsidR="00EF2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8" w:type="dxa"/>
            <w:vAlign w:val="center"/>
          </w:tcPr>
          <w:p w:rsidR="008D23AC" w:rsidRPr="0084340D" w:rsidRDefault="008D23AC" w:rsidP="00EF23D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0,</w:t>
            </w:r>
            <w:r w:rsidR="00EF23DD">
              <w:rPr>
                <w:rFonts w:ascii="Times New Roman" w:hAnsi="Times New Roman" w:cs="Times New Roman"/>
              </w:rPr>
              <w:t>024</w:t>
            </w:r>
          </w:p>
        </w:tc>
      </w:tr>
      <w:tr w:rsidR="008D23AC" w:rsidRPr="0084340D" w:rsidTr="0006255A">
        <w:trPr>
          <w:jc w:val="center"/>
        </w:trPr>
        <w:tc>
          <w:tcPr>
            <w:tcW w:w="584" w:type="dxa"/>
            <w:vAlign w:val="center"/>
          </w:tcPr>
          <w:p w:rsidR="008D23AC" w:rsidRPr="0084340D" w:rsidRDefault="008D23A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668" w:type="dxa"/>
            <w:vAlign w:val="center"/>
          </w:tcPr>
          <w:p w:rsidR="008D23AC" w:rsidRPr="0084340D" w:rsidRDefault="00EF23D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8D23AC" w:rsidRPr="00B60C05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4560" w:type="dxa"/>
          </w:tcPr>
          <w:p w:rsidR="008D23AC" w:rsidRPr="0084340D" w:rsidRDefault="008D23A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 w:rsidR="00EF23DD">
              <w:rPr>
                <w:rFonts w:ascii="Times New Roman" w:hAnsi="Times New Roman" w:cs="Times New Roman"/>
              </w:rPr>
              <w:t>межквартальный проезд ул. Ефремова</w:t>
            </w:r>
          </w:p>
        </w:tc>
        <w:tc>
          <w:tcPr>
            <w:tcW w:w="1658" w:type="dxa"/>
            <w:vAlign w:val="center"/>
          </w:tcPr>
          <w:p w:rsidR="008D23AC" w:rsidRPr="008434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0,156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8434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668" w:type="dxa"/>
            <w:vAlign w:val="center"/>
          </w:tcPr>
          <w:p w:rsidR="002A014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2160" w:type="dxa"/>
            <w:vAlign w:val="center"/>
          </w:tcPr>
          <w:p w:rsidR="002A014C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04 406</w:t>
            </w:r>
            <w:r w:rsidRPr="0084340D">
              <w:rPr>
                <w:rFonts w:ascii="Times New Roman" w:hAnsi="Times New Roman" w:cs="Times New Roman"/>
              </w:rPr>
              <w:t xml:space="preserve"> ОП МГ </w:t>
            </w:r>
            <w:r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4560" w:type="dxa"/>
          </w:tcPr>
          <w:p w:rsidR="002A014C" w:rsidRPr="0084340D" w:rsidRDefault="002A014C" w:rsidP="002A014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 xml:space="preserve">Красноярский край, муниципальное образование г. Боготол, </w:t>
            </w:r>
            <w:r>
              <w:rPr>
                <w:rFonts w:ascii="Times New Roman" w:hAnsi="Times New Roman" w:cs="Times New Roman"/>
              </w:rPr>
              <w:t>межквартальный проезд ул. Кирова</w:t>
            </w:r>
          </w:p>
        </w:tc>
        <w:tc>
          <w:tcPr>
            <w:tcW w:w="1658" w:type="dxa"/>
            <w:vAlign w:val="center"/>
          </w:tcPr>
          <w:p w:rsidR="002A014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0,070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8434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91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vAlign w:val="center"/>
          </w:tcPr>
          <w:p w:rsidR="002A014C" w:rsidRPr="008434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 МГ 163</w:t>
            </w:r>
          </w:p>
        </w:tc>
        <w:tc>
          <w:tcPr>
            <w:tcW w:w="4560" w:type="dxa"/>
          </w:tcPr>
          <w:p w:rsidR="002A014C" w:rsidRPr="0084340D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</w:t>
            </w:r>
            <w:r>
              <w:rPr>
                <w:rFonts w:ascii="Times New Roman" w:hAnsi="Times New Roman" w:cs="Times New Roman"/>
              </w:rPr>
              <w:t xml:space="preserve"> пер. Котовского</w:t>
            </w:r>
          </w:p>
        </w:tc>
        <w:tc>
          <w:tcPr>
            <w:tcW w:w="1658" w:type="dxa"/>
            <w:vAlign w:val="center"/>
          </w:tcPr>
          <w:p w:rsidR="002A014C" w:rsidRPr="007D1A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D1A0D">
              <w:rPr>
                <w:rFonts w:ascii="Times New Roman" w:hAnsi="Times New Roman" w:cs="Times New Roman"/>
              </w:rPr>
              <w:t>0,148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68" w:type="dxa"/>
            <w:vAlign w:val="center"/>
          </w:tcPr>
          <w:p w:rsidR="002A014C" w:rsidRPr="008434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04 406</w:t>
            </w:r>
            <w:r w:rsidRPr="008434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 МГ 164</w:t>
            </w:r>
          </w:p>
        </w:tc>
        <w:tc>
          <w:tcPr>
            <w:tcW w:w="4560" w:type="dxa"/>
          </w:tcPr>
          <w:p w:rsidR="002A014C" w:rsidRPr="0084340D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Красноярский край, муниципальное образование г. Боготол,</w:t>
            </w:r>
            <w:r>
              <w:rPr>
                <w:rFonts w:ascii="Times New Roman" w:hAnsi="Times New Roman" w:cs="Times New Roman"/>
              </w:rPr>
              <w:t xml:space="preserve"> пер. 2-й Паровозный</w:t>
            </w:r>
          </w:p>
        </w:tc>
        <w:tc>
          <w:tcPr>
            <w:tcW w:w="1658" w:type="dxa"/>
            <w:vAlign w:val="center"/>
          </w:tcPr>
          <w:p w:rsidR="002A014C" w:rsidRPr="007D1A0D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D1A0D">
              <w:rPr>
                <w:rFonts w:ascii="Times New Roman" w:hAnsi="Times New Roman" w:cs="Times New Roman"/>
              </w:rPr>
              <w:t>0,360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165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2-й Пионерский</w:t>
            </w:r>
          </w:p>
        </w:tc>
        <w:tc>
          <w:tcPr>
            <w:tcW w:w="1658" w:type="dxa"/>
            <w:vAlign w:val="center"/>
          </w:tcPr>
          <w:p w:rsidR="002A014C" w:rsidRPr="0028715C" w:rsidRDefault="00A015D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0,174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166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пер. Фрунзе</w:t>
            </w:r>
          </w:p>
        </w:tc>
        <w:tc>
          <w:tcPr>
            <w:tcW w:w="165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0,264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168</w:t>
            </w:r>
            <w:r w:rsidR="002A014C" w:rsidRPr="0028715C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167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туп. Зональный</w:t>
            </w:r>
          </w:p>
        </w:tc>
        <w:tc>
          <w:tcPr>
            <w:tcW w:w="165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AA2C68" w:rsidRPr="0028715C">
              <w:rPr>
                <w:rFonts w:ascii="Times New Roman" w:hAnsi="Times New Roman" w:cs="Times New Roman"/>
              </w:rPr>
              <w:t>100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169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Дружбы</w:t>
            </w:r>
          </w:p>
        </w:tc>
        <w:tc>
          <w:tcPr>
            <w:tcW w:w="1658" w:type="dxa"/>
            <w:vAlign w:val="center"/>
          </w:tcPr>
          <w:p w:rsidR="002A014C" w:rsidRPr="0028715C" w:rsidRDefault="00A015D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0,110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170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ул. Чехова</w:t>
            </w:r>
          </w:p>
        </w:tc>
        <w:tc>
          <w:tcPr>
            <w:tcW w:w="1658" w:type="dxa"/>
            <w:vAlign w:val="center"/>
          </w:tcPr>
          <w:p w:rsidR="002A014C" w:rsidRPr="0028715C" w:rsidRDefault="002A014C" w:rsidP="00C77E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C77E38" w:rsidRPr="0028715C">
              <w:rPr>
                <w:rFonts w:ascii="Times New Roman" w:hAnsi="Times New Roman" w:cs="Times New Roman"/>
              </w:rPr>
              <w:t>579</w:t>
            </w:r>
          </w:p>
        </w:tc>
      </w:tr>
      <w:tr w:rsidR="002A014C" w:rsidRPr="0084340D" w:rsidTr="0006255A">
        <w:trPr>
          <w:jc w:val="center"/>
        </w:trPr>
        <w:tc>
          <w:tcPr>
            <w:tcW w:w="584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668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60" w:type="dxa"/>
            <w:vAlign w:val="center"/>
          </w:tcPr>
          <w:p w:rsidR="002A014C" w:rsidRPr="0028715C" w:rsidRDefault="002A014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04 406 ОП МГ 171</w:t>
            </w:r>
          </w:p>
        </w:tc>
        <w:tc>
          <w:tcPr>
            <w:tcW w:w="4560" w:type="dxa"/>
          </w:tcPr>
          <w:p w:rsidR="002A014C" w:rsidRPr="0028715C" w:rsidRDefault="002A014C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Красноярский край, муниципальное образование г. Боготол, туп. Мельничный</w:t>
            </w:r>
          </w:p>
        </w:tc>
        <w:tc>
          <w:tcPr>
            <w:tcW w:w="1658" w:type="dxa"/>
            <w:vAlign w:val="center"/>
          </w:tcPr>
          <w:p w:rsidR="002A014C" w:rsidRPr="0028715C" w:rsidRDefault="00A015D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0,251</w:t>
            </w:r>
          </w:p>
        </w:tc>
      </w:tr>
      <w:tr w:rsidR="002A014C" w:rsidRPr="0084340D" w:rsidTr="0006255A">
        <w:trPr>
          <w:jc w:val="center"/>
        </w:trPr>
        <w:tc>
          <w:tcPr>
            <w:tcW w:w="8972" w:type="dxa"/>
            <w:gridSpan w:val="4"/>
            <w:vAlign w:val="center"/>
          </w:tcPr>
          <w:p w:rsidR="002A014C" w:rsidRPr="0084340D" w:rsidRDefault="002A014C" w:rsidP="0006255A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</w:rPr>
            </w:pPr>
            <w:r w:rsidRPr="008434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58" w:type="dxa"/>
            <w:vAlign w:val="center"/>
          </w:tcPr>
          <w:p w:rsidR="002A014C" w:rsidRPr="0084340D" w:rsidRDefault="0039151D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</w:t>
            </w:r>
            <w:r w:rsidR="00A015DA">
              <w:rPr>
                <w:rFonts w:ascii="Times New Roman" w:hAnsi="Times New Roman" w:cs="Times New Roman"/>
              </w:rPr>
              <w:t>69</w:t>
            </w:r>
          </w:p>
        </w:tc>
      </w:tr>
    </w:tbl>
    <w:p w:rsidR="008D23AC" w:rsidRDefault="008D23AC" w:rsidP="008D23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23AC" w:rsidRDefault="008D23AC" w:rsidP="008D23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23AC" w:rsidRDefault="008D23AC" w:rsidP="008D23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23AC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</w:p>
    <w:p w:rsidR="000C73F8" w:rsidRDefault="000C73F8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</w:p>
    <w:p w:rsidR="008D23AC" w:rsidRPr="006D0232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8D23AC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0232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D23AC" w:rsidRPr="006D0232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</w:rPr>
      </w:pPr>
      <w:r w:rsidRPr="006D023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Боготола</w:t>
      </w:r>
    </w:p>
    <w:p w:rsidR="008D23AC" w:rsidRPr="00C4076A" w:rsidRDefault="008D23AC" w:rsidP="008D23AC">
      <w:pPr>
        <w:pStyle w:val="ConsNormal"/>
        <w:widowControl/>
        <w:ind w:firstLine="480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E52EB">
        <w:rPr>
          <w:rFonts w:ascii="Times New Roman" w:hAnsi="Times New Roman" w:cs="Times New Roman"/>
          <w:sz w:val="28"/>
          <w:szCs w:val="28"/>
        </w:rPr>
        <w:t>_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AE52EB">
        <w:rPr>
          <w:rFonts w:ascii="Times New Roman" w:hAnsi="Times New Roman" w:cs="Times New Roman"/>
          <w:sz w:val="28"/>
          <w:szCs w:val="28"/>
        </w:rPr>
        <w:t>_» _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AE52EB">
        <w:rPr>
          <w:rFonts w:ascii="Times New Roman" w:hAnsi="Times New Roman" w:cs="Times New Roman"/>
          <w:sz w:val="28"/>
          <w:szCs w:val="28"/>
        </w:rPr>
        <w:t xml:space="preserve">_ 2023 г. № </w:t>
      </w:r>
      <w:r w:rsidR="00C4076A" w:rsidRPr="00C4076A">
        <w:rPr>
          <w:rFonts w:ascii="Times New Roman" w:hAnsi="Times New Roman" w:cs="Times New Roman"/>
          <w:sz w:val="28"/>
          <w:szCs w:val="28"/>
          <w:u w:val="single"/>
        </w:rPr>
        <w:t>1411-п</w:t>
      </w: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</w:t>
      </w: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6D0232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города Боготола по типу покрытия</w:t>
      </w:r>
    </w:p>
    <w:p w:rsidR="008D23AC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80"/>
        <w:gridCol w:w="3331"/>
        <w:gridCol w:w="1561"/>
        <w:gridCol w:w="1827"/>
        <w:gridCol w:w="1681"/>
      </w:tblGrid>
      <w:tr w:rsidR="008D23AC" w:rsidRPr="00646521" w:rsidTr="0006255A">
        <w:trPr>
          <w:trHeight w:val="75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№п/п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наименование улиц и дорог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протяженность, км</w:t>
            </w:r>
            <w:r>
              <w:rPr>
                <w:sz w:val="20"/>
                <w:szCs w:val="20"/>
              </w:rPr>
              <w:t xml:space="preserve"> / тип покрытия</w:t>
            </w:r>
          </w:p>
        </w:tc>
      </w:tr>
      <w:tr w:rsidR="008D23AC" w:rsidRPr="00646521" w:rsidTr="0006255A">
        <w:trPr>
          <w:trHeight w:val="75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протяженность, км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Асфальтобетонное покрытие, км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Щебеночное покрытие, км</w:t>
            </w:r>
          </w:p>
        </w:tc>
      </w:tr>
      <w:tr w:rsidR="008D23AC" w:rsidRPr="00646521" w:rsidTr="0006255A">
        <w:trPr>
          <w:trHeight w:val="67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Авиационная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372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Боброва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882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Богашева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  <w:r w:rsidR="006727FC">
              <w:rPr>
                <w:sz w:val="20"/>
                <w:szCs w:val="20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color w:val="000000"/>
                <w:sz w:val="20"/>
                <w:szCs w:val="20"/>
              </w:rPr>
            </w:pPr>
            <w:r w:rsidRPr="00646521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5</w:t>
            </w:r>
            <w:r w:rsidR="006727FC">
              <w:rPr>
                <w:color w:val="000000"/>
                <w:sz w:val="20"/>
                <w:szCs w:val="20"/>
              </w:rPr>
              <w:t>91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Богуна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color w:val="000000"/>
                <w:sz w:val="20"/>
                <w:szCs w:val="20"/>
              </w:rPr>
            </w:pPr>
            <w:r w:rsidRPr="00646521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414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Больничная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0,230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264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Бр. Масленкиных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6727FC">
              <w:rPr>
                <w:sz w:val="20"/>
                <w:szCs w:val="20"/>
              </w:rPr>
              <w:t>0,008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</w:t>
            </w:r>
            <w:r w:rsidR="006727FC">
              <w:rPr>
                <w:sz w:val="20"/>
                <w:szCs w:val="20"/>
              </w:rPr>
              <w:t>87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Буркова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  <w:r w:rsidR="006727FC">
              <w:rPr>
                <w:sz w:val="20"/>
                <w:szCs w:val="20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  <w:r w:rsidR="006727FC">
              <w:rPr>
                <w:sz w:val="20"/>
                <w:szCs w:val="20"/>
              </w:rPr>
              <w:t>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Вагонный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6727FC">
              <w:rPr>
                <w:sz w:val="20"/>
                <w:szCs w:val="20"/>
              </w:rPr>
              <w:t>0,010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6727F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  <w:r w:rsidR="008D23AC">
              <w:rPr>
                <w:sz w:val="20"/>
                <w:szCs w:val="20"/>
              </w:rPr>
              <w:t>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Вишняковых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6727FC">
              <w:rPr>
                <w:sz w:val="20"/>
                <w:szCs w:val="20"/>
              </w:rPr>
              <w:t>0,040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 w:rsidR="006727F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Вокзальная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0,5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437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Вокзальный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103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Восточный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0,6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6727F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0,046</w:t>
            </w:r>
            <w:r w:rsidR="008D23AC"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6727FC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0,6</w:t>
            </w:r>
            <w:r w:rsidR="006727FC">
              <w:rPr>
                <w:sz w:val="20"/>
                <w:szCs w:val="20"/>
              </w:rPr>
              <w:t>16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8-е Марта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518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1-й туп. 8-е Марта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2-й туп. 8-е Марта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170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Гоголя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789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789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М. Горького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0,775</w:t>
            </w: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6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1-й пер. М. Горького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2-й пер. М. Горького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339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39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9 Мая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0,209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271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9 Мая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0,509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Деповская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1,35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Детская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2,1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2,1</w:t>
            </w:r>
            <w:r>
              <w:rPr>
                <w:sz w:val="20"/>
                <w:szCs w:val="20"/>
              </w:rPr>
              <w:t>34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пер. </w:t>
            </w:r>
            <w:r>
              <w:rPr>
                <w:sz w:val="20"/>
                <w:szCs w:val="20"/>
              </w:rPr>
              <w:t>1-й Детский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пер. </w:t>
            </w:r>
            <w:r>
              <w:rPr>
                <w:sz w:val="20"/>
                <w:szCs w:val="20"/>
              </w:rPr>
              <w:t>2-й Детский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Дубровина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478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878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color w:val="000000"/>
                <w:sz w:val="20"/>
                <w:szCs w:val="20"/>
              </w:rPr>
            </w:pPr>
            <w:r w:rsidRPr="00646521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Енисейская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6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Ерёменко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35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туп. Ерёменко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190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Ефремова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717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Ефремова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0,062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278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Железнодорожный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875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Заводская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0,5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0,240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Западная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303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Западный №1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Западный №2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00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Западный №3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0,25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1-я Зарельсовая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106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0,715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Зональный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Зубова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>
              <w:rPr>
                <w:sz w:val="20"/>
                <w:szCs w:val="20"/>
              </w:rPr>
              <w:t>68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Игарская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330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Интернациональная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Иркутская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992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992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Иркутский №1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60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Иркутский №2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Иркутский №3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0,16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Итатская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526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Итатский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49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Кирова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480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480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Колхозная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727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577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150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Колхозный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65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Коммунальный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720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8D23AC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53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8D23AC" w:rsidP="0006255A">
            <w:pPr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673B2F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4,101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8D23AC" w:rsidP="006727FC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3,</w:t>
            </w:r>
            <w:r w:rsidR="006727FC" w:rsidRPr="0028715C">
              <w:rPr>
                <w:sz w:val="20"/>
                <w:szCs w:val="20"/>
              </w:rPr>
              <w:t>387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673B2F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0,714</w:t>
            </w:r>
            <w:r w:rsidR="008D23AC" w:rsidRPr="0028715C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Кондукторская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31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Кооперативный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Короткий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185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185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туп. Короткий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Котовского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0,172</w:t>
            </w: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59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Красноярская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Крестьянская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1,8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743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Крестьянский №1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0,22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Крестьянский №2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</w:t>
            </w:r>
            <w:r w:rsidRPr="00646521">
              <w:rPr>
                <w:sz w:val="20"/>
                <w:szCs w:val="20"/>
              </w:rPr>
              <w:t>. Кривой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Кудринский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65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Кузнецова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Куйбышева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343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туп. Куйбышева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Куркова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6727FC">
              <w:rPr>
                <w:sz w:val="20"/>
                <w:szCs w:val="20"/>
              </w:rPr>
              <w:t>504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6727FC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6727FC">
              <w:rPr>
                <w:sz w:val="20"/>
                <w:szCs w:val="20"/>
              </w:rPr>
              <w:t>504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69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Лесная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color w:val="000000"/>
                <w:sz w:val="20"/>
                <w:szCs w:val="20"/>
              </w:rPr>
            </w:pPr>
            <w:r w:rsidRPr="00646521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color w:val="000000"/>
                <w:sz w:val="20"/>
                <w:szCs w:val="20"/>
              </w:rPr>
            </w:pPr>
            <w:r w:rsidRPr="00646521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650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E6767A" w:rsidRDefault="008D23AC" w:rsidP="0006255A">
            <w:pPr>
              <w:jc w:val="right"/>
              <w:rPr>
                <w:sz w:val="20"/>
                <w:szCs w:val="20"/>
              </w:rPr>
            </w:pPr>
            <w:r w:rsidRPr="00E6767A">
              <w:rPr>
                <w:sz w:val="20"/>
                <w:szCs w:val="20"/>
              </w:rPr>
              <w:t>70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Лесной №1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 w:rsidR="00E6767A">
              <w:rPr>
                <w:sz w:val="20"/>
                <w:szCs w:val="20"/>
              </w:rPr>
              <w:t>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E6767A" w:rsidRDefault="008D23AC" w:rsidP="0006255A">
            <w:pPr>
              <w:jc w:val="right"/>
              <w:rPr>
                <w:sz w:val="20"/>
                <w:szCs w:val="20"/>
              </w:rPr>
            </w:pPr>
            <w:r w:rsidRPr="00E6767A">
              <w:rPr>
                <w:sz w:val="20"/>
                <w:szCs w:val="20"/>
              </w:rPr>
              <w:t>71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Лесной №2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61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E6767A" w:rsidRDefault="008D23AC" w:rsidP="0006255A">
            <w:pPr>
              <w:jc w:val="right"/>
              <w:rPr>
                <w:sz w:val="20"/>
                <w:szCs w:val="20"/>
              </w:rPr>
            </w:pPr>
            <w:r w:rsidRPr="00E6767A">
              <w:rPr>
                <w:sz w:val="20"/>
                <w:szCs w:val="20"/>
              </w:rPr>
              <w:t>72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Лесной №3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0,45</w:t>
            </w:r>
            <w:r>
              <w:rPr>
                <w:sz w:val="20"/>
                <w:szCs w:val="20"/>
              </w:rPr>
              <w:t>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Лесной №4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0,25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Линейная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145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84A80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color w:val="FF0000"/>
                <w:sz w:val="20"/>
                <w:szCs w:val="20"/>
              </w:rPr>
              <w:t> </w:t>
            </w:r>
            <w:r w:rsidRPr="00684A80">
              <w:rPr>
                <w:sz w:val="20"/>
                <w:szCs w:val="20"/>
              </w:rPr>
              <w:t>0,330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Линейный №1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162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Линейный №2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119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Локомотивная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  <w:r w:rsidR="008D23AC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Ломоносова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434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434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79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Мельничный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588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Минченко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107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81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ул. Молодежная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0,</w:t>
            </w:r>
            <w:r w:rsidR="00673B2F" w:rsidRPr="0028715C">
              <w:rPr>
                <w:sz w:val="20"/>
                <w:szCs w:val="20"/>
              </w:rPr>
              <w:t>908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0,</w:t>
            </w:r>
            <w:r w:rsidR="00673B2F" w:rsidRPr="0028715C">
              <w:rPr>
                <w:sz w:val="20"/>
                <w:szCs w:val="20"/>
              </w:rPr>
              <w:t>908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Московская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 w:rsidR="00E6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 w:rsidR="00E6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Некрасова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640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E6767A" w:rsidP="00E67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Никольского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Нилова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 w:rsidR="00E6767A">
              <w:rPr>
                <w:sz w:val="20"/>
                <w:szCs w:val="20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 w:rsidR="00E6767A">
              <w:rPr>
                <w:sz w:val="20"/>
                <w:szCs w:val="20"/>
              </w:rPr>
              <w:t>31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Новая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240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240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ул. Октябрьская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001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туп. Октябрьский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89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Опытная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918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918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Опытная станция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814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Опытный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455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Островского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653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653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1-й Паро</w:t>
            </w:r>
            <w:r w:rsidRPr="00646521">
              <w:rPr>
                <w:sz w:val="20"/>
                <w:szCs w:val="20"/>
              </w:rPr>
              <w:t>возный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Партизанская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 w:rsidR="00E6767A">
              <w:rPr>
                <w:sz w:val="20"/>
                <w:szCs w:val="20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 w:rsidR="00E6767A">
              <w:rPr>
                <w:sz w:val="20"/>
                <w:szCs w:val="20"/>
              </w:rPr>
              <w:t>46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Партизанский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586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586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Партизанский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280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280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1-е Мая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840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8D23AC" w:rsidRPr="00646521">
              <w:rPr>
                <w:sz w:val="20"/>
                <w:szCs w:val="20"/>
              </w:rPr>
              <w:t>4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98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ул. Переездная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1,</w:t>
            </w:r>
            <w:r w:rsidR="0064503E" w:rsidRPr="0028715C">
              <w:rPr>
                <w:sz w:val="20"/>
                <w:szCs w:val="20"/>
              </w:rPr>
              <w:t>353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0,</w:t>
            </w:r>
            <w:r w:rsidR="0064503E" w:rsidRPr="0028715C">
              <w:rPr>
                <w:sz w:val="20"/>
                <w:szCs w:val="20"/>
              </w:rPr>
              <w:t>502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28715C" w:rsidRDefault="008D23AC" w:rsidP="0006255A">
            <w:pPr>
              <w:jc w:val="center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0,</w:t>
            </w:r>
            <w:r w:rsidR="0064503E" w:rsidRPr="0028715C">
              <w:rPr>
                <w:sz w:val="20"/>
                <w:szCs w:val="20"/>
              </w:rPr>
              <w:t>851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99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ул. Песочная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946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пер. </w:t>
            </w:r>
            <w:r>
              <w:rPr>
                <w:sz w:val="20"/>
                <w:szCs w:val="20"/>
              </w:rPr>
              <w:t xml:space="preserve">1-й </w:t>
            </w:r>
            <w:r w:rsidRPr="00646521">
              <w:rPr>
                <w:sz w:val="20"/>
                <w:szCs w:val="20"/>
              </w:rPr>
              <w:t>Пионерский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0,36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Полевая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1,7</w:t>
            </w:r>
            <w:r w:rsidR="00E6767A">
              <w:rPr>
                <w:sz w:val="20"/>
                <w:szCs w:val="20"/>
              </w:rPr>
              <w:t>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1,7</w:t>
            </w:r>
            <w:r w:rsidR="00E6767A">
              <w:rPr>
                <w:sz w:val="20"/>
                <w:szCs w:val="20"/>
              </w:rPr>
              <w:t>22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Полевой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0,33</w:t>
            </w:r>
            <w:r w:rsidR="00E6767A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0,33</w:t>
            </w:r>
            <w:r w:rsidR="00E6767A">
              <w:rPr>
                <w:sz w:val="20"/>
                <w:szCs w:val="20"/>
              </w:rPr>
              <w:t>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Полевой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78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78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3-й Полевой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 w:rsidR="00E6767A">
              <w:rPr>
                <w:sz w:val="20"/>
                <w:szCs w:val="20"/>
              </w:rPr>
              <w:t>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 w:rsidR="00E6767A">
              <w:rPr>
                <w:sz w:val="20"/>
                <w:szCs w:val="20"/>
              </w:rPr>
              <w:t>57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4-й Полевой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8D23AC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Поперечный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344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344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Поперечный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320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E6767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320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109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3-й Поперечный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437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0,4</w:t>
            </w:r>
            <w:r w:rsidR="00E6767A">
              <w:rPr>
                <w:sz w:val="20"/>
                <w:szCs w:val="20"/>
              </w:rPr>
              <w:t>37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7D1A0D" w:rsidRDefault="008D23AC" w:rsidP="0006255A">
            <w:pPr>
              <w:jc w:val="right"/>
              <w:rPr>
                <w:sz w:val="20"/>
                <w:szCs w:val="20"/>
              </w:rPr>
            </w:pPr>
            <w:r w:rsidRPr="007D1A0D">
              <w:rPr>
                <w:sz w:val="20"/>
                <w:szCs w:val="20"/>
              </w:rPr>
              <w:t>110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Пролетарская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71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0710B7">
              <w:rPr>
                <w:sz w:val="20"/>
                <w:szCs w:val="20"/>
              </w:rPr>
              <w:t>380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710B7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0710B7">
              <w:rPr>
                <w:sz w:val="20"/>
                <w:szCs w:val="20"/>
              </w:rPr>
              <w:t>540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Пролетарский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 w:rsidR="00E6767A">
              <w:rPr>
                <w:sz w:val="20"/>
                <w:szCs w:val="20"/>
              </w:rPr>
              <w:t>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E67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ул. Промышленная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Промышленный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Пушкина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1,0</w:t>
            </w:r>
            <w:r>
              <w:rPr>
                <w:sz w:val="20"/>
                <w:szCs w:val="20"/>
              </w:rPr>
              <w:t>62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Рабочая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</w:t>
            </w: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Редько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61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Садовая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527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Садовый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 w:rsidR="00E6767A">
              <w:rPr>
                <w:sz w:val="20"/>
                <w:szCs w:val="20"/>
              </w:rPr>
              <w:t>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 w:rsidR="00E6767A">
              <w:rPr>
                <w:sz w:val="20"/>
                <w:szCs w:val="20"/>
              </w:rPr>
              <w:t>54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Садовый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 w:rsidR="00E6767A">
              <w:rPr>
                <w:sz w:val="20"/>
                <w:szCs w:val="20"/>
              </w:rPr>
              <w:t>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</w:t>
            </w:r>
            <w:r w:rsidR="00E6767A">
              <w:rPr>
                <w:sz w:val="20"/>
                <w:szCs w:val="20"/>
              </w:rPr>
              <w:t>47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Северная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548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Северный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8D23AC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Северный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0,29</w:t>
            </w:r>
            <w:r w:rsidR="00E6767A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0,29</w:t>
            </w:r>
            <w:r w:rsidR="00E6767A">
              <w:rPr>
                <w:sz w:val="20"/>
                <w:szCs w:val="20"/>
              </w:rPr>
              <w:t>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3-й Северный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0,31</w:t>
            </w:r>
            <w:r w:rsidR="00E6767A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0,31</w:t>
            </w:r>
            <w:r w:rsidR="00E6767A">
              <w:rPr>
                <w:sz w:val="20"/>
                <w:szCs w:val="20"/>
              </w:rPr>
              <w:t>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Сибирская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0,779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1-й Сибирский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Сибирский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E6767A">
              <w:rPr>
                <w:sz w:val="20"/>
                <w:szCs w:val="20"/>
              </w:rPr>
              <w:t>151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3-й Сибирский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E6767A">
              <w:rPr>
                <w:sz w:val="20"/>
                <w:szCs w:val="20"/>
              </w:rPr>
              <w:t>05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259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129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Совхозная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E6767A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Совхозный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2A0987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348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40 лет Октября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 xml:space="preserve">пер. Спортивный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Строительный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  <w:r w:rsidR="008D23AC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646521">
              <w:rPr>
                <w:sz w:val="20"/>
                <w:szCs w:val="20"/>
              </w:rPr>
              <w:t xml:space="preserve"> Сурикова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317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Тополинный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363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363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Транспортная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798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Транспортный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0,33</w:t>
            </w:r>
            <w:r w:rsidR="002A0987">
              <w:rPr>
                <w:sz w:val="20"/>
                <w:szCs w:val="20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0,33</w:t>
            </w:r>
            <w:r w:rsidR="002A0987">
              <w:rPr>
                <w:sz w:val="20"/>
                <w:szCs w:val="20"/>
              </w:rPr>
              <w:t>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Тюхтетская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420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420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139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Урицкого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694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281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Фабричная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0,29</w:t>
            </w:r>
            <w:r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Фрунзе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724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2A0987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740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Чайковского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533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212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Чапаева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21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Чапаева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66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66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Челюскина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56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56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Чехова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578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578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Чулымный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425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425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Шевченко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555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555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149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Шикунова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1,3</w:t>
            </w:r>
            <w:r>
              <w:rPr>
                <w:sz w:val="20"/>
                <w:szCs w:val="20"/>
              </w:rPr>
              <w:t>00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Школьная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2A0987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3,</w:t>
            </w:r>
            <w:r w:rsidR="002A0987">
              <w:rPr>
                <w:sz w:val="20"/>
                <w:szCs w:val="20"/>
              </w:rPr>
              <w:t>879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2A0987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2A0987">
              <w:rPr>
                <w:sz w:val="20"/>
                <w:szCs w:val="20"/>
              </w:rPr>
              <w:t>1,427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2A0987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туп. Школьный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099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099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2-й Школьный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79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3-й Школьный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37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4-й Школьный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  <w:r w:rsidR="008D23AC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  <w:r w:rsidR="008D23AC">
              <w:rPr>
                <w:sz w:val="20"/>
                <w:szCs w:val="20"/>
              </w:rPr>
              <w:t>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Щетинкина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0,7</w:t>
            </w:r>
            <w:r w:rsidR="002A0987">
              <w:rPr>
                <w:sz w:val="20"/>
                <w:szCs w:val="20"/>
              </w:rPr>
              <w:t>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0,7</w:t>
            </w:r>
            <w:r w:rsidR="002A0987">
              <w:rPr>
                <w:sz w:val="20"/>
                <w:szCs w:val="20"/>
              </w:rPr>
              <w:t>54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Щетинкина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0,1</w:t>
            </w:r>
            <w:r w:rsidR="002A0987">
              <w:rPr>
                <w:sz w:val="20"/>
                <w:szCs w:val="20"/>
              </w:rPr>
              <w:t>35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ул. Элеваторная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0,7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0,7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пер. Юбилейный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507</w:t>
            </w:r>
          </w:p>
        </w:tc>
      </w:tr>
      <w:tr w:rsidR="008D23AC" w:rsidRPr="00646521" w:rsidTr="0006255A">
        <w:trPr>
          <w:trHeight w:val="2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159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подъезд к северному кладбищу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180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2A0987">
              <w:rPr>
                <w:sz w:val="20"/>
                <w:szCs w:val="20"/>
              </w:rPr>
              <w:t>0,040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0,</w:t>
            </w:r>
            <w:r w:rsidR="002A0987">
              <w:rPr>
                <w:sz w:val="20"/>
                <w:szCs w:val="20"/>
              </w:rPr>
              <w:t>140</w:t>
            </w:r>
          </w:p>
        </w:tc>
      </w:tr>
      <w:tr w:rsidR="008D23AC" w:rsidRPr="00646521" w:rsidTr="0006255A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160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подъезд к центральному кладбищу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0,490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161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AC" w:rsidRPr="00646521" w:rsidRDefault="008D23AC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подъезд к новому кладбищу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</w:tr>
      <w:tr w:rsidR="008D23AC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right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162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Межквартальный проезд ул. Ефремова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  <w:r w:rsidR="002A0987">
              <w:rPr>
                <w:sz w:val="20"/>
                <w:szCs w:val="20"/>
              </w:rPr>
              <w:t>0,156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C" w:rsidRPr="00646521" w:rsidRDefault="008D23AC" w:rsidP="0006255A">
            <w:pPr>
              <w:jc w:val="center"/>
              <w:rPr>
                <w:sz w:val="20"/>
                <w:szCs w:val="20"/>
              </w:rPr>
            </w:pP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A84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Межквартальный проезд ул. Кирова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0,070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646521" w:rsidRDefault="002A0987" w:rsidP="000625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84340D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Котовского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84340D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646521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84340D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0,148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646521" w:rsidRDefault="002A0987" w:rsidP="000625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84340D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2-й Паровозный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646521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0,360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2A0987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166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пер. 2-й Пионерский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202F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202FC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0,174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167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пер. Фрунзе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0,264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0,264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168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туп. Зональный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AA2C6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AA2C68" w:rsidRPr="002871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AA2C6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AA2C68" w:rsidRPr="0028715C">
              <w:rPr>
                <w:rFonts w:ascii="Times New Roman" w:hAnsi="Times New Roman" w:cs="Times New Roman"/>
              </w:rPr>
              <w:t>100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169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ул. Дружбы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922B0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922B0A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0,110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170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ул. Чехова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C77E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C77E38" w:rsidRPr="0028715C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2A0987" w:rsidP="00C77E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</w:t>
            </w:r>
            <w:r w:rsidR="00C77E38" w:rsidRPr="0028715C">
              <w:rPr>
                <w:rFonts w:ascii="Times New Roman" w:hAnsi="Times New Roman" w:cs="Times New Roman"/>
              </w:rPr>
              <w:t>579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right"/>
              <w:rPr>
                <w:sz w:val="20"/>
                <w:szCs w:val="20"/>
              </w:rPr>
            </w:pPr>
            <w:r w:rsidRPr="0028715C">
              <w:rPr>
                <w:sz w:val="20"/>
                <w:szCs w:val="20"/>
              </w:rPr>
              <w:t>171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987" w:rsidRPr="0028715C" w:rsidRDefault="002A0987" w:rsidP="0006255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 xml:space="preserve">туп. Мельничный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1C5178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987" w:rsidRPr="0028715C" w:rsidRDefault="002A0987" w:rsidP="0006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987" w:rsidRPr="0028715C" w:rsidRDefault="001C5178" w:rsidP="000625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8715C">
              <w:rPr>
                <w:rFonts w:ascii="Times New Roman" w:hAnsi="Times New Roman" w:cs="Times New Roman"/>
              </w:rPr>
              <w:t>0,251</w:t>
            </w:r>
          </w:p>
        </w:tc>
      </w:tr>
      <w:tr w:rsidR="002A0987" w:rsidRPr="00646521" w:rsidTr="0006255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rPr>
                <w:sz w:val="20"/>
                <w:szCs w:val="20"/>
              </w:rPr>
            </w:pPr>
            <w:r w:rsidRPr="00646521">
              <w:rPr>
                <w:sz w:val="20"/>
                <w:szCs w:val="20"/>
              </w:rPr>
              <w:t> 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rPr>
                <w:b/>
                <w:bCs/>
                <w:sz w:val="20"/>
                <w:szCs w:val="20"/>
              </w:rPr>
            </w:pPr>
            <w:r w:rsidRPr="0064652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646521" w:rsidRDefault="002A0987" w:rsidP="0006255A">
            <w:pPr>
              <w:jc w:val="center"/>
              <w:rPr>
                <w:sz w:val="20"/>
                <w:szCs w:val="20"/>
              </w:rPr>
            </w:pPr>
            <w:r>
              <w:t>127,</w:t>
            </w:r>
            <w:r w:rsidR="00F06909">
              <w:t>69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9A5AEC" w:rsidRDefault="00F06909" w:rsidP="0006255A">
            <w:pPr>
              <w:jc w:val="center"/>
            </w:pPr>
            <w:r>
              <w:t>50,17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987" w:rsidRPr="009A5AEC" w:rsidRDefault="002A0987" w:rsidP="000710B7">
            <w:pPr>
              <w:jc w:val="center"/>
            </w:pPr>
            <w:r w:rsidRPr="009A5AEC">
              <w:t>77,</w:t>
            </w:r>
            <w:r w:rsidR="00F06909">
              <w:t>5</w:t>
            </w:r>
            <w:r w:rsidR="000710B7">
              <w:t>2</w:t>
            </w:r>
          </w:p>
        </w:tc>
      </w:tr>
    </w:tbl>
    <w:p w:rsidR="008D23AC" w:rsidRPr="00646521" w:rsidRDefault="008D23AC" w:rsidP="008D23A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8D23AC" w:rsidRPr="006A5CC8" w:rsidRDefault="008D23AC" w:rsidP="008D23A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46521" w:rsidRDefault="00646521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/>
    <w:p w:rsidR="00DB48CF" w:rsidRDefault="00DB48CF" w:rsidP="008D23AC">
      <w:pPr>
        <w:sectPr w:rsidR="00DB48CF" w:rsidSect="0084340D">
          <w:pgSz w:w="11906" w:h="16838" w:code="9"/>
          <w:pgMar w:top="1134" w:right="1134" w:bottom="1134" w:left="1701" w:header="720" w:footer="720" w:gutter="0"/>
          <w:cols w:space="720"/>
          <w:docGrid w:linePitch="326"/>
        </w:sectPr>
      </w:pPr>
    </w:p>
    <w:tbl>
      <w:tblPr>
        <w:tblpPr w:leftFromText="180" w:rightFromText="180" w:horzAnchor="margin" w:tblpXSpec="center" w:tblpY="430"/>
        <w:tblW w:w="16086" w:type="dxa"/>
        <w:tblLayout w:type="fixed"/>
        <w:tblLook w:val="04A0" w:firstRow="1" w:lastRow="0" w:firstColumn="1" w:lastColumn="0" w:noHBand="0" w:noVBand="1"/>
      </w:tblPr>
      <w:tblGrid>
        <w:gridCol w:w="456"/>
        <w:gridCol w:w="1104"/>
        <w:gridCol w:w="1560"/>
        <w:gridCol w:w="567"/>
        <w:gridCol w:w="567"/>
        <w:gridCol w:w="425"/>
        <w:gridCol w:w="709"/>
        <w:gridCol w:w="425"/>
        <w:gridCol w:w="567"/>
        <w:gridCol w:w="576"/>
        <w:gridCol w:w="558"/>
        <w:gridCol w:w="567"/>
        <w:gridCol w:w="851"/>
        <w:gridCol w:w="708"/>
        <w:gridCol w:w="851"/>
        <w:gridCol w:w="850"/>
        <w:gridCol w:w="709"/>
        <w:gridCol w:w="709"/>
        <w:gridCol w:w="710"/>
        <w:gridCol w:w="1135"/>
        <w:gridCol w:w="709"/>
        <w:gridCol w:w="773"/>
      </w:tblGrid>
      <w:tr w:rsidR="00CB3B0D" w:rsidRPr="00DB48CF" w:rsidTr="008B71C0">
        <w:trPr>
          <w:trHeight w:val="1408"/>
        </w:trPr>
        <w:tc>
          <w:tcPr>
            <w:tcW w:w="16086" w:type="dxa"/>
            <w:gridSpan w:val="22"/>
            <w:shd w:val="clear" w:color="auto" w:fill="auto"/>
            <w:noWrap/>
            <w:vAlign w:val="center"/>
            <w:hideMark/>
          </w:tcPr>
          <w:p w:rsidR="00CB3B0D" w:rsidRPr="006D0232" w:rsidRDefault="00CB3B0D" w:rsidP="008B71C0">
            <w:pPr>
              <w:pStyle w:val="ConsNormal"/>
              <w:widowControl/>
              <w:ind w:firstLine="1148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6D023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CB3B0D" w:rsidRDefault="00CB3B0D" w:rsidP="008B71C0">
            <w:pPr>
              <w:pStyle w:val="ConsNormal"/>
              <w:widowControl/>
              <w:ind w:firstLine="1148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232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0232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CB3B0D" w:rsidRPr="006D0232" w:rsidRDefault="00CB3B0D" w:rsidP="008B71C0">
            <w:pPr>
              <w:pStyle w:val="ConsNormal"/>
              <w:widowControl/>
              <w:ind w:firstLine="1148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232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Боготола</w:t>
            </w:r>
          </w:p>
          <w:p w:rsidR="00CB3B0D" w:rsidRPr="00530162" w:rsidRDefault="00CB3B0D" w:rsidP="00C4076A">
            <w:pPr>
              <w:ind w:firstLine="11482"/>
              <w:rPr>
                <w:noProof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AE52EB">
              <w:rPr>
                <w:sz w:val="28"/>
                <w:szCs w:val="28"/>
              </w:rPr>
              <w:t>_</w:t>
            </w:r>
            <w:r w:rsidR="00C4076A" w:rsidRPr="00C4076A">
              <w:rPr>
                <w:sz w:val="28"/>
                <w:szCs w:val="28"/>
                <w:u w:val="single"/>
              </w:rPr>
              <w:t>01</w:t>
            </w:r>
            <w:r w:rsidR="00AE52EB">
              <w:rPr>
                <w:sz w:val="28"/>
                <w:szCs w:val="28"/>
              </w:rPr>
              <w:t>_» _</w:t>
            </w:r>
            <w:r w:rsidR="00C4076A" w:rsidRPr="00C4076A">
              <w:rPr>
                <w:sz w:val="28"/>
                <w:szCs w:val="28"/>
                <w:u w:val="single"/>
              </w:rPr>
              <w:t>12</w:t>
            </w:r>
            <w:r w:rsidR="00AE52EB">
              <w:rPr>
                <w:sz w:val="28"/>
                <w:szCs w:val="28"/>
              </w:rPr>
              <w:t xml:space="preserve">_ 2023 г. № </w:t>
            </w:r>
            <w:bookmarkStart w:id="0" w:name="_GoBack"/>
            <w:r w:rsidR="00C4076A" w:rsidRPr="00C4076A">
              <w:rPr>
                <w:sz w:val="28"/>
                <w:szCs w:val="28"/>
                <w:u w:val="single"/>
              </w:rPr>
              <w:t>1411-п</w:t>
            </w:r>
            <w:bookmarkEnd w:id="0"/>
          </w:p>
        </w:tc>
      </w:tr>
      <w:tr w:rsidR="00CB3B0D" w:rsidRPr="00DB48CF" w:rsidTr="008B71C0">
        <w:trPr>
          <w:trHeight w:val="1115"/>
        </w:trPr>
        <w:tc>
          <w:tcPr>
            <w:tcW w:w="16086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82B" w:rsidRDefault="0024082B" w:rsidP="008B71C0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Общие сведения об</w:t>
            </w:r>
            <w:r w:rsidR="00CB3B0D">
              <w:rPr>
                <w:noProof/>
                <w:lang w:eastAsia="en-US"/>
              </w:rPr>
              <w:t xml:space="preserve"> автомобильных дорог</w:t>
            </w:r>
            <w:r>
              <w:rPr>
                <w:noProof/>
                <w:lang w:eastAsia="en-US"/>
              </w:rPr>
              <w:t xml:space="preserve">ах города Боготола по типу покрытия, категорийности, </w:t>
            </w:r>
          </w:p>
          <w:p w:rsidR="00CB3B0D" w:rsidRPr="00530162" w:rsidRDefault="0024082B" w:rsidP="008B71C0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наличии искусственных сооружений на них</w:t>
            </w:r>
            <w:r w:rsidR="00CB3B0D">
              <w:rPr>
                <w:noProof/>
                <w:lang w:eastAsia="en-US"/>
              </w:rPr>
              <w:t xml:space="preserve"> </w:t>
            </w:r>
          </w:p>
        </w:tc>
      </w:tr>
      <w:tr w:rsidR="00AA47AC" w:rsidRPr="00DB48CF" w:rsidTr="008B71C0">
        <w:trPr>
          <w:trHeight w:val="18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№ п/п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идентификационный номер автомобильной дорог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Название автомобильной дороги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Общая протяженность,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протяженность по участкам, км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ширина покрытия,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площадь покрытия, м2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ширина земляного полотна,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площадь земляного полотна, м2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категория участков  автомобильной дороги/протяженность участков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Default="00AA47AC" w:rsidP="00517F88">
            <w:pPr>
              <w:ind w:left="113" w:right="11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  <w:p w:rsidR="00AA47AC" w:rsidRPr="00DB48CF" w:rsidRDefault="00AA47AC" w:rsidP="00517F88">
            <w:pPr>
              <w:ind w:left="113" w:right="11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Интенсивность движения, авт/сут</w:t>
            </w:r>
          </w:p>
          <w:p w:rsidR="00AA47AC" w:rsidRPr="00DB48CF" w:rsidRDefault="00AA47AC" w:rsidP="00517F88">
            <w:pPr>
              <w:ind w:left="113" w:right="11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AC" w:rsidRPr="00DB48CF" w:rsidRDefault="00AA47AC" w:rsidP="00517F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Общие сведения о</w:t>
            </w:r>
            <w:r w:rsidR="0024082B">
              <w:rPr>
                <w:sz w:val="10"/>
                <w:szCs w:val="10"/>
              </w:rPr>
              <w:t>б</w:t>
            </w:r>
            <w:r>
              <w:rPr>
                <w:sz w:val="10"/>
                <w:szCs w:val="10"/>
              </w:rPr>
              <w:t xml:space="preserve"> искусственных сооружениях</w:t>
            </w:r>
          </w:p>
        </w:tc>
      </w:tr>
      <w:tr w:rsidR="00AA47AC" w:rsidRPr="00DB48CF" w:rsidTr="008B71C0">
        <w:trPr>
          <w:cantSplit/>
          <w:trHeight w:val="124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IV а/б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V а/б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V щеб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Тип ИССО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Тип основного препятствия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Название основного препятствия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Местоположение км,м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Развернутая длина ИССО, м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Тип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балансодержатель (принадлежность) участка автодороги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Дата последней диагности</w:t>
            </w:r>
            <w:r>
              <w:rPr>
                <w:color w:val="000000"/>
                <w:sz w:val="10"/>
                <w:szCs w:val="10"/>
              </w:rPr>
              <w:t>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7AC" w:rsidRPr="00DB48CF" w:rsidRDefault="00AA47AC" w:rsidP="00517F88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Оценка технического состояния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Авиационная (1 участок)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999,00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1221,00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Авиационная (2 участок)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Боброва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1,882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1,882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7822,00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9704,00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1,882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Богашева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1,898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991,00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1106,00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0,173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Богашева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768,00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Богашева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Богашева (4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1,383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5695,00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7078,00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трубы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Богуна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1050,00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1050,00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Богуна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448,00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Больничная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1482,00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1976,00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Бр. Масленкиных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0,795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0,795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3530,00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4325,00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Буркова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6971,00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Вагонный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1286,00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1563,00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009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Вишняковых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1,279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1,279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5783,00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7229,00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1,239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Вокзальная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2,015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2,015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11710,00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15081,00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1,437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Вокзальный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467,00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Восточный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0,662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Восточный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1970,00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2526,00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8-е 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2403,00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2937,00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1-й туп. 8-е 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693,00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2-й туп. 8-е 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654,00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Гоголя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3984,00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Гоголя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М. Горького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1,025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0,775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3875,00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4650,00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0,775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М. Горького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1375,00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1-й пер. М. Горького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821,40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1035,00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1-й пер. М. Горького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2-й пер. М. Горького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2-й пер. М. Горького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Богото,ул. 9 Мая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1293,00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1502,00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Богото,ул. 9 Мая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9 Мая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1293,00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9 Мая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1657,00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1949,00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Деповская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7232,00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9596,00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Детская (1 участок)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2,142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1,479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7395,00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8874,00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1,471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Детская (2 участок)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3978,00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4641,00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Детский (1-й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1372,50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Детский (2-й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Детский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1732,50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</w:t>
            </w:r>
            <w:r w:rsidR="00A20213">
              <w:rPr>
                <w:color w:val="000000"/>
                <w:sz w:val="10"/>
                <w:szCs w:val="10"/>
              </w:rPr>
              <w:t xml:space="preserve"> </w:t>
            </w:r>
            <w:r w:rsidRPr="00DB48CF">
              <w:rPr>
                <w:color w:val="000000"/>
                <w:sz w:val="10"/>
                <w:szCs w:val="10"/>
              </w:rPr>
              <w:t>ул. Дубровина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1,478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1,478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9016,00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10494,00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Енисейская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2,047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2,047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10452,00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12498,00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Еременко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1105,00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Еременко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238,00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Еременко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432,00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Ефремова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5995,00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межквартальный проезд ул. Ефремова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842,40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Ефремова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1386,00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1726,00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Железнодорожный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4462,50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6212,50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Заводская  (1 участок)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3500,00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Заводская  (2 участок)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1771,00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Западная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1,546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1,546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8754,00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10300,00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0,243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г. Боготол, пер. 1-й Западный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г. Боготол, пер. 2-й Западный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г. Боготол, пер. 3-й Западный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1-я Зарельсовая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2,106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2,106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12425,00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6,90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14530,00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2+098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Зональный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Зубова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4795,00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4795,00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Игарская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1,350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5232,00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6582,00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Интернациональная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4247,00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5699,00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Иркутская (1 участок)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3,688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28738,00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38328,00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3,688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Иркутская (2 участок)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12960,00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Иркутский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1230,00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Иркутский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Иркутский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Иркутский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Итатская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0,526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2367,00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2682,60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Итатский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960,00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Кирова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3,480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26401,00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36459,00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3,48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ручей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ручей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3+100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межквартальный проезд ул. Кирова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637,70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Колхозная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1,727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1,282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5384,00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7172,00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0,506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Колхозная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0,445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1794,00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2168,00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Колхозный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Коммунальный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Коммунальный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1012,50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Коммунальный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0,405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1417,50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2227,50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Комсомольская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4,101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3,286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22534,00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32392,00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3,286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1122,00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1496,00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1107,80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F61731" w:rsidRPr="00DB48CF" w:rsidTr="00C753BF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31" w:rsidRPr="00DB48CF" w:rsidRDefault="00F61731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F61731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1000,0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454850" w:rsidRDefault="00AD5160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731" w:rsidRPr="00DB48CF" w:rsidRDefault="00F61731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Кондукторская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916,80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3085,50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Кондукторская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1650,00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Кондукторская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2183,00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Кооперативный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324,00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Кооперативный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442,00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384,30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Короткий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795,50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869,50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Короткий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504,00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Котовского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Котовского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1463,00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Красноярская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1,050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0,858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3388,00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4245,00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0,858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Красноярская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768,00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Крестьянская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1,813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0,684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3078,00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3762,00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0,684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Крестьянская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1,129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3702,00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7831,00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1,059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Крестьянский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Крестьянский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Кривой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270,00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Кудринский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1,125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6412,50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8730,00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Кузнецова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2,046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2,046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12383,00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14429,00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Куйбышева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2114,00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Куйбышева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657,00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803,00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Куйбышева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876,00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Куйбышева (4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1035,00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Куйбышева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Куркова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2671,20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Лесная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1,650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1,650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7425,00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13200,00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неудовлетворительное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Лесной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924,00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1204,00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Лесной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Лесной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1650,00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Лесной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Лесной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4-й Лесной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74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Линейная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3510,00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4095,00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Линейная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1061,00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Линейная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Линейная (4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14498,00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16718,00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Линейный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697,00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859,00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Линейный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416,50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Локомотивная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1024,00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1344,00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Ломоносова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1736,00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2170,00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079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Мельничный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0,790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0,790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3397,00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3427,00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Минченко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374,50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075F55" w:rsidRPr="00DB48CF" w:rsidTr="00543811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Молодежная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0,908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0,827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5241,00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6068,00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0,827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075F55" w:rsidRPr="00DB48CF" w:rsidTr="00543811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075F55" w:rsidRPr="00DB48CF" w:rsidTr="00543811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075F55" w:rsidRPr="00DB48CF" w:rsidTr="00543811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DB48CF" w:rsidRDefault="00075F55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0,081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278,64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324,00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AD5160" w:rsidP="00075F5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0,081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075F55" w:rsidP="00075F5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F55" w:rsidRPr="00454850" w:rsidRDefault="00AD5160" w:rsidP="00075F5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F55" w:rsidRPr="00DB48CF" w:rsidRDefault="00075F55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82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Московская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0,910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4277,00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5187,00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Некрасова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0,640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2688,00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3328,00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Никольского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753,00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Нилова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1077,50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1508,50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Новая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6198,00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0,688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2452,00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3065,00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1122,00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1377,00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(5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Октябрьская (6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402,00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089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Опытная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0,918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3672,00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4590,00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Опытная станция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4438,00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5366,00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Опытная станция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Опытная станция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1107,00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1463,00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Опытный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1098,00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Опытный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Островского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0,653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0,653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2612,00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3265,00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0,653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81833" w:rsidP="00517F8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г. Боготол, пер. Паро</w:t>
            </w:r>
            <w:r w:rsidR="00AA47AC" w:rsidRPr="00DB48CF">
              <w:rPr>
                <w:color w:val="000000"/>
                <w:sz w:val="10"/>
                <w:szCs w:val="10"/>
              </w:rPr>
              <w:t>возный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2944,00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3128,00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81833" w:rsidP="00517F88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г. Боготол, пер. Паро</w:t>
            </w:r>
            <w:r w:rsidR="00AA47AC" w:rsidRPr="00DB48CF">
              <w:rPr>
                <w:color w:val="000000"/>
                <w:sz w:val="10"/>
                <w:szCs w:val="10"/>
              </w:rPr>
              <w:t>возный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1418,00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Партизанская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0,946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5676,00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6622,00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Партизанский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0,586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2226,80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2812,80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Партизанский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980,00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1-е Мая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0,840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4368,00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5208,00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81833" w:rsidRPr="00DB48CF" w:rsidTr="00DD0B7A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Переездная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1,353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1,163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5145,00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5,4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6308,00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0,718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454850" w:rsidRDefault="00A81833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81833" w:rsidRPr="00DB48CF" w:rsidTr="00DD0B7A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81833" w:rsidRPr="00DB48CF" w:rsidTr="00DD0B7A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81833" w:rsidRPr="00DB48CF" w:rsidTr="00A81833">
        <w:trPr>
          <w:trHeight w:val="6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DB48CF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0,190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627,00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color w:val="000000"/>
                <w:sz w:val="10"/>
                <w:szCs w:val="10"/>
              </w:rPr>
            </w:pPr>
            <w:r w:rsidRPr="00454850">
              <w:rPr>
                <w:color w:val="000000"/>
                <w:sz w:val="10"/>
                <w:szCs w:val="10"/>
              </w:rPr>
              <w:t>760,00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0,190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33" w:rsidRPr="00454850" w:rsidRDefault="00A81833" w:rsidP="00A81833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54850">
              <w:rPr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33" w:rsidRPr="00DB48CF" w:rsidRDefault="00A81833" w:rsidP="00517F8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г. Боготол, ул. Песочная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6734,00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Пионерская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1,551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1,551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8534,00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10085,00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1,162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Пионерский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1296,00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1656,00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Полевая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1,722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1,722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7232,40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8954,40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1,722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Полевой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0,334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1235,80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1569,80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104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Полевой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Полевой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0,457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1599,50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2056,50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0,457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4-й Полевой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756,00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1036,00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Поперечный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1204,00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1548,00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Поперечный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1024,00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1344,00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109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Поперечный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0,437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1616,90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2053,90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C72061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C72061">
              <w:rPr>
                <w:color w:val="000000"/>
                <w:sz w:val="10"/>
                <w:szCs w:val="10"/>
              </w:rPr>
              <w:t>110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Пролетарская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1,380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1,285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5746,00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7031,00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0,84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380,00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475,00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Пролетарский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904,40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1142,40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г. Боготол, ул. Промышленная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3115,00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Промышленный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1541,00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Пушкина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1,062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1,062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5260,00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6322,00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1,062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Рабочая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2972,00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Рабочая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1890,00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2646,00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0,378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Редько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450,80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611,80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Садовая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1,527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9487,00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11940,00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1,527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Садовая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0,354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1132,80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1486,80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0,354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Садовая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988,00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1235,00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120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Северная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6206,00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Северный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1428,00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Северный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950,40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1247,40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метал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Северный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1165,50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1480,50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Сибирская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2,689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2,689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20318,00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24227,00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2+274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1-й Сибирский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690,00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126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Сибирский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407,70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558,70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Сибирский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420,00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Советская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2,259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15842,00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20359,00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Совхозная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6279,00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0,816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Совхозная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916,00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Совхозная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734,00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Совхозная (4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2,068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12821,60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14889,60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Совхозный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1113,60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1461,60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40 лет Октября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7606,00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8060,00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Спортивный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Спортивный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861,00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Спортивный (3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Строительный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1240,00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Сурикова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1077,80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1394,80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Тополинный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1161,60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1524,60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Транспортная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1,186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1,186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5233,00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5,41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6418,00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0,388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0,798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137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Транспортный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1084,80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1423,80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Тюхтетская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1932,00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2352,00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139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Урицкого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0,975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0,975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5209,00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5209,00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0,694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овраг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Фабричная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1044,00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1334,00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Фрунзе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1,483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8383,00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9856,00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0,984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Фрунзе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844,00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1085,00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Чайковского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0,533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2562,00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3094,00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Чапаева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641,30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Чапаева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647,40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813,40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прямоуг., ж/б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инженерные коммуникации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Челюскина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702,00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lastRenderedPageBreak/>
              <w:t>146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Чехова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869,00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Чехова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1428,00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1793,00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147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Челумный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0,425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1317,50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1742,50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Шевченко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0,555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0,555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1887,00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2442,00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Шикунова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6500,00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150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Школьная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3,879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2,698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17035,00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7,6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20418,00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1,744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0,954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1+790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2+164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2+280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Школьная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2706,00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2860,00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Боготол,ул. Школьная (3,4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0,631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2524,00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3155,00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151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051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туп. Школьный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0,099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316,80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415,80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0,099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дерев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2-й Школьный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626,50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805,50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3-й Школьный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671,30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154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4-й Школьный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0,270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1161,00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1431,00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155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Щетинкина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0,754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3091,40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3845,40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0,754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неудовлетворительно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156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Щетинкина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405,00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540,00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ул. Элеваторная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5696,00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6052,00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158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Юбилейный (1 участок)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0,507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0,392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1764,00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2156,00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придорожная 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озеро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пер. Юбилейный (2 участок)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518,00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633,00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подъезд к северному кладбищу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810,00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подъезд к центральному кладбищу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2712,50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3487,50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водоотвод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г. Боготол, подъезд к новому кладбищу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81,60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105,60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пер. Котовского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537,24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572,76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канава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AA47AC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04 406 ОП МГ 164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пер. 2-й Паровозный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0,360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1080,00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1440,00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DB48CF">
              <w:rPr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7AC" w:rsidRPr="00DB48CF" w:rsidRDefault="00AA47AC" w:rsidP="00517F8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446678" w:rsidRPr="00DB48CF" w:rsidTr="005F19C0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164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165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пер. 2-й Пионерский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0,174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0,174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522,00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609,00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0,174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  <w:r>
              <w:rPr>
                <w:color w:val="000000"/>
                <w:sz w:val="10"/>
                <w:szCs w:val="10"/>
              </w:rPr>
              <w:t>0+007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  <w:r>
              <w:rPr>
                <w:color w:val="000000"/>
                <w:sz w:val="10"/>
                <w:szCs w:val="10"/>
              </w:rPr>
              <w:t>3,6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2023</w:t>
            </w: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446678" w:rsidRPr="00DB48CF" w:rsidTr="005F19C0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труба,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0+089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446678" w:rsidRPr="00DB48CF" w:rsidTr="005F19C0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0+145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не</w:t>
            </w: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446678" w:rsidRPr="00DB48CF" w:rsidTr="005F19C0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0+152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446678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пер. Фрунзе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0,264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660,00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924,00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446678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туп. Зональный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350,00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446678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ул. Дружбы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363,00</w:t>
            </w:r>
            <w:r w:rsidR="00446678" w:rsidRPr="007D2D4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 </w:t>
            </w:r>
            <w:r w:rsidR="00465A0C" w:rsidRPr="007D2D48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440,00</w:t>
            </w:r>
            <w:r w:rsidR="00446678" w:rsidRPr="007D2D48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65A0C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7</w:t>
            </w:r>
            <w:r w:rsidR="00446678"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446678" w:rsidRPr="00DB48CF" w:rsidTr="00517F88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ул. Чехова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0,579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1737,00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2316,00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7D2D48" w:rsidRDefault="00446678" w:rsidP="00446678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 xml:space="preserve">труба, ж/б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периодический водоток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суходол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0+126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под а/д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муниципальная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2022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8" w:rsidRPr="00DB48CF" w:rsidRDefault="00446678" w:rsidP="00446678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удовлетворительно</w:t>
            </w:r>
          </w:p>
        </w:tc>
      </w:tr>
      <w:tr w:rsidR="00F5345B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169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04 406 ОП МГ 171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45B" w:rsidRPr="007D2D48" w:rsidRDefault="00F5345B" w:rsidP="00F5345B">
            <w:pPr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туп. Мельничный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0,251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 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928,70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7D2D48">
              <w:rPr>
                <w:color w:val="000000"/>
                <w:sz w:val="10"/>
                <w:szCs w:val="10"/>
              </w:rPr>
              <w:t>1004,00 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0,251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7D2D48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7D2D48">
              <w:rPr>
                <w:b/>
                <w:bCs/>
                <w:color w:val="000000"/>
                <w:sz w:val="10"/>
                <w:szCs w:val="10"/>
              </w:rPr>
              <w:t> 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DB48CF" w:rsidRDefault="00F5345B" w:rsidP="00F5345B">
            <w:pPr>
              <w:jc w:val="center"/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5345B" w:rsidRPr="00DB48CF" w:rsidTr="00517F8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AA47AC">
              <w:rPr>
                <w:b/>
                <w:color w:val="000000"/>
                <w:sz w:val="10"/>
                <w:szCs w:val="1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127,687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127,687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650 469,98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AA47AC">
              <w:rPr>
                <w:b/>
                <w:bCs/>
                <w:color w:val="000000"/>
                <w:sz w:val="10"/>
                <w:szCs w:val="10"/>
              </w:rPr>
              <w:t>18,6</w:t>
            </w:r>
            <w:r w:rsidR="00726328">
              <w:rPr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31,547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AA47AC">
              <w:rPr>
                <w:b/>
                <w:bCs/>
                <w:color w:val="000000"/>
                <w:sz w:val="10"/>
                <w:szCs w:val="10"/>
              </w:rPr>
              <w:t>77,</w:t>
            </w:r>
            <w:r w:rsidR="00726328">
              <w:rPr>
                <w:b/>
                <w:bCs/>
                <w:color w:val="000000"/>
                <w:sz w:val="10"/>
                <w:szCs w:val="1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F5345B" w:rsidP="00F5345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5B" w:rsidRPr="00AA47AC" w:rsidRDefault="00726328" w:rsidP="00F5345B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2392,05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5B" w:rsidRPr="00DB48CF" w:rsidRDefault="00F5345B" w:rsidP="00F5345B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5B" w:rsidRPr="00DB48CF" w:rsidRDefault="00F5345B" w:rsidP="00F5345B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5B" w:rsidRPr="00DB48CF" w:rsidRDefault="00F5345B" w:rsidP="00F5345B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45B" w:rsidRPr="00DB48CF" w:rsidRDefault="00F5345B" w:rsidP="00F5345B">
            <w:pPr>
              <w:rPr>
                <w:color w:val="000000"/>
                <w:sz w:val="10"/>
                <w:szCs w:val="10"/>
              </w:rPr>
            </w:pPr>
            <w:r w:rsidRPr="00DB48CF">
              <w:rPr>
                <w:color w:val="000000"/>
                <w:sz w:val="10"/>
                <w:szCs w:val="10"/>
              </w:rPr>
              <w:t> </w:t>
            </w:r>
          </w:p>
        </w:tc>
      </w:tr>
    </w:tbl>
    <w:p w:rsidR="00DB48CF" w:rsidRPr="00DB48CF" w:rsidRDefault="00DB48CF" w:rsidP="008D23AC">
      <w:pPr>
        <w:rPr>
          <w:sz w:val="16"/>
          <w:szCs w:val="16"/>
        </w:rPr>
      </w:pPr>
    </w:p>
    <w:sectPr w:rsidR="00DB48CF" w:rsidRPr="00DB48CF" w:rsidSect="008B71C0">
      <w:pgSz w:w="16838" w:h="11906" w:orient="landscape" w:code="9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D8" w:rsidRDefault="00FB3CD8" w:rsidP="007D1A0D">
      <w:r>
        <w:separator/>
      </w:r>
    </w:p>
  </w:endnote>
  <w:endnote w:type="continuationSeparator" w:id="0">
    <w:p w:rsidR="00FB3CD8" w:rsidRDefault="00FB3CD8" w:rsidP="007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D8" w:rsidRDefault="00FB3CD8" w:rsidP="007D1A0D">
      <w:r>
        <w:separator/>
      </w:r>
    </w:p>
  </w:footnote>
  <w:footnote w:type="continuationSeparator" w:id="0">
    <w:p w:rsidR="00FB3CD8" w:rsidRDefault="00FB3CD8" w:rsidP="007D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35"/>
    <w:rsid w:val="00004CA8"/>
    <w:rsid w:val="00025795"/>
    <w:rsid w:val="00037DD5"/>
    <w:rsid w:val="0006255A"/>
    <w:rsid w:val="000710B7"/>
    <w:rsid w:val="00075F55"/>
    <w:rsid w:val="00085412"/>
    <w:rsid w:val="000857FD"/>
    <w:rsid w:val="000B36E6"/>
    <w:rsid w:val="000B3E29"/>
    <w:rsid w:val="000C2DDB"/>
    <w:rsid w:val="000C73F8"/>
    <w:rsid w:val="00111681"/>
    <w:rsid w:val="0011216B"/>
    <w:rsid w:val="001261A2"/>
    <w:rsid w:val="00135EB8"/>
    <w:rsid w:val="001522CB"/>
    <w:rsid w:val="0017397B"/>
    <w:rsid w:val="001770E9"/>
    <w:rsid w:val="001B23A8"/>
    <w:rsid w:val="001C5178"/>
    <w:rsid w:val="001D60BC"/>
    <w:rsid w:val="001E0A50"/>
    <w:rsid w:val="001E4425"/>
    <w:rsid w:val="001F30FB"/>
    <w:rsid w:val="00212980"/>
    <w:rsid w:val="00216FC2"/>
    <w:rsid w:val="002202FC"/>
    <w:rsid w:val="0023082A"/>
    <w:rsid w:val="0024082B"/>
    <w:rsid w:val="00241239"/>
    <w:rsid w:val="0024701D"/>
    <w:rsid w:val="00262B72"/>
    <w:rsid w:val="00277C51"/>
    <w:rsid w:val="00283B24"/>
    <w:rsid w:val="0028715C"/>
    <w:rsid w:val="0029305D"/>
    <w:rsid w:val="002936D0"/>
    <w:rsid w:val="0029612A"/>
    <w:rsid w:val="002A014C"/>
    <w:rsid w:val="002A0987"/>
    <w:rsid w:val="002B47DC"/>
    <w:rsid w:val="002E7061"/>
    <w:rsid w:val="0030368B"/>
    <w:rsid w:val="00312679"/>
    <w:rsid w:val="00313DF8"/>
    <w:rsid w:val="00324EE8"/>
    <w:rsid w:val="00333042"/>
    <w:rsid w:val="00335542"/>
    <w:rsid w:val="0035401C"/>
    <w:rsid w:val="00357461"/>
    <w:rsid w:val="003873D9"/>
    <w:rsid w:val="0039151D"/>
    <w:rsid w:val="003C42F5"/>
    <w:rsid w:val="003C6AAE"/>
    <w:rsid w:val="003D7F53"/>
    <w:rsid w:val="003E0035"/>
    <w:rsid w:val="003E2D4A"/>
    <w:rsid w:val="003F5027"/>
    <w:rsid w:val="00417EE8"/>
    <w:rsid w:val="004261B2"/>
    <w:rsid w:val="00433A00"/>
    <w:rsid w:val="00446678"/>
    <w:rsid w:val="00453289"/>
    <w:rsid w:val="00454850"/>
    <w:rsid w:val="00457145"/>
    <w:rsid w:val="00465A0C"/>
    <w:rsid w:val="00484AA1"/>
    <w:rsid w:val="00496159"/>
    <w:rsid w:val="004B4A60"/>
    <w:rsid w:val="004C321A"/>
    <w:rsid w:val="004F7904"/>
    <w:rsid w:val="00517F88"/>
    <w:rsid w:val="00523FA8"/>
    <w:rsid w:val="00530162"/>
    <w:rsid w:val="00536EBC"/>
    <w:rsid w:val="00540719"/>
    <w:rsid w:val="00550FFE"/>
    <w:rsid w:val="00552BDB"/>
    <w:rsid w:val="00584315"/>
    <w:rsid w:val="005A1500"/>
    <w:rsid w:val="005A2A79"/>
    <w:rsid w:val="005B47D2"/>
    <w:rsid w:val="005B68B4"/>
    <w:rsid w:val="005F5FB6"/>
    <w:rsid w:val="0060249A"/>
    <w:rsid w:val="00604664"/>
    <w:rsid w:val="0064503E"/>
    <w:rsid w:val="00646521"/>
    <w:rsid w:val="006727FC"/>
    <w:rsid w:val="00673B2F"/>
    <w:rsid w:val="00684A80"/>
    <w:rsid w:val="00694649"/>
    <w:rsid w:val="00696190"/>
    <w:rsid w:val="00696FBE"/>
    <w:rsid w:val="006A5CC8"/>
    <w:rsid w:val="006A5EF6"/>
    <w:rsid w:val="006D0232"/>
    <w:rsid w:val="006D4D84"/>
    <w:rsid w:val="006E43CA"/>
    <w:rsid w:val="006E6675"/>
    <w:rsid w:val="006F0707"/>
    <w:rsid w:val="006F2EC3"/>
    <w:rsid w:val="00726328"/>
    <w:rsid w:val="0074642F"/>
    <w:rsid w:val="00755768"/>
    <w:rsid w:val="007659F0"/>
    <w:rsid w:val="00790851"/>
    <w:rsid w:val="00793CF8"/>
    <w:rsid w:val="007A5E5F"/>
    <w:rsid w:val="007C3E6C"/>
    <w:rsid w:val="007D1A0D"/>
    <w:rsid w:val="007D2D48"/>
    <w:rsid w:val="007D31AD"/>
    <w:rsid w:val="007F62D0"/>
    <w:rsid w:val="007F736A"/>
    <w:rsid w:val="0080588A"/>
    <w:rsid w:val="00820F23"/>
    <w:rsid w:val="00836D1F"/>
    <w:rsid w:val="0084340D"/>
    <w:rsid w:val="00846F93"/>
    <w:rsid w:val="00873667"/>
    <w:rsid w:val="00873A3D"/>
    <w:rsid w:val="00876FF0"/>
    <w:rsid w:val="008A46B0"/>
    <w:rsid w:val="008B040D"/>
    <w:rsid w:val="008B71C0"/>
    <w:rsid w:val="008C7D51"/>
    <w:rsid w:val="008D23AC"/>
    <w:rsid w:val="008E4E25"/>
    <w:rsid w:val="008F114F"/>
    <w:rsid w:val="008F6557"/>
    <w:rsid w:val="008F7B9C"/>
    <w:rsid w:val="00900804"/>
    <w:rsid w:val="0091424A"/>
    <w:rsid w:val="00922B0A"/>
    <w:rsid w:val="00924795"/>
    <w:rsid w:val="00935219"/>
    <w:rsid w:val="009365ED"/>
    <w:rsid w:val="00937E31"/>
    <w:rsid w:val="00940998"/>
    <w:rsid w:val="00957802"/>
    <w:rsid w:val="00967B70"/>
    <w:rsid w:val="009739AF"/>
    <w:rsid w:val="0098447D"/>
    <w:rsid w:val="009851A3"/>
    <w:rsid w:val="0099007C"/>
    <w:rsid w:val="00990EA8"/>
    <w:rsid w:val="009A5AEC"/>
    <w:rsid w:val="009B1CC2"/>
    <w:rsid w:val="009B3C71"/>
    <w:rsid w:val="009E28D6"/>
    <w:rsid w:val="009F2BEB"/>
    <w:rsid w:val="00A015DA"/>
    <w:rsid w:val="00A1193B"/>
    <w:rsid w:val="00A20213"/>
    <w:rsid w:val="00A20902"/>
    <w:rsid w:val="00A237D2"/>
    <w:rsid w:val="00A43FE2"/>
    <w:rsid w:val="00A5325B"/>
    <w:rsid w:val="00A57F62"/>
    <w:rsid w:val="00A677F2"/>
    <w:rsid w:val="00A81833"/>
    <w:rsid w:val="00A840E3"/>
    <w:rsid w:val="00AA2037"/>
    <w:rsid w:val="00AA2C68"/>
    <w:rsid w:val="00AA3009"/>
    <w:rsid w:val="00AA47AC"/>
    <w:rsid w:val="00AB0360"/>
    <w:rsid w:val="00AC1127"/>
    <w:rsid w:val="00AD3F6A"/>
    <w:rsid w:val="00AD5160"/>
    <w:rsid w:val="00AE52EB"/>
    <w:rsid w:val="00B00B22"/>
    <w:rsid w:val="00B15594"/>
    <w:rsid w:val="00B36AF8"/>
    <w:rsid w:val="00B44109"/>
    <w:rsid w:val="00B443E1"/>
    <w:rsid w:val="00B5530A"/>
    <w:rsid w:val="00B60C05"/>
    <w:rsid w:val="00B73432"/>
    <w:rsid w:val="00B73B94"/>
    <w:rsid w:val="00B8626B"/>
    <w:rsid w:val="00B90640"/>
    <w:rsid w:val="00BB11F2"/>
    <w:rsid w:val="00BB1C0C"/>
    <w:rsid w:val="00BB5033"/>
    <w:rsid w:val="00BC2CF6"/>
    <w:rsid w:val="00BC4731"/>
    <w:rsid w:val="00BD79CD"/>
    <w:rsid w:val="00BF3A35"/>
    <w:rsid w:val="00BF47B9"/>
    <w:rsid w:val="00BF4AFA"/>
    <w:rsid w:val="00BF661B"/>
    <w:rsid w:val="00BF7DCF"/>
    <w:rsid w:val="00BF7F36"/>
    <w:rsid w:val="00C27E08"/>
    <w:rsid w:val="00C3204C"/>
    <w:rsid w:val="00C34146"/>
    <w:rsid w:val="00C37A92"/>
    <w:rsid w:val="00C4076A"/>
    <w:rsid w:val="00C516F2"/>
    <w:rsid w:val="00C714CB"/>
    <w:rsid w:val="00C72061"/>
    <w:rsid w:val="00C74C10"/>
    <w:rsid w:val="00C77E38"/>
    <w:rsid w:val="00C84EED"/>
    <w:rsid w:val="00C955B1"/>
    <w:rsid w:val="00CA3CF4"/>
    <w:rsid w:val="00CA4269"/>
    <w:rsid w:val="00CB3B0D"/>
    <w:rsid w:val="00CB7F71"/>
    <w:rsid w:val="00CD7040"/>
    <w:rsid w:val="00CE0131"/>
    <w:rsid w:val="00CE1543"/>
    <w:rsid w:val="00CF0CBD"/>
    <w:rsid w:val="00D00247"/>
    <w:rsid w:val="00D059FD"/>
    <w:rsid w:val="00D17B55"/>
    <w:rsid w:val="00D2035C"/>
    <w:rsid w:val="00D26AF4"/>
    <w:rsid w:val="00D26F2B"/>
    <w:rsid w:val="00D2702B"/>
    <w:rsid w:val="00D27382"/>
    <w:rsid w:val="00D47BEB"/>
    <w:rsid w:val="00D65E10"/>
    <w:rsid w:val="00D6692A"/>
    <w:rsid w:val="00D74A41"/>
    <w:rsid w:val="00D7672D"/>
    <w:rsid w:val="00D817D0"/>
    <w:rsid w:val="00D97B9A"/>
    <w:rsid w:val="00DA415C"/>
    <w:rsid w:val="00DB18CD"/>
    <w:rsid w:val="00DB48CF"/>
    <w:rsid w:val="00DC2AE1"/>
    <w:rsid w:val="00DD4BC6"/>
    <w:rsid w:val="00E0246F"/>
    <w:rsid w:val="00E57101"/>
    <w:rsid w:val="00E6767A"/>
    <w:rsid w:val="00E80132"/>
    <w:rsid w:val="00E95A5F"/>
    <w:rsid w:val="00E9608E"/>
    <w:rsid w:val="00E97270"/>
    <w:rsid w:val="00E972EA"/>
    <w:rsid w:val="00EB4FE6"/>
    <w:rsid w:val="00EB717C"/>
    <w:rsid w:val="00EC7B6C"/>
    <w:rsid w:val="00ED2565"/>
    <w:rsid w:val="00ED58EA"/>
    <w:rsid w:val="00EE035C"/>
    <w:rsid w:val="00EE3BFD"/>
    <w:rsid w:val="00EF23DD"/>
    <w:rsid w:val="00EF4C0A"/>
    <w:rsid w:val="00F06909"/>
    <w:rsid w:val="00F155D6"/>
    <w:rsid w:val="00F21174"/>
    <w:rsid w:val="00F250C6"/>
    <w:rsid w:val="00F30AF2"/>
    <w:rsid w:val="00F34043"/>
    <w:rsid w:val="00F42478"/>
    <w:rsid w:val="00F4351F"/>
    <w:rsid w:val="00F44955"/>
    <w:rsid w:val="00F501AB"/>
    <w:rsid w:val="00F5345B"/>
    <w:rsid w:val="00F61575"/>
    <w:rsid w:val="00F61731"/>
    <w:rsid w:val="00F7314B"/>
    <w:rsid w:val="00F84E42"/>
    <w:rsid w:val="00FA56F2"/>
    <w:rsid w:val="00FA75DE"/>
    <w:rsid w:val="00FB3CD8"/>
    <w:rsid w:val="00FB4A03"/>
    <w:rsid w:val="00FB511E"/>
    <w:rsid w:val="00F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FF8FE6-2D9E-4A31-8764-8395514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BF3A35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ConsPlusNormal">
    <w:name w:val="ConsPlusNormal"/>
    <w:uiPriority w:val="99"/>
    <w:rsid w:val="00004C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004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99"/>
    <w:qFormat/>
    <w:rsid w:val="00004CA8"/>
    <w:pPr>
      <w:overflowPunct w:val="0"/>
      <w:autoSpaceDE w:val="0"/>
      <w:autoSpaceDN w:val="0"/>
      <w:adjustRightInd w:val="0"/>
      <w:spacing w:before="240" w:after="60"/>
      <w:ind w:firstLine="539"/>
      <w:jc w:val="center"/>
      <w:textAlignment w:val="baseline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004CA8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styleId="a6">
    <w:name w:val="Hyperlink"/>
    <w:basedOn w:val="a0"/>
    <w:uiPriority w:val="99"/>
    <w:rsid w:val="00550F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D0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D023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6D0232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D0232"/>
    <w:rPr>
      <w:sz w:val="28"/>
      <w:szCs w:val="28"/>
    </w:rPr>
  </w:style>
  <w:style w:type="paragraph" w:customStyle="1" w:styleId="ConsPlusNonformat">
    <w:name w:val="ConsPlusNonformat"/>
    <w:uiPriority w:val="99"/>
    <w:rsid w:val="006D02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D0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FollowedHyperlink"/>
    <w:basedOn w:val="a0"/>
    <w:uiPriority w:val="99"/>
    <w:semiHidden/>
    <w:unhideWhenUsed/>
    <w:rsid w:val="00646521"/>
    <w:rPr>
      <w:color w:val="800080"/>
      <w:u w:val="single"/>
    </w:rPr>
  </w:style>
  <w:style w:type="paragraph" w:customStyle="1" w:styleId="xl64">
    <w:name w:val="xl64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68">
    <w:name w:val="xl68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46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46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List Paragraph"/>
    <w:basedOn w:val="a"/>
    <w:uiPriority w:val="34"/>
    <w:qFormat/>
    <w:rsid w:val="001E4425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7D1A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D1A0D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D1A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D1A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0F5B15C7FB307C08A44A801A3AF661D2125DF3B9010C19D8F2F8EE1F0B2C08F9507E77FB94283hCY6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81ACC-99A2-411C-B4B0-7E4ED8AD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13043</Words>
  <Characters>74348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г.Боготола</Company>
  <LinksUpToDate>false</LinksUpToDate>
  <CharactersWithSpaces>87217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consultantplus://offline/ref=0230F5B15C7FB307C08A44A801A3AF661D2125DF3B9010C19D8F2F8EE1F0B2C08F9507E77FB94283hCY6I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demenkova</dc:creator>
  <cp:lastModifiedBy>Silina LA</cp:lastModifiedBy>
  <cp:revision>61</cp:revision>
  <cp:lastPrinted>2020-10-30T08:30:00Z</cp:lastPrinted>
  <dcterms:created xsi:type="dcterms:W3CDTF">2021-10-11T09:27:00Z</dcterms:created>
  <dcterms:modified xsi:type="dcterms:W3CDTF">2023-12-01T00:47:00Z</dcterms:modified>
</cp:coreProperties>
</file>